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1C67" w14:textId="025C3814" w:rsidR="00365974" w:rsidRDefault="00221F1F">
      <w:r>
        <w:rPr>
          <w:rFonts w:hint="eastAsia"/>
        </w:rPr>
        <w:t>将下列英文单词翻译成中文：</w:t>
      </w:r>
    </w:p>
    <w:p w14:paraId="2D8FEFC2" w14:textId="73904165" w:rsidR="00221F1F" w:rsidRDefault="00221F1F">
      <w:r>
        <w:rPr>
          <w:rFonts w:hint="eastAsia"/>
        </w:rPr>
        <w:t>1 bedroom</w:t>
      </w:r>
    </w:p>
    <w:p w14:paraId="598BCA5A" w14:textId="3DFDF639" w:rsidR="00221F1F" w:rsidRDefault="00221F1F"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kitchen</w:t>
      </w:r>
      <w:proofErr w:type="gramEnd"/>
    </w:p>
    <w:p w14:paraId="5480FDFF" w14:textId="1AF76CFA" w:rsidR="00221F1F" w:rsidRDefault="00221F1F"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phone</w:t>
      </w:r>
      <w:proofErr w:type="gramEnd"/>
    </w:p>
    <w:p w14:paraId="59902327" w14:textId="25551D2A" w:rsidR="00221F1F" w:rsidRDefault="00221F1F">
      <w:r>
        <w:rPr>
          <w:rFonts w:hint="eastAsia"/>
        </w:rPr>
        <w:t>4 table</w:t>
      </w:r>
    </w:p>
    <w:p w14:paraId="0DDD3381" w14:textId="331C2F93" w:rsidR="00221F1F" w:rsidRDefault="00221F1F">
      <w:r>
        <w:rPr>
          <w:rFonts w:hint="eastAsia"/>
        </w:rPr>
        <w:t xml:space="preserve">5 </w:t>
      </w:r>
      <w:proofErr w:type="gramStart"/>
      <w:r>
        <w:rPr>
          <w:rFonts w:hint="eastAsia"/>
        </w:rPr>
        <w:t>fridge</w:t>
      </w:r>
      <w:proofErr w:type="gramEnd"/>
    </w:p>
    <w:p w14:paraId="22BCDA10" w14:textId="03713FE0" w:rsidR="00221F1F" w:rsidRDefault="00221F1F">
      <w:r>
        <w:rPr>
          <w:rFonts w:hint="eastAsia"/>
        </w:rPr>
        <w:t>6 find</w:t>
      </w:r>
    </w:p>
    <w:p w14:paraId="2981A7DE" w14:textId="515BB84A" w:rsidR="00221F1F" w:rsidRDefault="00221F1F">
      <w:r>
        <w:rPr>
          <w:rFonts w:hint="eastAsia"/>
        </w:rPr>
        <w:t>7 beef</w:t>
      </w:r>
    </w:p>
    <w:p w14:paraId="3F2BEE3A" w14:textId="3744FC16" w:rsidR="00221F1F" w:rsidRDefault="00221F1F">
      <w:r>
        <w:rPr>
          <w:rFonts w:hint="eastAsia"/>
        </w:rPr>
        <w:t xml:space="preserve">8 </w:t>
      </w:r>
      <w:proofErr w:type="gramStart"/>
      <w:r>
        <w:rPr>
          <w:rFonts w:hint="eastAsia"/>
        </w:rPr>
        <w:t>chicken</w:t>
      </w:r>
      <w:proofErr w:type="gramEnd"/>
      <w:r>
        <w:rPr>
          <w:rFonts w:hint="eastAsia"/>
        </w:rPr>
        <w:t xml:space="preserve"> </w:t>
      </w:r>
    </w:p>
    <w:p w14:paraId="2C313064" w14:textId="12D8A88E" w:rsidR="00221F1F" w:rsidRDefault="00221F1F">
      <w:r>
        <w:rPr>
          <w:rFonts w:hint="eastAsia"/>
        </w:rPr>
        <w:t xml:space="preserve">9 </w:t>
      </w:r>
      <w:proofErr w:type="gramStart"/>
      <w:r>
        <w:rPr>
          <w:rFonts w:hint="eastAsia"/>
        </w:rPr>
        <w:t>soup</w:t>
      </w:r>
      <w:proofErr w:type="gramEnd"/>
    </w:p>
    <w:p w14:paraId="38D7B8C6" w14:textId="7EEB742F" w:rsidR="00221F1F" w:rsidRDefault="00221F1F">
      <w:r>
        <w:rPr>
          <w:rFonts w:hint="eastAsia"/>
        </w:rPr>
        <w:t xml:space="preserve">10 </w:t>
      </w:r>
      <w:proofErr w:type="gramStart"/>
      <w:r>
        <w:rPr>
          <w:rFonts w:hint="eastAsia"/>
        </w:rPr>
        <w:t>vegetable</w:t>
      </w:r>
      <w:proofErr w:type="gramEnd"/>
    </w:p>
    <w:p w14:paraId="6FC62818" w14:textId="3747FE09" w:rsidR="00221F1F" w:rsidRDefault="00221F1F">
      <w:r>
        <w:rPr>
          <w:rFonts w:hint="eastAsia"/>
        </w:rPr>
        <w:t xml:space="preserve">11 </w:t>
      </w:r>
      <w:proofErr w:type="gramStart"/>
      <w:r>
        <w:rPr>
          <w:rFonts w:hint="eastAsia"/>
        </w:rPr>
        <w:t>fork</w:t>
      </w:r>
      <w:proofErr w:type="gramEnd"/>
    </w:p>
    <w:p w14:paraId="17C73C27" w14:textId="2AD60990" w:rsidR="00221F1F" w:rsidRDefault="00221F1F">
      <w:r>
        <w:rPr>
          <w:rFonts w:hint="eastAsia"/>
        </w:rPr>
        <w:t xml:space="preserve">12 </w:t>
      </w:r>
      <w:proofErr w:type="gramStart"/>
      <w:r>
        <w:rPr>
          <w:rFonts w:hint="eastAsia"/>
        </w:rPr>
        <w:t>spoon</w:t>
      </w:r>
      <w:proofErr w:type="gramEnd"/>
    </w:p>
    <w:p w14:paraId="6DD4B0C8" w14:textId="28ABFA3E" w:rsidR="00221F1F" w:rsidRDefault="00221F1F">
      <w:r>
        <w:rPr>
          <w:rFonts w:hint="eastAsia"/>
        </w:rPr>
        <w:t xml:space="preserve">13 </w:t>
      </w:r>
      <w:proofErr w:type="gramStart"/>
      <w:r>
        <w:rPr>
          <w:rFonts w:hint="eastAsia"/>
        </w:rPr>
        <w:t>ready</w:t>
      </w:r>
      <w:proofErr w:type="gramEnd"/>
    </w:p>
    <w:p w14:paraId="25CCB9D7" w14:textId="3E94EB9A" w:rsidR="00221F1F" w:rsidRDefault="00221F1F">
      <w:r>
        <w:rPr>
          <w:rFonts w:hint="eastAsia"/>
        </w:rPr>
        <w:t>14 help yourself</w:t>
      </w:r>
    </w:p>
    <w:p w14:paraId="3680E4CE" w14:textId="1FD5F830" w:rsidR="00221F1F" w:rsidRDefault="00221F1F">
      <w:r>
        <w:rPr>
          <w:rFonts w:hint="eastAsia"/>
        </w:rPr>
        <w:t>15 try</w:t>
      </w:r>
    </w:p>
    <w:p w14:paraId="6616FAA2" w14:textId="74D1F93C" w:rsidR="00221F1F" w:rsidRDefault="00221F1F">
      <w:r>
        <w:rPr>
          <w:rFonts w:hint="eastAsia"/>
        </w:rPr>
        <w:t>将下列中文单词翻译成英文：</w:t>
      </w:r>
    </w:p>
    <w:p w14:paraId="37EE9583" w14:textId="6DF4B334" w:rsidR="00221F1F" w:rsidRDefault="00221F1F">
      <w:r>
        <w:rPr>
          <w:rFonts w:hint="eastAsia"/>
        </w:rPr>
        <w:t>1 叔叔</w:t>
      </w:r>
    </w:p>
    <w:p w14:paraId="1052C820" w14:textId="2BCB10CD" w:rsidR="00221F1F" w:rsidRDefault="00221F1F">
      <w:r>
        <w:rPr>
          <w:rFonts w:hint="eastAsia"/>
        </w:rPr>
        <w:t>2 父母</w:t>
      </w:r>
    </w:p>
    <w:p w14:paraId="2AF015BE" w14:textId="5FF61107" w:rsidR="00221F1F" w:rsidRDefault="00221F1F">
      <w:r>
        <w:rPr>
          <w:rFonts w:hint="eastAsia"/>
        </w:rPr>
        <w:t>3 司机</w:t>
      </w:r>
    </w:p>
    <w:p w14:paraId="3353EE05" w14:textId="42E62F0D" w:rsidR="00221F1F" w:rsidRDefault="00221F1F">
      <w:r>
        <w:rPr>
          <w:rFonts w:hint="eastAsia"/>
        </w:rPr>
        <w:t>4 农民</w:t>
      </w:r>
    </w:p>
    <w:p w14:paraId="2CDBEA98" w14:textId="521DD59E" w:rsidR="00221F1F" w:rsidRDefault="00221F1F">
      <w:r>
        <w:rPr>
          <w:rFonts w:hint="eastAsia"/>
        </w:rPr>
        <w:t>5 人们</w:t>
      </w:r>
    </w:p>
    <w:p w14:paraId="4D20C8B2" w14:textId="6AF56FC8" w:rsidR="00221F1F" w:rsidRDefault="00221F1F">
      <w:r>
        <w:rPr>
          <w:rFonts w:hint="eastAsia"/>
        </w:rPr>
        <w:t>6 一楼</w:t>
      </w:r>
    </w:p>
    <w:p w14:paraId="150F2B28" w14:textId="028A44D6" w:rsidR="00221F1F" w:rsidRDefault="00221F1F">
      <w:r>
        <w:rPr>
          <w:rFonts w:hint="eastAsia"/>
        </w:rPr>
        <w:t>7 图书馆</w:t>
      </w:r>
    </w:p>
    <w:p w14:paraId="6CB95DC5" w14:textId="05D7232E" w:rsidR="00221F1F" w:rsidRDefault="00221F1F">
      <w:r>
        <w:rPr>
          <w:rFonts w:hint="eastAsia"/>
        </w:rPr>
        <w:t>8 操场</w:t>
      </w:r>
    </w:p>
    <w:p w14:paraId="03CC768C" w14:textId="660F9594" w:rsidR="00221F1F" w:rsidRDefault="00221F1F">
      <w:r>
        <w:rPr>
          <w:rFonts w:hint="eastAsia"/>
        </w:rPr>
        <w:t>9 体育课</w:t>
      </w:r>
    </w:p>
    <w:p w14:paraId="7DC734F7" w14:textId="32988212" w:rsidR="00221F1F" w:rsidRDefault="00221F1F">
      <w:r>
        <w:rPr>
          <w:rFonts w:hint="eastAsia"/>
        </w:rPr>
        <w:t>10 起床</w:t>
      </w:r>
    </w:p>
    <w:p w14:paraId="0A0599AB" w14:textId="44D760AC" w:rsidR="00221F1F" w:rsidRDefault="00221F1F">
      <w:r>
        <w:rPr>
          <w:rFonts w:hint="eastAsia"/>
        </w:rPr>
        <w:lastRenderedPageBreak/>
        <w:t>11 结束</w:t>
      </w:r>
    </w:p>
    <w:p w14:paraId="65234792" w14:textId="6A7086EC" w:rsidR="00221F1F" w:rsidRDefault="00221F1F">
      <w:r>
        <w:rPr>
          <w:rFonts w:hint="eastAsia"/>
        </w:rPr>
        <w:t>12 小孩</w:t>
      </w:r>
    </w:p>
    <w:p w14:paraId="60BCB14E" w14:textId="7B627F70" w:rsidR="00221F1F" w:rsidRDefault="00221F1F">
      <w:r>
        <w:rPr>
          <w:rFonts w:hint="eastAsia"/>
        </w:rPr>
        <w:t>13 四十</w:t>
      </w:r>
    </w:p>
    <w:p w14:paraId="241E0B03" w14:textId="0F9D658E" w:rsidR="00221F1F" w:rsidRDefault="00221F1F">
      <w:r>
        <w:rPr>
          <w:rFonts w:hint="eastAsia"/>
        </w:rPr>
        <w:t>14 加油</w:t>
      </w:r>
    </w:p>
    <w:p w14:paraId="538F4AD2" w14:textId="6297C533" w:rsidR="00221F1F" w:rsidRDefault="00221F1F">
      <w:pPr>
        <w:rPr>
          <w:rFonts w:hint="eastAsia"/>
        </w:rPr>
      </w:pPr>
      <w:r>
        <w:rPr>
          <w:rFonts w:hint="eastAsia"/>
        </w:rPr>
        <w:t>15 稍等</w:t>
      </w:r>
    </w:p>
    <w:sectPr w:rsidR="00221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74"/>
    <w:rsid w:val="00221F1F"/>
    <w:rsid w:val="00365974"/>
    <w:rsid w:val="0069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EA448"/>
  <w15:chartTrackingRefBased/>
  <w15:docId w15:val="{AEAF4A56-AC73-45A5-9541-B59EAE45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9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9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9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9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9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9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9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9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9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9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9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9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9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9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5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187</Characters>
  <Application>Microsoft Office Word</Application>
  <DocSecurity>0</DocSecurity>
  <Lines>32</Lines>
  <Paragraphs>32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2025-03-30T06:53:00Z</dcterms:created>
  <dcterms:modified xsi:type="dcterms:W3CDTF">2025-03-30T06:56:00Z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3e0c364fb15cddd154b4212161184ded69d4ee86ef791918d6e869536627f560</vt:lpwstr>
  </property>
</Properties>
</file>