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5BA6" w14:textId="0781A116" w:rsidR="00160405" w:rsidRDefault="00654409" w:rsidP="0065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động lab</w:t>
      </w:r>
    </w:p>
    <w:p w14:paraId="087DECFC" w14:textId="3DD8760A" w:rsidR="00654409" w:rsidRDefault="00654409" w:rsidP="006544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544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3529FC" wp14:editId="38AA02F6">
            <wp:extent cx="5943600" cy="3441065"/>
            <wp:effectExtent l="0" t="0" r="0" b="6985"/>
            <wp:docPr id="798453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535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6C60" w14:textId="496D54C4" w:rsidR="00654409" w:rsidRDefault="00654409" w:rsidP="0065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động với XSS (DOM)</w:t>
      </w:r>
    </w:p>
    <w:p w14:paraId="46013453" w14:textId="07A0C6DB" w:rsidR="00654409" w:rsidRDefault="00654409" w:rsidP="006544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544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BACBCE" wp14:editId="7B06E27B">
            <wp:extent cx="5943600" cy="2687955"/>
            <wp:effectExtent l="0" t="0" r="0" b="0"/>
            <wp:docPr id="142919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1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15EE" w14:textId="52854A23" w:rsidR="00F67885" w:rsidRPr="00F67885" w:rsidRDefault="00F67885" w:rsidP="00F6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</w:t>
      </w:r>
    </w:p>
    <w:p w14:paraId="27AA7BD4" w14:textId="7E961833" w:rsidR="00654409" w:rsidRDefault="00654409" w:rsidP="0065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Spoiler</w:t>
      </w:r>
    </w:p>
    <w:p w14:paraId="1AEAE234" w14:textId="4AFF9390" w:rsidR="00654409" w:rsidRDefault="00654409" w:rsidP="006544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5440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9CCCD82" wp14:editId="150204CD">
            <wp:extent cx="5943600" cy="1802765"/>
            <wp:effectExtent l="0" t="0" r="0" b="6985"/>
            <wp:docPr id="1769405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050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029" w14:textId="2A8E8441" w:rsidR="00654409" w:rsidRDefault="00654409" w:rsidP="0065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</w:t>
      </w:r>
    </w:p>
    <w:p w14:paraId="64FDAD86" w14:textId="53CF324B" w:rsidR="00654409" w:rsidRDefault="00654409" w:rsidP="006544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5440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C940EF" wp14:editId="44A0C316">
            <wp:extent cx="5943600" cy="1200150"/>
            <wp:effectExtent l="0" t="0" r="0" b="0"/>
            <wp:docPr id="201927097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0978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77AA" w14:textId="190238BA" w:rsidR="00654409" w:rsidRDefault="00654409" w:rsidP="00654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protections, nghĩa là sẽ không có kiểm  tra đầu vào</w:t>
      </w:r>
    </w:p>
    <w:p w14:paraId="0630150B" w14:textId="4D7A7D55" w:rsidR="001B21D3" w:rsidRDefault="001B21D3" w:rsidP="001B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Thử bật F12 và sửa đổi file html</w:t>
      </w:r>
    </w:p>
    <w:p w14:paraId="4968E245" w14:textId="201BC2AC" w:rsidR="001B21D3" w:rsidRDefault="001B21D3" w:rsidP="001B21D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B21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080544" wp14:editId="3D591EF4">
            <wp:extent cx="5943600" cy="4207510"/>
            <wp:effectExtent l="0" t="0" r="0" b="2540"/>
            <wp:docPr id="129840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0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759A" w14:textId="34D75AEA" w:rsidR="001B21D3" w:rsidRDefault="001B21D3" w:rsidP="001B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Thử vài lần nhưng không đúng lắm</w:t>
      </w:r>
    </w:p>
    <w:p w14:paraId="37AB3015" w14:textId="49482DC0" w:rsidR="001B21D3" w:rsidRDefault="001B21D3" w:rsidP="001B21D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B21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766309" wp14:editId="7A814ACF">
            <wp:extent cx="5943600" cy="2023745"/>
            <wp:effectExtent l="0" t="0" r="0" b="0"/>
            <wp:docPr id="1941089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99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94EF" w14:textId="16E6DE93" w:rsidR="001B21D3" w:rsidRDefault="001B21D3" w:rsidP="001B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Thử sửa trên thanh url</w:t>
      </w:r>
    </w:p>
    <w:p w14:paraId="2DC06758" w14:textId="5480EC1C" w:rsidR="001B21D3" w:rsidRDefault="00F67885" w:rsidP="001B21D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78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EEDE30" wp14:editId="6B1C8CB5">
            <wp:extent cx="5943600" cy="2004060"/>
            <wp:effectExtent l="0" t="0" r="0" b="0"/>
            <wp:docPr id="579073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36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9B5" w14:textId="69521035" w:rsidR="00F67885" w:rsidRDefault="00F67885" w:rsidP="00F6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It’s work</w:t>
      </w:r>
    </w:p>
    <w:p w14:paraId="425FF277" w14:textId="61B886E2" w:rsidR="00F67885" w:rsidRDefault="00F67885" w:rsidP="00F67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Giờ thì hãy lấy ra cookie của trang web</w:t>
      </w:r>
    </w:p>
    <w:p w14:paraId="5ABDADBA" w14:textId="4CC7925D" w:rsidR="00F67885" w:rsidRDefault="00F67885" w:rsidP="00F6788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78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46D354" wp14:editId="3D0F6C59">
            <wp:extent cx="5943600" cy="2373630"/>
            <wp:effectExtent l="0" t="0" r="0" b="7620"/>
            <wp:docPr id="1484242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24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F22" w14:textId="3D017A1D" w:rsidR="00F67885" w:rsidRPr="00F67885" w:rsidRDefault="00F67885" w:rsidP="00F67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5B1A164E" w14:textId="77777777" w:rsidR="001B21D3" w:rsidRDefault="001B21D3" w:rsidP="001B21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D0A4EA" w14:textId="77777777" w:rsidR="00654409" w:rsidRPr="00654409" w:rsidRDefault="00654409" w:rsidP="0065440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54409" w:rsidRPr="00654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2BA9"/>
    <w:multiLevelType w:val="hybridMultilevel"/>
    <w:tmpl w:val="5E4E45E6"/>
    <w:lvl w:ilvl="0" w:tplc="E8B89C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36AF"/>
    <w:multiLevelType w:val="hybridMultilevel"/>
    <w:tmpl w:val="35767BE2"/>
    <w:lvl w:ilvl="0" w:tplc="D7904C4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830CDC"/>
    <w:multiLevelType w:val="hybridMultilevel"/>
    <w:tmpl w:val="7E701A2C"/>
    <w:lvl w:ilvl="0" w:tplc="A18E5B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95BF4"/>
    <w:multiLevelType w:val="hybridMultilevel"/>
    <w:tmpl w:val="39AA9476"/>
    <w:lvl w:ilvl="0" w:tplc="7FB24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53122">
    <w:abstractNumId w:val="3"/>
  </w:num>
  <w:num w:numId="2" w16cid:durableId="301928638">
    <w:abstractNumId w:val="1"/>
  </w:num>
  <w:num w:numId="3" w16cid:durableId="519316467">
    <w:abstractNumId w:val="2"/>
  </w:num>
  <w:num w:numId="4" w16cid:durableId="14308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6E"/>
    <w:rsid w:val="00160405"/>
    <w:rsid w:val="001B21D3"/>
    <w:rsid w:val="002C296E"/>
    <w:rsid w:val="00654409"/>
    <w:rsid w:val="00BC34DC"/>
    <w:rsid w:val="00E61A6E"/>
    <w:rsid w:val="00F6058A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813B"/>
  <w15:chartTrackingRefBased/>
  <w15:docId w15:val="{73886170-71E7-470B-8597-289CC837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Duc Tai D22AT03</dc:creator>
  <cp:keywords/>
  <dc:description/>
  <cp:lastModifiedBy>Dang Duc Tai D22AT03</cp:lastModifiedBy>
  <cp:revision>3</cp:revision>
  <dcterms:created xsi:type="dcterms:W3CDTF">2024-11-09T16:49:00Z</dcterms:created>
  <dcterms:modified xsi:type="dcterms:W3CDTF">2024-11-09T17:01:00Z</dcterms:modified>
</cp:coreProperties>
</file>