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C81B" w14:textId="40ACB339" w:rsidR="007F1E4F" w:rsidRDefault="00B857A6">
      <w:r>
        <w:t>Page plan:</w:t>
      </w:r>
    </w:p>
    <w:p w14:paraId="3C646B79" w14:textId="2C52E548" w:rsidR="00B857A6" w:rsidRDefault="00B857A6" w:rsidP="00B857A6">
      <w:pPr>
        <w:pStyle w:val="ListParagraph"/>
        <w:numPr>
          <w:ilvl w:val="0"/>
          <w:numId w:val="1"/>
        </w:numPr>
      </w:pPr>
      <w:r>
        <w:t>Home (Summary of the main sections)</w:t>
      </w:r>
    </w:p>
    <w:p w14:paraId="3995D098" w14:textId="2D0F1347" w:rsidR="00B857A6" w:rsidRDefault="00B857A6" w:rsidP="00B857A6">
      <w:pPr>
        <w:pStyle w:val="ListParagraph"/>
        <w:numPr>
          <w:ilvl w:val="0"/>
          <w:numId w:val="1"/>
        </w:numPr>
      </w:pPr>
      <w:r>
        <w:t>Team Profile</w:t>
      </w:r>
    </w:p>
    <w:p w14:paraId="36634FF4" w14:textId="282BA27A" w:rsidR="00B857A6" w:rsidRDefault="00B857A6" w:rsidP="00B857A6">
      <w:pPr>
        <w:pStyle w:val="ListParagraph"/>
        <w:numPr>
          <w:ilvl w:val="1"/>
          <w:numId w:val="1"/>
        </w:numPr>
      </w:pPr>
      <w:r>
        <w:t>Members (Each one’s personal info and ideal jobs)</w:t>
      </w:r>
    </w:p>
    <w:p w14:paraId="5004ED39" w14:textId="3A0E33FE" w:rsidR="00B857A6" w:rsidRDefault="00B857A6" w:rsidP="00B857A6">
      <w:pPr>
        <w:pStyle w:val="ListParagraph"/>
        <w:numPr>
          <w:ilvl w:val="2"/>
          <w:numId w:val="1"/>
        </w:numPr>
      </w:pPr>
      <w:r>
        <w:t>Jack</w:t>
      </w:r>
    </w:p>
    <w:p w14:paraId="4DED7575" w14:textId="22F07017" w:rsidR="00B857A6" w:rsidRDefault="00B857A6" w:rsidP="00B857A6">
      <w:pPr>
        <w:pStyle w:val="ListParagraph"/>
        <w:numPr>
          <w:ilvl w:val="2"/>
          <w:numId w:val="1"/>
        </w:numPr>
      </w:pPr>
      <w:r>
        <w:t>Kevin</w:t>
      </w:r>
    </w:p>
    <w:p w14:paraId="7D08DB26" w14:textId="63EA732E" w:rsidR="00B857A6" w:rsidRDefault="00B857A6" w:rsidP="00B857A6">
      <w:pPr>
        <w:pStyle w:val="ListParagraph"/>
        <w:numPr>
          <w:ilvl w:val="2"/>
          <w:numId w:val="1"/>
        </w:numPr>
      </w:pPr>
      <w:r>
        <w:t>Lachlan</w:t>
      </w:r>
    </w:p>
    <w:p w14:paraId="3451986F" w14:textId="1DC2565C" w:rsidR="00B857A6" w:rsidRDefault="00B857A6" w:rsidP="00B857A6">
      <w:pPr>
        <w:pStyle w:val="ListParagraph"/>
        <w:numPr>
          <w:ilvl w:val="2"/>
          <w:numId w:val="1"/>
        </w:numPr>
      </w:pPr>
      <w:r>
        <w:t>Zachary</w:t>
      </w:r>
    </w:p>
    <w:p w14:paraId="4377DA11" w14:textId="51408A04" w:rsidR="00B857A6" w:rsidRDefault="00B857A6" w:rsidP="00B857A6">
      <w:pPr>
        <w:pStyle w:val="ListParagraph"/>
        <w:numPr>
          <w:ilvl w:val="1"/>
          <w:numId w:val="1"/>
        </w:numPr>
      </w:pPr>
      <w:r>
        <w:t>Group Process (Group Process)</w:t>
      </w:r>
    </w:p>
    <w:p w14:paraId="10DD7AB8" w14:textId="758886CF" w:rsidR="00B857A6" w:rsidRDefault="00B857A6" w:rsidP="00B857A6">
      <w:pPr>
        <w:pStyle w:val="ListParagraph"/>
        <w:numPr>
          <w:ilvl w:val="1"/>
          <w:numId w:val="1"/>
        </w:numPr>
      </w:pPr>
      <w:r>
        <w:t>Ideal Careers (Personal Ideal Jobs &amp; Comparative chart)</w:t>
      </w:r>
    </w:p>
    <w:p w14:paraId="1CFCAA7E" w14:textId="161A0CBD" w:rsidR="00B857A6" w:rsidRDefault="00B857A6" w:rsidP="00B857A6">
      <w:pPr>
        <w:pStyle w:val="ListParagraph"/>
        <w:numPr>
          <w:ilvl w:val="0"/>
          <w:numId w:val="1"/>
        </w:numPr>
      </w:pPr>
      <w:r>
        <w:t>Project Idea (Overview)</w:t>
      </w:r>
    </w:p>
    <w:p w14:paraId="3F5FCADF" w14:textId="0332B741" w:rsidR="00B857A6" w:rsidRDefault="00B857A6" w:rsidP="00B857A6">
      <w:pPr>
        <w:pStyle w:val="ListParagraph"/>
        <w:numPr>
          <w:ilvl w:val="1"/>
          <w:numId w:val="1"/>
        </w:numPr>
      </w:pPr>
      <w:r>
        <w:t>Targets (Aims &amp; Scope and Limits)</w:t>
      </w:r>
    </w:p>
    <w:p w14:paraId="7E6BCC07" w14:textId="34A85DA7" w:rsidR="00B857A6" w:rsidRDefault="00B857A6" w:rsidP="003821BA">
      <w:pPr>
        <w:pStyle w:val="ListParagraph"/>
        <w:numPr>
          <w:ilvl w:val="1"/>
          <w:numId w:val="1"/>
        </w:numPr>
      </w:pPr>
      <w:r>
        <w:t>Planning (Plans and Progress &amp; Timeframe)</w:t>
      </w:r>
    </w:p>
    <w:p w14:paraId="7B00FDA5" w14:textId="32963E7D" w:rsidR="00B857A6" w:rsidRDefault="00B857A6" w:rsidP="00B857A6">
      <w:pPr>
        <w:pStyle w:val="ListParagraph"/>
        <w:numPr>
          <w:ilvl w:val="1"/>
          <w:numId w:val="1"/>
        </w:numPr>
      </w:pPr>
      <w:r>
        <w:t>Research (Tools and Tech overview)</w:t>
      </w:r>
    </w:p>
    <w:p w14:paraId="48E80FB6" w14:textId="37AEFD76" w:rsidR="00B857A6" w:rsidRDefault="00B857A6" w:rsidP="00B857A6">
      <w:pPr>
        <w:pStyle w:val="ListParagraph"/>
        <w:numPr>
          <w:ilvl w:val="2"/>
          <w:numId w:val="1"/>
        </w:numPr>
      </w:pPr>
      <w:r>
        <w:t>Ball Feed Mech</w:t>
      </w:r>
    </w:p>
    <w:p w14:paraId="4F3E5921" w14:textId="7FBB4704" w:rsidR="00B857A6" w:rsidRDefault="00B857A6" w:rsidP="00B857A6">
      <w:pPr>
        <w:pStyle w:val="ListParagraph"/>
        <w:numPr>
          <w:ilvl w:val="2"/>
          <w:numId w:val="1"/>
        </w:numPr>
      </w:pPr>
      <w:r>
        <w:t>Ball Launcher</w:t>
      </w:r>
    </w:p>
    <w:p w14:paraId="4EA05CB6" w14:textId="7A49C56A" w:rsidR="00B857A6" w:rsidRDefault="00B857A6" w:rsidP="00B857A6">
      <w:pPr>
        <w:pStyle w:val="ListParagraph"/>
        <w:numPr>
          <w:ilvl w:val="2"/>
          <w:numId w:val="1"/>
        </w:numPr>
      </w:pPr>
      <w:r>
        <w:t>Yaw Control</w:t>
      </w:r>
    </w:p>
    <w:p w14:paraId="7B27683E" w14:textId="743FA1A9" w:rsidR="00B857A6" w:rsidRDefault="00B857A6" w:rsidP="00B857A6">
      <w:pPr>
        <w:pStyle w:val="ListParagraph"/>
        <w:numPr>
          <w:ilvl w:val="2"/>
          <w:numId w:val="1"/>
        </w:numPr>
      </w:pPr>
      <w:r>
        <w:t>Treat Dispenser</w:t>
      </w:r>
    </w:p>
    <w:p w14:paraId="4829D312" w14:textId="5A8E7C5C" w:rsidR="00B857A6" w:rsidRDefault="00B857A6" w:rsidP="00B857A6">
      <w:pPr>
        <w:pStyle w:val="ListParagraph"/>
        <w:numPr>
          <w:ilvl w:val="2"/>
          <w:numId w:val="1"/>
        </w:numPr>
      </w:pPr>
      <w:r>
        <w:t>Power</w:t>
      </w:r>
    </w:p>
    <w:p w14:paraId="2745AB4B" w14:textId="736692AE" w:rsidR="00B857A6" w:rsidRDefault="00B857A6" w:rsidP="00B857A6">
      <w:pPr>
        <w:pStyle w:val="ListParagraph"/>
        <w:numPr>
          <w:ilvl w:val="2"/>
          <w:numId w:val="1"/>
        </w:numPr>
      </w:pPr>
      <w:r>
        <w:t>Control</w:t>
      </w:r>
    </w:p>
    <w:p w14:paraId="411609EF" w14:textId="2254FD94" w:rsidR="00B857A6" w:rsidRDefault="00B857A6" w:rsidP="00B857A6">
      <w:pPr>
        <w:pStyle w:val="ListParagraph"/>
        <w:numPr>
          <w:ilvl w:val="2"/>
          <w:numId w:val="1"/>
        </w:numPr>
      </w:pPr>
      <w:r>
        <w:t>Housing</w:t>
      </w:r>
    </w:p>
    <w:p w14:paraId="3190DBA0" w14:textId="7AC5617E" w:rsidR="00B857A6" w:rsidRDefault="00B857A6" w:rsidP="00B857A6">
      <w:pPr>
        <w:pStyle w:val="ListParagraph"/>
        <w:numPr>
          <w:ilvl w:val="2"/>
          <w:numId w:val="1"/>
        </w:numPr>
      </w:pPr>
      <w:r>
        <w:t>Software</w:t>
      </w:r>
    </w:p>
    <w:p w14:paraId="013A07FA" w14:textId="6185F400" w:rsidR="00B857A6" w:rsidRDefault="00B857A6" w:rsidP="00B857A6">
      <w:pPr>
        <w:pStyle w:val="ListParagraph"/>
        <w:numPr>
          <w:ilvl w:val="2"/>
          <w:numId w:val="1"/>
        </w:numPr>
      </w:pPr>
      <w:r>
        <w:t>Improvements and Addons</w:t>
      </w:r>
    </w:p>
    <w:p w14:paraId="6AEE7BAA" w14:textId="2D561522" w:rsidR="00B857A6" w:rsidRDefault="00B857A6" w:rsidP="00B857A6">
      <w:pPr>
        <w:pStyle w:val="ListParagraph"/>
        <w:numPr>
          <w:ilvl w:val="2"/>
          <w:numId w:val="1"/>
        </w:numPr>
      </w:pPr>
      <w:r>
        <w:t>Risks</w:t>
      </w:r>
    </w:p>
    <w:p w14:paraId="2A735EA5" w14:textId="77777777" w:rsidR="003821BA" w:rsidRDefault="00B857A6" w:rsidP="003821BA">
      <w:pPr>
        <w:pStyle w:val="ListParagraph"/>
        <w:numPr>
          <w:ilvl w:val="1"/>
          <w:numId w:val="1"/>
        </w:numPr>
      </w:pPr>
      <w:r>
        <w:t>Testing</w:t>
      </w:r>
    </w:p>
    <w:p w14:paraId="1B0BBF4B" w14:textId="2FE68DFB" w:rsidR="003821BA" w:rsidRDefault="003821BA" w:rsidP="003821BA">
      <w:pPr>
        <w:pStyle w:val="ListParagraph"/>
        <w:numPr>
          <w:ilvl w:val="0"/>
          <w:numId w:val="1"/>
        </w:numPr>
      </w:pPr>
      <w:r>
        <w:t>Team</w:t>
      </w:r>
    </w:p>
    <w:p w14:paraId="3AE192F3" w14:textId="0D884B13" w:rsidR="003821BA" w:rsidRDefault="003821BA" w:rsidP="003821BA">
      <w:pPr>
        <w:pStyle w:val="ListParagraph"/>
        <w:numPr>
          <w:ilvl w:val="1"/>
          <w:numId w:val="1"/>
        </w:numPr>
      </w:pPr>
      <w:r>
        <w:t>Current Team Roles</w:t>
      </w:r>
    </w:p>
    <w:p w14:paraId="40B4DB30" w14:textId="434A66E4" w:rsidR="003821BA" w:rsidRDefault="003821BA" w:rsidP="003821BA">
      <w:pPr>
        <w:pStyle w:val="ListParagraph"/>
        <w:numPr>
          <w:ilvl w:val="1"/>
          <w:numId w:val="1"/>
        </w:numPr>
      </w:pPr>
      <w:r>
        <w:t>Group Process and Communication</w:t>
      </w:r>
    </w:p>
    <w:p w14:paraId="185A03CC" w14:textId="2A05B8E5" w:rsidR="003821BA" w:rsidRDefault="003821BA" w:rsidP="003821BA">
      <w:pPr>
        <w:pStyle w:val="ListParagraph"/>
        <w:numPr>
          <w:ilvl w:val="1"/>
          <w:numId w:val="1"/>
        </w:numPr>
      </w:pPr>
      <w:r>
        <w:t>Wanted Members</w:t>
      </w:r>
    </w:p>
    <w:p w14:paraId="3DA062F3" w14:textId="5071F30E" w:rsidR="00FF793B" w:rsidRDefault="003821BA" w:rsidP="00FF793B">
      <w:pPr>
        <w:pStyle w:val="ListParagraph"/>
        <w:numPr>
          <w:ilvl w:val="1"/>
          <w:numId w:val="1"/>
        </w:numPr>
      </w:pPr>
      <w:r>
        <w:t>Group Reflection</w:t>
      </w:r>
    </w:p>
    <w:p w14:paraId="6502EFAB" w14:textId="38B15DE4" w:rsidR="00FF793B" w:rsidRDefault="00FF793B" w:rsidP="00FF793B"/>
    <w:p w14:paraId="076BBDB6" w14:textId="33F39590" w:rsidR="00FF793B" w:rsidRDefault="00FF793B" w:rsidP="00FF793B">
      <w:r>
        <w:t>!---- Navigation header code ----!</w:t>
      </w:r>
    </w:p>
    <w:p w14:paraId="5FECEC81" w14:textId="77777777" w:rsidR="00FF793B" w:rsidRPr="00FF793B" w:rsidRDefault="00FF793B" w:rsidP="00B22D6D">
      <w:pPr>
        <w:spacing w:after="0" w:line="240" w:lineRule="auto"/>
        <w:ind w:firstLine="4320"/>
        <w:rPr>
          <w:sz w:val="10"/>
          <w:szCs w:val="10"/>
        </w:rPr>
      </w:pPr>
      <w:r w:rsidRPr="00FF793B">
        <w:rPr>
          <w:sz w:val="10"/>
          <w:szCs w:val="10"/>
        </w:rPr>
        <w:t>&lt;nav id="nav"&gt;</w:t>
      </w:r>
    </w:p>
    <w:p w14:paraId="1F39E768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&lt;ul&gt;</w:t>
      </w:r>
    </w:p>
    <w:p w14:paraId="0B6F52C2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 class="current"&gt;&lt;a href="index.html"&gt;Home&lt;/a&gt;&lt;/li&gt;</w:t>
      </w:r>
    </w:p>
    <w:p w14:paraId="48C68503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</w:t>
      </w:r>
    </w:p>
    <w:p w14:paraId="02E9A833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&lt;a href="#"&gt;Team Profile&lt;/a&gt;</w:t>
      </w:r>
    </w:p>
    <w:p w14:paraId="58E6536A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&lt;ul&gt;</w:t>
      </w:r>
    </w:p>
    <w:p w14:paraId="171AEDC4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</w:t>
      </w:r>
    </w:p>
    <w:p w14:paraId="7F204407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&lt;a href="#"&gt;Members&lt;/a&gt;</w:t>
      </w:r>
    </w:p>
    <w:p w14:paraId="13DEB9DB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&lt;ul&gt;</w:t>
      </w:r>
    </w:p>
    <w:p w14:paraId="628CBD08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href="jack.html"&gt;Jack Burgess&lt;/a&gt;&lt;/li&gt;</w:t>
      </w:r>
    </w:p>
    <w:p w14:paraId="4C3CB7C5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href="kevin.html"&gt;Kevin Sweeney&lt;/a&gt;&lt;/li&gt;</w:t>
      </w:r>
    </w:p>
    <w:p w14:paraId="5062CE91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href="lachlan.html"&gt;Lachlan Wild&lt;/a&gt;&lt;/li&gt;</w:t>
      </w:r>
    </w:p>
    <w:p w14:paraId="799B6DE2" w14:textId="5A4BFD39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href="zachary.html"&gt;Zachary Scott&lt;/a&gt;&lt;/li&gt;</w:t>
      </w:r>
    </w:p>
    <w:p w14:paraId="5AD375CE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&lt;/ul&gt;</w:t>
      </w:r>
    </w:p>
    <w:p w14:paraId="7D5B3FAA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&lt;/li&gt;</w:t>
      </w:r>
    </w:p>
    <w:p w14:paraId="30A6692D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href="process.html"&gt;Group Process&lt;/a&gt;&lt;/li&gt;</w:t>
      </w:r>
    </w:p>
    <w:p w14:paraId="7B1DA61B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href="careers.html"&gt;Ideal Careers&lt;/a&gt;&lt;/li&gt;</w:t>
      </w:r>
    </w:p>
    <w:p w14:paraId="3B7A53F1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&lt;/ul&gt;</w:t>
      </w:r>
    </w:p>
    <w:p w14:paraId="5EF32163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&lt;/li&gt;</w:t>
      </w:r>
    </w:p>
    <w:p w14:paraId="3054AED4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href="projectOverview.html"&gt;Project Idea&lt;/a&gt;</w:t>
      </w:r>
    </w:p>
    <w:p w14:paraId="3BC3C904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&lt;ul&gt;</w:t>
      </w:r>
    </w:p>
    <w:p w14:paraId="61037BAA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href="targets.html"&gt;Targets&lt;/a&gt;&lt;/li&gt;</w:t>
      </w:r>
    </w:p>
    <w:p w14:paraId="5DAC0119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href="planning.html"&gt;Planning&lt;/a&gt;&lt;/li&gt;</w:t>
      </w:r>
    </w:p>
    <w:p w14:paraId="2AB2FBD8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</w:t>
      </w:r>
    </w:p>
    <w:p w14:paraId="2F744631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&lt;a href="research.html"&gt;Research&lt;/a&gt;</w:t>
      </w:r>
    </w:p>
    <w:p w14:paraId="1AB58C89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&lt;ul&gt;</w:t>
      </w:r>
    </w:p>
    <w:p w14:paraId="41DD293A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href="ballFeed.html"&gt;Ball Feed Mechanism&lt;/a&gt;&lt;/li&gt;</w:t>
      </w:r>
    </w:p>
    <w:p w14:paraId="5C837E85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href="ballLaunch.html"&gt;Ball Launcher&lt;/a&gt;&lt;/li&gt;</w:t>
      </w:r>
    </w:p>
    <w:p w14:paraId="3B999619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href="yaw.html"&gt;Yaw Control&lt;/a&gt;&lt;/li&gt;</w:t>
      </w:r>
    </w:p>
    <w:p w14:paraId="0E20187F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href="treat.html"&gt;Treat Dispenser&lt;/a&gt;&lt;/li&gt;</w:t>
      </w:r>
    </w:p>
    <w:p w14:paraId="00588AB2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href="power.html"&gt;Power&lt;/a&gt;&lt;/li&gt;</w:t>
      </w:r>
    </w:p>
    <w:p w14:paraId="5FCD77DF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href="control.html"&gt;Control&lt;/a&gt;&lt;/li&gt;</w:t>
      </w:r>
    </w:p>
    <w:p w14:paraId="687CA278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href="housing.html"&gt;Housing&lt;/a&gt;&lt;/li&gt;</w:t>
      </w:r>
    </w:p>
    <w:p w14:paraId="1071B282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href="software.html"&gt;Software&lt;/a&gt;&lt;/li&gt;</w:t>
      </w:r>
    </w:p>
    <w:p w14:paraId="74D9E1B1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href="improve.html"&gt;Improvements and Addons&lt;/a&gt;&lt;/li&gt;</w:t>
      </w:r>
    </w:p>
    <w:p w14:paraId="65B4338B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href="risks.html"&gt;Risks&lt;/a&gt;&lt;/li&gt;</w:t>
      </w:r>
    </w:p>
    <w:p w14:paraId="4D2A393B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&lt;/ul&gt;</w:t>
      </w:r>
    </w:p>
    <w:p w14:paraId="67E26F30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&lt;/li&gt;</w:t>
      </w:r>
    </w:p>
    <w:p w14:paraId="74D06DB5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href="testing.html"&gt;Testing&lt;/a&gt;&lt;/li&gt;</w:t>
      </w:r>
    </w:p>
    <w:p w14:paraId="7B0DC0D2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&lt;/ul&gt;</w:t>
      </w:r>
    </w:p>
    <w:p w14:paraId="59AB3318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&lt;/li&gt;</w:t>
      </w:r>
    </w:p>
    <w:p w14:paraId="17D414D6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href="#.html"&gt;Team&lt;/a&gt;</w:t>
      </w:r>
    </w:p>
    <w:p w14:paraId="3E30058C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&lt;ul&gt;</w:t>
      </w:r>
    </w:p>
    <w:p w14:paraId="5351A15A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href="roles.html"&gt;Current Team Roles&lt;/a&gt;&lt;/li&gt;</w:t>
      </w:r>
    </w:p>
    <w:p w14:paraId="7DA7DD32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href="communications.html"&gt;Group Process and Communication&lt;/a&gt;&lt;/li&gt;</w:t>
      </w:r>
    </w:p>
    <w:p w14:paraId="2BDDCFC3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href="wanted.html"&gt;Wanted Members&lt;/a&gt;&lt;/li&gt;</w:t>
      </w:r>
    </w:p>
    <w:p w14:paraId="77782468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&lt;li&gt;&lt;a href="reflection.html"&gt;Group Reflection&lt;/a&gt;&lt;/li&gt;</w:t>
      </w:r>
    </w:p>
    <w:p w14:paraId="5719AF4D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&lt;/ul&gt;</w:t>
      </w:r>
    </w:p>
    <w:p w14:paraId="0F671131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&lt;/li&gt;</w:t>
      </w:r>
    </w:p>
    <w:p w14:paraId="000B2DB7" w14:textId="77777777" w:rsidR="00FF793B" w:rsidRPr="00FF793B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&lt;/ul&gt;</w:t>
      </w:r>
    </w:p>
    <w:p w14:paraId="22BD71C8" w14:textId="3B5A6FB2" w:rsidR="00B22D6D" w:rsidRDefault="00FF793B" w:rsidP="00FF793B">
      <w:pPr>
        <w:spacing w:after="0" w:line="240" w:lineRule="auto"/>
        <w:rPr>
          <w:sz w:val="10"/>
          <w:szCs w:val="10"/>
        </w:rPr>
      </w:pP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</w:r>
      <w:r w:rsidRPr="00FF793B">
        <w:rPr>
          <w:sz w:val="10"/>
          <w:szCs w:val="10"/>
        </w:rPr>
        <w:tab/>
        <w:t>&lt;/nav&gt;</w:t>
      </w:r>
    </w:p>
    <w:p w14:paraId="177BE199" w14:textId="77777777" w:rsidR="00B22D6D" w:rsidRDefault="00B22D6D">
      <w:pPr>
        <w:rPr>
          <w:sz w:val="10"/>
          <w:szCs w:val="10"/>
        </w:rPr>
      </w:pPr>
      <w:r>
        <w:rPr>
          <w:sz w:val="10"/>
          <w:szCs w:val="1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3616"/>
        <w:gridCol w:w="3505"/>
        <w:gridCol w:w="3573"/>
      </w:tblGrid>
      <w:tr w:rsidR="00A608C0" w14:paraId="740BE31A" w14:textId="77777777" w:rsidTr="00A608C0">
        <w:tc>
          <w:tcPr>
            <w:tcW w:w="3254" w:type="dxa"/>
          </w:tcPr>
          <w:p w14:paraId="5AF244D0" w14:textId="7BAA183C" w:rsidR="00A608C0" w:rsidRPr="00A608C0" w:rsidRDefault="00A608C0" w:rsidP="00FF7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Page Number</w:t>
            </w:r>
          </w:p>
        </w:tc>
        <w:tc>
          <w:tcPr>
            <w:tcW w:w="3616" w:type="dxa"/>
          </w:tcPr>
          <w:p w14:paraId="2D0BA423" w14:textId="47093218" w:rsidR="00A608C0" w:rsidRPr="00A608C0" w:rsidRDefault="00A608C0" w:rsidP="00FF793B">
            <w:pPr>
              <w:rPr>
                <w:b/>
                <w:bCs/>
                <w:sz w:val="24"/>
                <w:szCs w:val="24"/>
              </w:rPr>
            </w:pPr>
            <w:r w:rsidRPr="00A608C0">
              <w:rPr>
                <w:b/>
                <w:bCs/>
                <w:sz w:val="24"/>
                <w:szCs w:val="24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A608C0">
              <w:rPr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3505" w:type="dxa"/>
          </w:tcPr>
          <w:p w14:paraId="32A49361" w14:textId="4F23F606" w:rsidR="00A608C0" w:rsidRPr="00A608C0" w:rsidRDefault="00A608C0" w:rsidP="00FF793B">
            <w:pPr>
              <w:rPr>
                <w:b/>
                <w:bCs/>
                <w:sz w:val="24"/>
                <w:szCs w:val="24"/>
              </w:rPr>
            </w:pPr>
            <w:r w:rsidRPr="00A608C0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573" w:type="dxa"/>
          </w:tcPr>
          <w:p w14:paraId="6EB6C0B5" w14:textId="50792441" w:rsidR="00A608C0" w:rsidRPr="00A608C0" w:rsidRDefault="00A608C0" w:rsidP="00FF793B">
            <w:pPr>
              <w:rPr>
                <w:b/>
                <w:bCs/>
                <w:sz w:val="24"/>
                <w:szCs w:val="24"/>
              </w:rPr>
            </w:pPr>
            <w:r w:rsidRPr="00A608C0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A608C0" w14:paraId="1E37C850" w14:textId="77777777" w:rsidTr="00A608C0">
        <w:tc>
          <w:tcPr>
            <w:tcW w:w="3254" w:type="dxa"/>
          </w:tcPr>
          <w:p w14:paraId="03579530" w14:textId="46D39597" w:rsidR="00A608C0" w:rsidRDefault="00A608C0" w:rsidP="00FF793B">
            <w:r>
              <w:t>1</w:t>
            </w:r>
          </w:p>
        </w:tc>
        <w:tc>
          <w:tcPr>
            <w:tcW w:w="3616" w:type="dxa"/>
          </w:tcPr>
          <w:p w14:paraId="07144653" w14:textId="1B46B9EE" w:rsidR="00A608C0" w:rsidRPr="00A608C0" w:rsidRDefault="00A608C0" w:rsidP="00FF793B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Index.html</w:t>
            </w:r>
          </w:p>
        </w:tc>
        <w:tc>
          <w:tcPr>
            <w:tcW w:w="3505" w:type="dxa"/>
          </w:tcPr>
          <w:p w14:paraId="2FDA8498" w14:textId="130BE672" w:rsidR="00A608C0" w:rsidRPr="00B22D6D" w:rsidRDefault="00A608C0" w:rsidP="00FF793B">
            <w:r>
              <w:t>Home</w:t>
            </w:r>
          </w:p>
        </w:tc>
        <w:tc>
          <w:tcPr>
            <w:tcW w:w="3573" w:type="dxa"/>
          </w:tcPr>
          <w:p w14:paraId="6D1D75A9" w14:textId="43981FDC" w:rsidR="00A608C0" w:rsidRPr="00B22D6D" w:rsidRDefault="0013498E" w:rsidP="00FF793B">
            <w:r w:rsidRPr="0013498E">
              <w:rPr>
                <w:highlight w:val="green"/>
              </w:rPr>
              <w:t>Completed</w:t>
            </w:r>
          </w:p>
        </w:tc>
      </w:tr>
      <w:tr w:rsidR="003902CD" w14:paraId="3E54C64C" w14:textId="77777777" w:rsidTr="00A608C0">
        <w:tc>
          <w:tcPr>
            <w:tcW w:w="3254" w:type="dxa"/>
          </w:tcPr>
          <w:p w14:paraId="5A628408" w14:textId="3E1E97A6" w:rsidR="003902CD" w:rsidRDefault="003902CD" w:rsidP="003902CD">
            <w:r>
              <w:t>2</w:t>
            </w:r>
          </w:p>
        </w:tc>
        <w:tc>
          <w:tcPr>
            <w:tcW w:w="3616" w:type="dxa"/>
          </w:tcPr>
          <w:p w14:paraId="5D0C5889" w14:textId="52030EFB" w:rsidR="003902CD" w:rsidRPr="00A608C0" w:rsidRDefault="003902CD" w:rsidP="003902CD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jack.html</w:t>
            </w:r>
          </w:p>
        </w:tc>
        <w:tc>
          <w:tcPr>
            <w:tcW w:w="3505" w:type="dxa"/>
          </w:tcPr>
          <w:p w14:paraId="3DAD77CE" w14:textId="744EBA5C" w:rsidR="003902CD" w:rsidRPr="00B22D6D" w:rsidRDefault="003902CD" w:rsidP="003902CD">
            <w:r>
              <w:t>Jack Burgess</w:t>
            </w:r>
          </w:p>
        </w:tc>
        <w:tc>
          <w:tcPr>
            <w:tcW w:w="3573" w:type="dxa"/>
          </w:tcPr>
          <w:p w14:paraId="42D9F33A" w14:textId="6702F459" w:rsidR="003902CD" w:rsidRPr="00A608C0" w:rsidRDefault="003902CD" w:rsidP="003902CD">
            <w:pPr>
              <w:rPr>
                <w:highlight w:val="red"/>
              </w:rPr>
            </w:pPr>
            <w:r w:rsidRPr="001565F4">
              <w:rPr>
                <w:highlight w:val="green"/>
              </w:rPr>
              <w:t>Completed</w:t>
            </w:r>
          </w:p>
        </w:tc>
      </w:tr>
      <w:tr w:rsidR="003902CD" w14:paraId="2A4606BA" w14:textId="77777777" w:rsidTr="00A608C0">
        <w:tc>
          <w:tcPr>
            <w:tcW w:w="3254" w:type="dxa"/>
          </w:tcPr>
          <w:p w14:paraId="33CB11B5" w14:textId="36AC9452" w:rsidR="003902CD" w:rsidRDefault="003902CD" w:rsidP="003902CD">
            <w:r>
              <w:t>3</w:t>
            </w:r>
          </w:p>
        </w:tc>
        <w:tc>
          <w:tcPr>
            <w:tcW w:w="3616" w:type="dxa"/>
          </w:tcPr>
          <w:p w14:paraId="55481D5C" w14:textId="10700060" w:rsidR="003902CD" w:rsidRPr="00A608C0" w:rsidRDefault="003902CD" w:rsidP="003902CD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kevin.html</w:t>
            </w:r>
          </w:p>
        </w:tc>
        <w:tc>
          <w:tcPr>
            <w:tcW w:w="3505" w:type="dxa"/>
          </w:tcPr>
          <w:p w14:paraId="4A9B44C3" w14:textId="2C40DA67" w:rsidR="003902CD" w:rsidRPr="00B22D6D" w:rsidRDefault="003902CD" w:rsidP="003902CD">
            <w:r>
              <w:t>Kevin Sweeney</w:t>
            </w:r>
          </w:p>
        </w:tc>
        <w:tc>
          <w:tcPr>
            <w:tcW w:w="3573" w:type="dxa"/>
          </w:tcPr>
          <w:p w14:paraId="41A9CDB9" w14:textId="771A54E1" w:rsidR="003902CD" w:rsidRPr="00A608C0" w:rsidRDefault="003902CD" w:rsidP="003902CD">
            <w:pPr>
              <w:rPr>
                <w:highlight w:val="red"/>
              </w:rPr>
            </w:pPr>
            <w:r w:rsidRPr="001565F4">
              <w:rPr>
                <w:highlight w:val="green"/>
              </w:rPr>
              <w:t>Completed</w:t>
            </w:r>
          </w:p>
        </w:tc>
      </w:tr>
      <w:tr w:rsidR="003902CD" w14:paraId="23413D4C" w14:textId="77777777" w:rsidTr="00A608C0">
        <w:tc>
          <w:tcPr>
            <w:tcW w:w="3254" w:type="dxa"/>
          </w:tcPr>
          <w:p w14:paraId="29E1E652" w14:textId="15C2DF8A" w:rsidR="003902CD" w:rsidRDefault="003902CD" w:rsidP="003902CD">
            <w:r>
              <w:t>4</w:t>
            </w:r>
          </w:p>
        </w:tc>
        <w:tc>
          <w:tcPr>
            <w:tcW w:w="3616" w:type="dxa"/>
          </w:tcPr>
          <w:p w14:paraId="5B7CE336" w14:textId="10731463" w:rsidR="003902CD" w:rsidRPr="00A608C0" w:rsidRDefault="003902CD" w:rsidP="003902CD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lachlan.html</w:t>
            </w:r>
          </w:p>
        </w:tc>
        <w:tc>
          <w:tcPr>
            <w:tcW w:w="3505" w:type="dxa"/>
          </w:tcPr>
          <w:p w14:paraId="6125800F" w14:textId="51D4EAB7" w:rsidR="003902CD" w:rsidRPr="00B22D6D" w:rsidRDefault="003902CD" w:rsidP="003902CD">
            <w:r>
              <w:t>Lachlan Wild</w:t>
            </w:r>
          </w:p>
        </w:tc>
        <w:tc>
          <w:tcPr>
            <w:tcW w:w="3573" w:type="dxa"/>
          </w:tcPr>
          <w:p w14:paraId="76AE996F" w14:textId="090C296C" w:rsidR="003902CD" w:rsidRPr="00A608C0" w:rsidRDefault="003902CD" w:rsidP="003902CD">
            <w:pPr>
              <w:rPr>
                <w:highlight w:val="red"/>
              </w:rPr>
            </w:pPr>
            <w:r w:rsidRPr="001565F4">
              <w:rPr>
                <w:highlight w:val="green"/>
              </w:rPr>
              <w:t>Completed</w:t>
            </w:r>
          </w:p>
        </w:tc>
      </w:tr>
      <w:tr w:rsidR="003902CD" w14:paraId="00AABC54" w14:textId="77777777" w:rsidTr="00A608C0">
        <w:tc>
          <w:tcPr>
            <w:tcW w:w="3254" w:type="dxa"/>
          </w:tcPr>
          <w:p w14:paraId="6C6B9B4B" w14:textId="70066B20" w:rsidR="003902CD" w:rsidRDefault="003902CD" w:rsidP="003902CD">
            <w:r>
              <w:t>5</w:t>
            </w:r>
          </w:p>
        </w:tc>
        <w:tc>
          <w:tcPr>
            <w:tcW w:w="3616" w:type="dxa"/>
          </w:tcPr>
          <w:p w14:paraId="18D95DC2" w14:textId="5A4D8EC9" w:rsidR="003902CD" w:rsidRPr="00A608C0" w:rsidRDefault="003902CD" w:rsidP="003902CD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zachary.html</w:t>
            </w:r>
          </w:p>
        </w:tc>
        <w:tc>
          <w:tcPr>
            <w:tcW w:w="3505" w:type="dxa"/>
          </w:tcPr>
          <w:p w14:paraId="65EEAA73" w14:textId="7A459402" w:rsidR="003902CD" w:rsidRPr="00B22D6D" w:rsidRDefault="003902CD" w:rsidP="003902CD">
            <w:r>
              <w:t>Zachary Scott</w:t>
            </w:r>
          </w:p>
        </w:tc>
        <w:tc>
          <w:tcPr>
            <w:tcW w:w="3573" w:type="dxa"/>
          </w:tcPr>
          <w:p w14:paraId="100DE8DA" w14:textId="6C5C27C2" w:rsidR="003902CD" w:rsidRPr="00A608C0" w:rsidRDefault="003902CD" w:rsidP="003902CD">
            <w:pPr>
              <w:rPr>
                <w:highlight w:val="red"/>
              </w:rPr>
            </w:pPr>
            <w:r w:rsidRPr="001565F4">
              <w:rPr>
                <w:highlight w:val="green"/>
              </w:rPr>
              <w:t>Completed</w:t>
            </w:r>
          </w:p>
        </w:tc>
      </w:tr>
      <w:tr w:rsidR="007E5EBC" w14:paraId="1D81F2E9" w14:textId="77777777" w:rsidTr="00A608C0">
        <w:tc>
          <w:tcPr>
            <w:tcW w:w="3254" w:type="dxa"/>
          </w:tcPr>
          <w:p w14:paraId="428CCD75" w14:textId="41489B18" w:rsidR="007E5EBC" w:rsidRDefault="007E5EBC" w:rsidP="007E5EBC">
            <w:r>
              <w:t>6</w:t>
            </w:r>
          </w:p>
        </w:tc>
        <w:tc>
          <w:tcPr>
            <w:tcW w:w="3616" w:type="dxa"/>
          </w:tcPr>
          <w:p w14:paraId="3107A0C8" w14:textId="77318A1F" w:rsidR="007E5EBC" w:rsidRPr="00A608C0" w:rsidRDefault="007E5EBC" w:rsidP="007E5EBC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process.html</w:t>
            </w:r>
          </w:p>
        </w:tc>
        <w:tc>
          <w:tcPr>
            <w:tcW w:w="3505" w:type="dxa"/>
          </w:tcPr>
          <w:p w14:paraId="0CAFF054" w14:textId="3391C994" w:rsidR="007E5EBC" w:rsidRPr="00B22D6D" w:rsidRDefault="007E5EBC" w:rsidP="007E5EBC">
            <w:r>
              <w:t>Group Process</w:t>
            </w:r>
          </w:p>
        </w:tc>
        <w:tc>
          <w:tcPr>
            <w:tcW w:w="3573" w:type="dxa"/>
          </w:tcPr>
          <w:p w14:paraId="54A3730F" w14:textId="6793DF99" w:rsidR="007E5EBC" w:rsidRPr="00A608C0" w:rsidRDefault="007E5EBC" w:rsidP="007E5EBC">
            <w:pPr>
              <w:rPr>
                <w:highlight w:val="red"/>
              </w:rPr>
            </w:pPr>
            <w:r w:rsidRPr="003D5AB7">
              <w:rPr>
                <w:highlight w:val="green"/>
              </w:rPr>
              <w:t>Completed</w:t>
            </w:r>
          </w:p>
        </w:tc>
      </w:tr>
      <w:tr w:rsidR="007E5EBC" w14:paraId="44551835" w14:textId="77777777" w:rsidTr="00A608C0">
        <w:tc>
          <w:tcPr>
            <w:tcW w:w="3254" w:type="dxa"/>
          </w:tcPr>
          <w:p w14:paraId="206CFB6F" w14:textId="1972B3EC" w:rsidR="007E5EBC" w:rsidRPr="00B22D6D" w:rsidRDefault="007E5EBC" w:rsidP="007E5EBC">
            <w:r>
              <w:t>7</w:t>
            </w:r>
          </w:p>
        </w:tc>
        <w:tc>
          <w:tcPr>
            <w:tcW w:w="3616" w:type="dxa"/>
          </w:tcPr>
          <w:p w14:paraId="1D509862" w14:textId="62DF9ADF" w:rsidR="007E5EBC" w:rsidRPr="00A608C0" w:rsidRDefault="007E5EBC" w:rsidP="007E5EBC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careers.html</w:t>
            </w:r>
          </w:p>
        </w:tc>
        <w:tc>
          <w:tcPr>
            <w:tcW w:w="3505" w:type="dxa"/>
          </w:tcPr>
          <w:p w14:paraId="37F2A2DF" w14:textId="03F6AB90" w:rsidR="007E5EBC" w:rsidRPr="00B22D6D" w:rsidRDefault="007E5EBC" w:rsidP="007E5EBC">
            <w:r>
              <w:t>Ideal Careers</w:t>
            </w:r>
          </w:p>
        </w:tc>
        <w:tc>
          <w:tcPr>
            <w:tcW w:w="3573" w:type="dxa"/>
          </w:tcPr>
          <w:p w14:paraId="725F127C" w14:textId="26FBD30F" w:rsidR="007E5EBC" w:rsidRPr="00A608C0" w:rsidRDefault="007E5EBC" w:rsidP="007E5EBC">
            <w:pPr>
              <w:rPr>
                <w:highlight w:val="red"/>
              </w:rPr>
            </w:pPr>
            <w:r w:rsidRPr="003D5AB7">
              <w:rPr>
                <w:highlight w:val="green"/>
              </w:rPr>
              <w:t>Completed</w:t>
            </w:r>
          </w:p>
        </w:tc>
      </w:tr>
      <w:tr w:rsidR="00D41B9C" w14:paraId="133560FA" w14:textId="77777777" w:rsidTr="00A608C0">
        <w:tc>
          <w:tcPr>
            <w:tcW w:w="3254" w:type="dxa"/>
          </w:tcPr>
          <w:p w14:paraId="183C996C" w14:textId="01D62460" w:rsidR="00D41B9C" w:rsidRDefault="00D41B9C" w:rsidP="00D41B9C">
            <w:r>
              <w:t>8</w:t>
            </w:r>
          </w:p>
        </w:tc>
        <w:tc>
          <w:tcPr>
            <w:tcW w:w="3616" w:type="dxa"/>
          </w:tcPr>
          <w:p w14:paraId="67D68319" w14:textId="68C06078" w:rsidR="00D41B9C" w:rsidRPr="00A608C0" w:rsidRDefault="00D41B9C" w:rsidP="00D41B9C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projectOverview.html</w:t>
            </w:r>
          </w:p>
        </w:tc>
        <w:tc>
          <w:tcPr>
            <w:tcW w:w="3505" w:type="dxa"/>
          </w:tcPr>
          <w:p w14:paraId="2B703F22" w14:textId="62767F62" w:rsidR="00D41B9C" w:rsidRPr="00B22D6D" w:rsidRDefault="00D41B9C" w:rsidP="00D41B9C">
            <w:r>
              <w:t>Project Idea</w:t>
            </w:r>
          </w:p>
        </w:tc>
        <w:tc>
          <w:tcPr>
            <w:tcW w:w="3573" w:type="dxa"/>
          </w:tcPr>
          <w:p w14:paraId="0C32C828" w14:textId="64EBE11F" w:rsidR="00D41B9C" w:rsidRPr="00A608C0" w:rsidRDefault="00DE70EE" w:rsidP="00D41B9C">
            <w:pPr>
              <w:rPr>
                <w:highlight w:val="red"/>
              </w:rPr>
            </w:pPr>
            <w:r w:rsidRPr="003D5AB7">
              <w:rPr>
                <w:highlight w:val="green"/>
              </w:rPr>
              <w:t>Completed</w:t>
            </w:r>
          </w:p>
        </w:tc>
      </w:tr>
      <w:tr w:rsidR="00D41B9C" w14:paraId="18B1C085" w14:textId="77777777" w:rsidTr="00A608C0">
        <w:tc>
          <w:tcPr>
            <w:tcW w:w="3254" w:type="dxa"/>
          </w:tcPr>
          <w:p w14:paraId="352F3D3D" w14:textId="76336F6D" w:rsidR="00D41B9C" w:rsidRDefault="00D41B9C" w:rsidP="00D41B9C">
            <w:r>
              <w:t>9</w:t>
            </w:r>
          </w:p>
        </w:tc>
        <w:tc>
          <w:tcPr>
            <w:tcW w:w="3616" w:type="dxa"/>
          </w:tcPr>
          <w:p w14:paraId="704D2DAA" w14:textId="61EF24CC" w:rsidR="00D41B9C" w:rsidRPr="00A608C0" w:rsidRDefault="00D41B9C" w:rsidP="00D41B9C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targets.html</w:t>
            </w:r>
          </w:p>
        </w:tc>
        <w:tc>
          <w:tcPr>
            <w:tcW w:w="3505" w:type="dxa"/>
          </w:tcPr>
          <w:p w14:paraId="5BDDD129" w14:textId="439EEF58" w:rsidR="00D41B9C" w:rsidRPr="00B22D6D" w:rsidRDefault="00D41B9C" w:rsidP="00D41B9C">
            <w:r>
              <w:t>Targets</w:t>
            </w:r>
          </w:p>
        </w:tc>
        <w:tc>
          <w:tcPr>
            <w:tcW w:w="3573" w:type="dxa"/>
          </w:tcPr>
          <w:p w14:paraId="67ADFC37" w14:textId="152029A7" w:rsidR="00D41B9C" w:rsidRPr="00A608C0" w:rsidRDefault="00DE70EE" w:rsidP="00D41B9C">
            <w:pPr>
              <w:rPr>
                <w:highlight w:val="red"/>
              </w:rPr>
            </w:pPr>
            <w:r>
              <w:rPr>
                <w:highlight w:val="yellow"/>
              </w:rPr>
              <w:t>Content Missing</w:t>
            </w:r>
          </w:p>
        </w:tc>
      </w:tr>
      <w:tr w:rsidR="00D41B9C" w14:paraId="27F417A5" w14:textId="77777777" w:rsidTr="00A608C0">
        <w:tc>
          <w:tcPr>
            <w:tcW w:w="3254" w:type="dxa"/>
          </w:tcPr>
          <w:p w14:paraId="026C22EA" w14:textId="479C17E5" w:rsidR="00D41B9C" w:rsidRDefault="00D41B9C" w:rsidP="00D41B9C">
            <w:r>
              <w:t>10</w:t>
            </w:r>
          </w:p>
        </w:tc>
        <w:tc>
          <w:tcPr>
            <w:tcW w:w="3616" w:type="dxa"/>
          </w:tcPr>
          <w:p w14:paraId="0984212F" w14:textId="2D35465E" w:rsidR="00D41B9C" w:rsidRPr="00A608C0" w:rsidRDefault="00D41B9C" w:rsidP="00D41B9C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planning.html</w:t>
            </w:r>
          </w:p>
        </w:tc>
        <w:tc>
          <w:tcPr>
            <w:tcW w:w="3505" w:type="dxa"/>
          </w:tcPr>
          <w:p w14:paraId="2CF9C811" w14:textId="5F94DFF1" w:rsidR="00D41B9C" w:rsidRPr="00B22D6D" w:rsidRDefault="00D41B9C" w:rsidP="00D41B9C">
            <w:r>
              <w:t>Planning</w:t>
            </w:r>
          </w:p>
        </w:tc>
        <w:tc>
          <w:tcPr>
            <w:tcW w:w="3573" w:type="dxa"/>
          </w:tcPr>
          <w:p w14:paraId="057D034B" w14:textId="0DEA9E19" w:rsidR="00D41B9C" w:rsidRPr="00A608C0" w:rsidRDefault="00DE70EE" w:rsidP="00D41B9C">
            <w:pPr>
              <w:rPr>
                <w:highlight w:val="red"/>
              </w:rPr>
            </w:pPr>
            <w:r>
              <w:rPr>
                <w:highlight w:val="yellow"/>
              </w:rPr>
              <w:t>Content Missing</w:t>
            </w:r>
          </w:p>
        </w:tc>
      </w:tr>
      <w:tr w:rsidR="00DE70EE" w14:paraId="6E7C32FF" w14:textId="77777777" w:rsidTr="00A608C0">
        <w:tc>
          <w:tcPr>
            <w:tcW w:w="3254" w:type="dxa"/>
          </w:tcPr>
          <w:p w14:paraId="7809850E" w14:textId="559205EB" w:rsidR="00DE70EE" w:rsidRDefault="00DE70EE" w:rsidP="00DE70EE">
            <w:r>
              <w:t>11</w:t>
            </w:r>
          </w:p>
        </w:tc>
        <w:tc>
          <w:tcPr>
            <w:tcW w:w="3616" w:type="dxa"/>
          </w:tcPr>
          <w:p w14:paraId="2042565C" w14:textId="3B9B7936" w:rsidR="00DE70EE" w:rsidRPr="00A608C0" w:rsidRDefault="00DE70EE" w:rsidP="00DE70EE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research.html</w:t>
            </w:r>
          </w:p>
        </w:tc>
        <w:tc>
          <w:tcPr>
            <w:tcW w:w="3505" w:type="dxa"/>
          </w:tcPr>
          <w:p w14:paraId="2BF7CD08" w14:textId="74D46385" w:rsidR="00DE70EE" w:rsidRPr="00B22D6D" w:rsidRDefault="00DE70EE" w:rsidP="00DE70EE">
            <w:r>
              <w:t>Research</w:t>
            </w:r>
          </w:p>
        </w:tc>
        <w:tc>
          <w:tcPr>
            <w:tcW w:w="3573" w:type="dxa"/>
          </w:tcPr>
          <w:p w14:paraId="5C817BEE" w14:textId="0B863526" w:rsidR="00DE70EE" w:rsidRPr="00A608C0" w:rsidRDefault="00DE70EE" w:rsidP="00DE70EE">
            <w:pPr>
              <w:rPr>
                <w:highlight w:val="red"/>
              </w:rPr>
            </w:pPr>
            <w:r w:rsidRPr="003D5AB7">
              <w:rPr>
                <w:highlight w:val="green"/>
              </w:rPr>
              <w:t>Completed</w:t>
            </w:r>
          </w:p>
        </w:tc>
      </w:tr>
      <w:tr w:rsidR="00C67574" w14:paraId="19D3782A" w14:textId="77777777" w:rsidTr="00A608C0">
        <w:tc>
          <w:tcPr>
            <w:tcW w:w="3254" w:type="dxa"/>
          </w:tcPr>
          <w:p w14:paraId="1E02F7D8" w14:textId="331F280E" w:rsidR="00C67574" w:rsidRDefault="00C67574" w:rsidP="00C67574">
            <w:r>
              <w:t>12</w:t>
            </w:r>
          </w:p>
        </w:tc>
        <w:tc>
          <w:tcPr>
            <w:tcW w:w="3616" w:type="dxa"/>
          </w:tcPr>
          <w:p w14:paraId="72EAE8F7" w14:textId="091AA424" w:rsidR="00C67574" w:rsidRPr="00A608C0" w:rsidRDefault="00C67574" w:rsidP="00C67574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ballFeed.html</w:t>
            </w:r>
          </w:p>
        </w:tc>
        <w:tc>
          <w:tcPr>
            <w:tcW w:w="3505" w:type="dxa"/>
          </w:tcPr>
          <w:p w14:paraId="38F84138" w14:textId="5414CCDD" w:rsidR="00C67574" w:rsidRPr="00B22D6D" w:rsidRDefault="00C67574" w:rsidP="00C67574">
            <w:r>
              <w:t>Ball Feed Mechanism</w:t>
            </w:r>
          </w:p>
        </w:tc>
        <w:tc>
          <w:tcPr>
            <w:tcW w:w="3573" w:type="dxa"/>
          </w:tcPr>
          <w:p w14:paraId="26EAD3FE" w14:textId="1F4FAB53" w:rsidR="00C67574" w:rsidRPr="00A608C0" w:rsidRDefault="00C67574" w:rsidP="00C67574">
            <w:pPr>
              <w:rPr>
                <w:highlight w:val="red"/>
              </w:rPr>
            </w:pPr>
            <w:r w:rsidRPr="00944B8D">
              <w:rPr>
                <w:highlight w:val="green"/>
              </w:rPr>
              <w:t>Completed</w:t>
            </w:r>
          </w:p>
        </w:tc>
      </w:tr>
      <w:tr w:rsidR="00C67574" w14:paraId="61082CD6" w14:textId="77777777" w:rsidTr="00A608C0">
        <w:tc>
          <w:tcPr>
            <w:tcW w:w="3254" w:type="dxa"/>
          </w:tcPr>
          <w:p w14:paraId="522F1864" w14:textId="3114D29D" w:rsidR="00C67574" w:rsidRDefault="00C67574" w:rsidP="00C67574">
            <w:r>
              <w:t>13</w:t>
            </w:r>
          </w:p>
        </w:tc>
        <w:tc>
          <w:tcPr>
            <w:tcW w:w="3616" w:type="dxa"/>
          </w:tcPr>
          <w:p w14:paraId="73C7950F" w14:textId="08BD378F" w:rsidR="00C67574" w:rsidRPr="00A608C0" w:rsidRDefault="00C67574" w:rsidP="00C67574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ballLaunch.html</w:t>
            </w:r>
          </w:p>
        </w:tc>
        <w:tc>
          <w:tcPr>
            <w:tcW w:w="3505" w:type="dxa"/>
          </w:tcPr>
          <w:p w14:paraId="4AAE4D65" w14:textId="47E12F76" w:rsidR="00C67574" w:rsidRPr="00B22D6D" w:rsidRDefault="00C67574" w:rsidP="00C67574">
            <w:r>
              <w:t>Ball Launcher</w:t>
            </w:r>
          </w:p>
        </w:tc>
        <w:tc>
          <w:tcPr>
            <w:tcW w:w="3573" w:type="dxa"/>
          </w:tcPr>
          <w:p w14:paraId="1BDBF9BB" w14:textId="2AFCE3E3" w:rsidR="00C67574" w:rsidRPr="00A608C0" w:rsidRDefault="00C67574" w:rsidP="00C67574">
            <w:pPr>
              <w:rPr>
                <w:highlight w:val="red"/>
              </w:rPr>
            </w:pPr>
            <w:r w:rsidRPr="00944B8D">
              <w:rPr>
                <w:highlight w:val="green"/>
              </w:rPr>
              <w:t>Completed</w:t>
            </w:r>
          </w:p>
        </w:tc>
      </w:tr>
      <w:tr w:rsidR="00C67574" w14:paraId="6D5D4257" w14:textId="77777777" w:rsidTr="00A608C0">
        <w:tc>
          <w:tcPr>
            <w:tcW w:w="3254" w:type="dxa"/>
          </w:tcPr>
          <w:p w14:paraId="33281395" w14:textId="44604B2C" w:rsidR="00C67574" w:rsidRDefault="00C67574" w:rsidP="00C67574">
            <w:r>
              <w:t>14</w:t>
            </w:r>
          </w:p>
        </w:tc>
        <w:tc>
          <w:tcPr>
            <w:tcW w:w="3616" w:type="dxa"/>
          </w:tcPr>
          <w:p w14:paraId="2383FC8B" w14:textId="7F1BCBB3" w:rsidR="00C67574" w:rsidRPr="00A608C0" w:rsidRDefault="00C67574" w:rsidP="00C67574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yaw.html</w:t>
            </w:r>
          </w:p>
        </w:tc>
        <w:tc>
          <w:tcPr>
            <w:tcW w:w="3505" w:type="dxa"/>
          </w:tcPr>
          <w:p w14:paraId="197C29EE" w14:textId="2B882C53" w:rsidR="00C67574" w:rsidRPr="00B22D6D" w:rsidRDefault="00C67574" w:rsidP="00C67574">
            <w:r>
              <w:t>Yaw Control</w:t>
            </w:r>
          </w:p>
        </w:tc>
        <w:tc>
          <w:tcPr>
            <w:tcW w:w="3573" w:type="dxa"/>
          </w:tcPr>
          <w:p w14:paraId="4B61433C" w14:textId="3C1F5DB9" w:rsidR="00C67574" w:rsidRPr="00A608C0" w:rsidRDefault="00C67574" w:rsidP="00C67574">
            <w:pPr>
              <w:rPr>
                <w:highlight w:val="red"/>
              </w:rPr>
            </w:pPr>
            <w:r w:rsidRPr="00944B8D">
              <w:rPr>
                <w:highlight w:val="green"/>
              </w:rPr>
              <w:t>Completed</w:t>
            </w:r>
          </w:p>
        </w:tc>
      </w:tr>
      <w:tr w:rsidR="00C67574" w14:paraId="505090D3" w14:textId="77777777" w:rsidTr="00A608C0">
        <w:tc>
          <w:tcPr>
            <w:tcW w:w="3254" w:type="dxa"/>
          </w:tcPr>
          <w:p w14:paraId="65FA3775" w14:textId="10AAB8CA" w:rsidR="00C67574" w:rsidRDefault="00C67574" w:rsidP="00C67574">
            <w:r>
              <w:t>15</w:t>
            </w:r>
          </w:p>
        </w:tc>
        <w:tc>
          <w:tcPr>
            <w:tcW w:w="3616" w:type="dxa"/>
          </w:tcPr>
          <w:p w14:paraId="4B2E75EB" w14:textId="5CDCF30C" w:rsidR="00C67574" w:rsidRPr="00A608C0" w:rsidRDefault="00C67574" w:rsidP="00C67574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treat.html</w:t>
            </w:r>
          </w:p>
        </w:tc>
        <w:tc>
          <w:tcPr>
            <w:tcW w:w="3505" w:type="dxa"/>
          </w:tcPr>
          <w:p w14:paraId="506EA039" w14:textId="1922DAD3" w:rsidR="00C67574" w:rsidRPr="00B22D6D" w:rsidRDefault="00C67574" w:rsidP="00C67574">
            <w:r>
              <w:t>Treat Dispenser</w:t>
            </w:r>
          </w:p>
        </w:tc>
        <w:tc>
          <w:tcPr>
            <w:tcW w:w="3573" w:type="dxa"/>
          </w:tcPr>
          <w:p w14:paraId="3F057B1B" w14:textId="3C829A11" w:rsidR="00C67574" w:rsidRPr="00A608C0" w:rsidRDefault="00C67574" w:rsidP="00C67574">
            <w:pPr>
              <w:rPr>
                <w:highlight w:val="red"/>
              </w:rPr>
            </w:pPr>
            <w:r w:rsidRPr="00944B8D">
              <w:rPr>
                <w:highlight w:val="green"/>
              </w:rPr>
              <w:t>Completed</w:t>
            </w:r>
          </w:p>
        </w:tc>
      </w:tr>
      <w:tr w:rsidR="00C67574" w14:paraId="57DCEB41" w14:textId="77777777" w:rsidTr="00A608C0">
        <w:tc>
          <w:tcPr>
            <w:tcW w:w="3254" w:type="dxa"/>
          </w:tcPr>
          <w:p w14:paraId="4503F228" w14:textId="36911EBF" w:rsidR="00C67574" w:rsidRDefault="00C67574" w:rsidP="00C67574">
            <w:r>
              <w:t>16</w:t>
            </w:r>
          </w:p>
        </w:tc>
        <w:tc>
          <w:tcPr>
            <w:tcW w:w="3616" w:type="dxa"/>
          </w:tcPr>
          <w:p w14:paraId="436DD28E" w14:textId="34BBEE96" w:rsidR="00C67574" w:rsidRPr="00A608C0" w:rsidRDefault="00C67574" w:rsidP="00C67574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power.html</w:t>
            </w:r>
          </w:p>
        </w:tc>
        <w:tc>
          <w:tcPr>
            <w:tcW w:w="3505" w:type="dxa"/>
          </w:tcPr>
          <w:p w14:paraId="67336C3F" w14:textId="47C1EB09" w:rsidR="00C67574" w:rsidRPr="00B22D6D" w:rsidRDefault="00C67574" w:rsidP="00C67574">
            <w:r>
              <w:t>Power</w:t>
            </w:r>
          </w:p>
        </w:tc>
        <w:tc>
          <w:tcPr>
            <w:tcW w:w="3573" w:type="dxa"/>
          </w:tcPr>
          <w:p w14:paraId="3ACCA4D9" w14:textId="0ECC8EB2" w:rsidR="00C67574" w:rsidRPr="00A608C0" w:rsidRDefault="00C67574" w:rsidP="00C67574">
            <w:pPr>
              <w:rPr>
                <w:highlight w:val="red"/>
              </w:rPr>
            </w:pPr>
            <w:r w:rsidRPr="00944B8D">
              <w:rPr>
                <w:highlight w:val="green"/>
              </w:rPr>
              <w:t>Completed</w:t>
            </w:r>
          </w:p>
        </w:tc>
      </w:tr>
      <w:tr w:rsidR="00C67574" w14:paraId="6B90FAB4" w14:textId="77777777" w:rsidTr="00A608C0">
        <w:tc>
          <w:tcPr>
            <w:tcW w:w="3254" w:type="dxa"/>
          </w:tcPr>
          <w:p w14:paraId="18E62A00" w14:textId="6ADD19C6" w:rsidR="00C67574" w:rsidRDefault="00C67574" w:rsidP="00C67574">
            <w:r>
              <w:t>17</w:t>
            </w:r>
          </w:p>
        </w:tc>
        <w:tc>
          <w:tcPr>
            <w:tcW w:w="3616" w:type="dxa"/>
          </w:tcPr>
          <w:p w14:paraId="50E60E80" w14:textId="27098EE7" w:rsidR="00C67574" w:rsidRPr="00A608C0" w:rsidRDefault="00C67574" w:rsidP="00C67574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control.html</w:t>
            </w:r>
          </w:p>
        </w:tc>
        <w:tc>
          <w:tcPr>
            <w:tcW w:w="3505" w:type="dxa"/>
          </w:tcPr>
          <w:p w14:paraId="24C72FCD" w14:textId="56A8C18A" w:rsidR="00C67574" w:rsidRPr="00B22D6D" w:rsidRDefault="00C67574" w:rsidP="00C67574">
            <w:r>
              <w:t>Control</w:t>
            </w:r>
          </w:p>
        </w:tc>
        <w:tc>
          <w:tcPr>
            <w:tcW w:w="3573" w:type="dxa"/>
          </w:tcPr>
          <w:p w14:paraId="08818326" w14:textId="662893B7" w:rsidR="00C67574" w:rsidRPr="00A608C0" w:rsidRDefault="00C67574" w:rsidP="00C67574">
            <w:pPr>
              <w:rPr>
                <w:highlight w:val="red"/>
              </w:rPr>
            </w:pPr>
            <w:r w:rsidRPr="00944B8D">
              <w:rPr>
                <w:highlight w:val="green"/>
              </w:rPr>
              <w:t>Completed</w:t>
            </w:r>
          </w:p>
        </w:tc>
      </w:tr>
      <w:tr w:rsidR="00C67574" w14:paraId="5E230291" w14:textId="77777777" w:rsidTr="00A608C0">
        <w:tc>
          <w:tcPr>
            <w:tcW w:w="3254" w:type="dxa"/>
          </w:tcPr>
          <w:p w14:paraId="36CC2AD6" w14:textId="5D78B7C1" w:rsidR="00C67574" w:rsidRDefault="00C67574" w:rsidP="00C67574">
            <w:r>
              <w:t>18</w:t>
            </w:r>
          </w:p>
        </w:tc>
        <w:tc>
          <w:tcPr>
            <w:tcW w:w="3616" w:type="dxa"/>
          </w:tcPr>
          <w:p w14:paraId="5194141B" w14:textId="0DFD9DAC" w:rsidR="00C67574" w:rsidRPr="00A608C0" w:rsidRDefault="00C67574" w:rsidP="00C67574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housing.html</w:t>
            </w:r>
          </w:p>
        </w:tc>
        <w:tc>
          <w:tcPr>
            <w:tcW w:w="3505" w:type="dxa"/>
          </w:tcPr>
          <w:p w14:paraId="38D42AC6" w14:textId="2540E221" w:rsidR="00C67574" w:rsidRPr="00B22D6D" w:rsidRDefault="00C67574" w:rsidP="00C67574">
            <w:r>
              <w:t>Housing</w:t>
            </w:r>
          </w:p>
        </w:tc>
        <w:tc>
          <w:tcPr>
            <w:tcW w:w="3573" w:type="dxa"/>
          </w:tcPr>
          <w:p w14:paraId="3E79B509" w14:textId="4B3EABED" w:rsidR="00C67574" w:rsidRPr="00A608C0" w:rsidRDefault="00C67574" w:rsidP="00C67574">
            <w:pPr>
              <w:rPr>
                <w:highlight w:val="red"/>
              </w:rPr>
            </w:pPr>
            <w:r w:rsidRPr="00944B8D">
              <w:rPr>
                <w:highlight w:val="green"/>
              </w:rPr>
              <w:t>Completed</w:t>
            </w:r>
          </w:p>
        </w:tc>
      </w:tr>
      <w:tr w:rsidR="00C67574" w14:paraId="35A8AEDE" w14:textId="77777777" w:rsidTr="00A608C0">
        <w:tc>
          <w:tcPr>
            <w:tcW w:w="3254" w:type="dxa"/>
          </w:tcPr>
          <w:p w14:paraId="76305CCA" w14:textId="4DC561E5" w:rsidR="00C67574" w:rsidRDefault="00C67574" w:rsidP="00C67574">
            <w:r>
              <w:t>19</w:t>
            </w:r>
          </w:p>
        </w:tc>
        <w:tc>
          <w:tcPr>
            <w:tcW w:w="3616" w:type="dxa"/>
          </w:tcPr>
          <w:p w14:paraId="3864AFDD" w14:textId="3A550BC6" w:rsidR="00C67574" w:rsidRPr="00A608C0" w:rsidRDefault="00C67574" w:rsidP="00C67574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software.html</w:t>
            </w:r>
          </w:p>
        </w:tc>
        <w:tc>
          <w:tcPr>
            <w:tcW w:w="3505" w:type="dxa"/>
          </w:tcPr>
          <w:p w14:paraId="09BB7C24" w14:textId="2E2A6EE9" w:rsidR="00C67574" w:rsidRPr="00B22D6D" w:rsidRDefault="00C67574" w:rsidP="00C67574">
            <w:r>
              <w:t>Software</w:t>
            </w:r>
          </w:p>
        </w:tc>
        <w:tc>
          <w:tcPr>
            <w:tcW w:w="3573" w:type="dxa"/>
          </w:tcPr>
          <w:p w14:paraId="78963629" w14:textId="166E5B96" w:rsidR="00C67574" w:rsidRPr="00A608C0" w:rsidRDefault="00C67574" w:rsidP="00C67574">
            <w:pPr>
              <w:rPr>
                <w:highlight w:val="red"/>
              </w:rPr>
            </w:pPr>
            <w:r w:rsidRPr="00944B8D">
              <w:rPr>
                <w:highlight w:val="green"/>
              </w:rPr>
              <w:t>Completed</w:t>
            </w:r>
          </w:p>
        </w:tc>
      </w:tr>
      <w:tr w:rsidR="00C67574" w14:paraId="0E0E6650" w14:textId="77777777" w:rsidTr="00A608C0">
        <w:tc>
          <w:tcPr>
            <w:tcW w:w="3254" w:type="dxa"/>
          </w:tcPr>
          <w:p w14:paraId="33094460" w14:textId="606E35F8" w:rsidR="00C67574" w:rsidRDefault="00C67574" w:rsidP="00C67574">
            <w:r>
              <w:t>20</w:t>
            </w:r>
          </w:p>
        </w:tc>
        <w:tc>
          <w:tcPr>
            <w:tcW w:w="3616" w:type="dxa"/>
          </w:tcPr>
          <w:p w14:paraId="0590DEA9" w14:textId="47231D39" w:rsidR="00C67574" w:rsidRPr="00A608C0" w:rsidRDefault="00C67574" w:rsidP="00C67574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improve.html</w:t>
            </w:r>
          </w:p>
        </w:tc>
        <w:tc>
          <w:tcPr>
            <w:tcW w:w="3505" w:type="dxa"/>
          </w:tcPr>
          <w:p w14:paraId="21BAAD52" w14:textId="30F55693" w:rsidR="00C67574" w:rsidRPr="00B22D6D" w:rsidRDefault="00C67574" w:rsidP="00C67574">
            <w:r>
              <w:t>Improvements and Addons</w:t>
            </w:r>
          </w:p>
        </w:tc>
        <w:tc>
          <w:tcPr>
            <w:tcW w:w="3573" w:type="dxa"/>
          </w:tcPr>
          <w:p w14:paraId="1197F7E9" w14:textId="2DC8E1BF" w:rsidR="00C67574" w:rsidRPr="00A608C0" w:rsidRDefault="00C67574" w:rsidP="00C67574">
            <w:pPr>
              <w:rPr>
                <w:highlight w:val="red"/>
              </w:rPr>
            </w:pPr>
            <w:r w:rsidRPr="00944B8D">
              <w:rPr>
                <w:highlight w:val="green"/>
              </w:rPr>
              <w:t>Completed</w:t>
            </w:r>
          </w:p>
        </w:tc>
      </w:tr>
      <w:tr w:rsidR="00DE70EE" w14:paraId="578FB9D3" w14:textId="77777777" w:rsidTr="00A608C0">
        <w:tc>
          <w:tcPr>
            <w:tcW w:w="3254" w:type="dxa"/>
          </w:tcPr>
          <w:p w14:paraId="7E2B5A4D" w14:textId="776D61F8" w:rsidR="00DE70EE" w:rsidRDefault="00DE70EE" w:rsidP="00DE70EE">
            <w:r>
              <w:t>21</w:t>
            </w:r>
          </w:p>
        </w:tc>
        <w:tc>
          <w:tcPr>
            <w:tcW w:w="3616" w:type="dxa"/>
          </w:tcPr>
          <w:p w14:paraId="6034458A" w14:textId="1BBAE0F8" w:rsidR="00DE70EE" w:rsidRPr="00A608C0" w:rsidRDefault="00DE70EE" w:rsidP="00DE70EE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risks.html</w:t>
            </w:r>
          </w:p>
        </w:tc>
        <w:tc>
          <w:tcPr>
            <w:tcW w:w="3505" w:type="dxa"/>
          </w:tcPr>
          <w:p w14:paraId="505CABDA" w14:textId="0CBA4FAA" w:rsidR="00DE70EE" w:rsidRPr="00B22D6D" w:rsidRDefault="00DE70EE" w:rsidP="00DE70EE">
            <w:r>
              <w:t>Risks</w:t>
            </w:r>
          </w:p>
        </w:tc>
        <w:tc>
          <w:tcPr>
            <w:tcW w:w="3573" w:type="dxa"/>
          </w:tcPr>
          <w:p w14:paraId="0E39B98B" w14:textId="0C99D93F" w:rsidR="00DE70EE" w:rsidRPr="00A608C0" w:rsidRDefault="00DE70EE" w:rsidP="00DE70EE">
            <w:pPr>
              <w:rPr>
                <w:highlight w:val="red"/>
              </w:rPr>
            </w:pPr>
            <w:r>
              <w:rPr>
                <w:highlight w:val="yellow"/>
              </w:rPr>
              <w:t>Content Missing</w:t>
            </w:r>
          </w:p>
        </w:tc>
      </w:tr>
      <w:tr w:rsidR="00DE70EE" w14:paraId="39A5FAC0" w14:textId="77777777" w:rsidTr="00A608C0">
        <w:tc>
          <w:tcPr>
            <w:tcW w:w="3254" w:type="dxa"/>
          </w:tcPr>
          <w:p w14:paraId="7791C677" w14:textId="7A9435F4" w:rsidR="00DE70EE" w:rsidRDefault="00DE70EE" w:rsidP="00DE70EE">
            <w:r>
              <w:t>22</w:t>
            </w:r>
          </w:p>
        </w:tc>
        <w:tc>
          <w:tcPr>
            <w:tcW w:w="3616" w:type="dxa"/>
          </w:tcPr>
          <w:p w14:paraId="2E77B041" w14:textId="1B15F0E8" w:rsidR="00DE70EE" w:rsidRPr="00A608C0" w:rsidRDefault="00DE70EE" w:rsidP="00DE70EE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testing.html</w:t>
            </w:r>
          </w:p>
        </w:tc>
        <w:tc>
          <w:tcPr>
            <w:tcW w:w="3505" w:type="dxa"/>
          </w:tcPr>
          <w:p w14:paraId="40B16C2E" w14:textId="2C1CEA3F" w:rsidR="00DE70EE" w:rsidRPr="00B22D6D" w:rsidRDefault="00DE70EE" w:rsidP="00DE70EE">
            <w:r>
              <w:t>Testing</w:t>
            </w:r>
          </w:p>
        </w:tc>
        <w:tc>
          <w:tcPr>
            <w:tcW w:w="3573" w:type="dxa"/>
          </w:tcPr>
          <w:p w14:paraId="718FEDE2" w14:textId="3D88480F" w:rsidR="00DE70EE" w:rsidRPr="00A608C0" w:rsidRDefault="00C67574" w:rsidP="00DE70EE">
            <w:pPr>
              <w:rPr>
                <w:highlight w:val="red"/>
              </w:rPr>
            </w:pPr>
            <w:r w:rsidRPr="003D5AB7">
              <w:rPr>
                <w:highlight w:val="green"/>
              </w:rPr>
              <w:t>Completed</w:t>
            </w:r>
          </w:p>
        </w:tc>
      </w:tr>
      <w:tr w:rsidR="00DE70EE" w14:paraId="5EF30809" w14:textId="77777777" w:rsidTr="00A608C0">
        <w:tc>
          <w:tcPr>
            <w:tcW w:w="3254" w:type="dxa"/>
          </w:tcPr>
          <w:p w14:paraId="6C10AB9F" w14:textId="013EFC67" w:rsidR="00DE70EE" w:rsidRDefault="00DE70EE" w:rsidP="00DE70EE">
            <w:r>
              <w:t>23</w:t>
            </w:r>
          </w:p>
        </w:tc>
        <w:tc>
          <w:tcPr>
            <w:tcW w:w="3616" w:type="dxa"/>
          </w:tcPr>
          <w:p w14:paraId="5694EB78" w14:textId="03C70FC1" w:rsidR="00DE70EE" w:rsidRPr="00A608C0" w:rsidRDefault="00DE70EE" w:rsidP="00DE70EE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roles.html</w:t>
            </w:r>
          </w:p>
        </w:tc>
        <w:tc>
          <w:tcPr>
            <w:tcW w:w="3505" w:type="dxa"/>
          </w:tcPr>
          <w:p w14:paraId="2A1A4C69" w14:textId="10D2F1C4" w:rsidR="00DE70EE" w:rsidRPr="00B22D6D" w:rsidRDefault="00DE70EE" w:rsidP="00DE70EE">
            <w:r>
              <w:t>Current Team Roles</w:t>
            </w:r>
          </w:p>
        </w:tc>
        <w:tc>
          <w:tcPr>
            <w:tcW w:w="3573" w:type="dxa"/>
          </w:tcPr>
          <w:p w14:paraId="4DF22E9C" w14:textId="32324D25" w:rsidR="00DE70EE" w:rsidRPr="00A608C0" w:rsidRDefault="00C67574" w:rsidP="00DE70EE">
            <w:pPr>
              <w:rPr>
                <w:highlight w:val="red"/>
              </w:rPr>
            </w:pPr>
            <w:r w:rsidRPr="003D5AB7">
              <w:rPr>
                <w:highlight w:val="green"/>
              </w:rPr>
              <w:t>Completed</w:t>
            </w:r>
          </w:p>
        </w:tc>
      </w:tr>
      <w:tr w:rsidR="004B2CD9" w14:paraId="75AD1468" w14:textId="77777777" w:rsidTr="00A608C0">
        <w:tc>
          <w:tcPr>
            <w:tcW w:w="3254" w:type="dxa"/>
          </w:tcPr>
          <w:p w14:paraId="51E5B847" w14:textId="49DFFB5D" w:rsidR="004B2CD9" w:rsidRDefault="004B2CD9" w:rsidP="004B2CD9">
            <w:r>
              <w:t>24</w:t>
            </w:r>
          </w:p>
        </w:tc>
        <w:tc>
          <w:tcPr>
            <w:tcW w:w="3616" w:type="dxa"/>
          </w:tcPr>
          <w:p w14:paraId="74DB5A59" w14:textId="20C8020F" w:rsidR="004B2CD9" w:rsidRPr="00A608C0" w:rsidRDefault="004B2CD9" w:rsidP="004B2CD9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communications.html</w:t>
            </w:r>
          </w:p>
        </w:tc>
        <w:tc>
          <w:tcPr>
            <w:tcW w:w="3505" w:type="dxa"/>
          </w:tcPr>
          <w:p w14:paraId="1E261161" w14:textId="48906D9D" w:rsidR="004B2CD9" w:rsidRPr="00B22D6D" w:rsidRDefault="004B2CD9" w:rsidP="004B2CD9">
            <w:r>
              <w:t>Group Process and Communication</w:t>
            </w:r>
          </w:p>
        </w:tc>
        <w:tc>
          <w:tcPr>
            <w:tcW w:w="3573" w:type="dxa"/>
          </w:tcPr>
          <w:p w14:paraId="35757242" w14:textId="372316EF" w:rsidR="004B2CD9" w:rsidRPr="00A608C0" w:rsidRDefault="004B2CD9" w:rsidP="004B2CD9">
            <w:pPr>
              <w:rPr>
                <w:highlight w:val="red"/>
              </w:rPr>
            </w:pPr>
            <w:r w:rsidRPr="008C59C7">
              <w:rPr>
                <w:highlight w:val="green"/>
              </w:rPr>
              <w:t>Completed</w:t>
            </w:r>
          </w:p>
        </w:tc>
      </w:tr>
      <w:tr w:rsidR="004B2CD9" w14:paraId="2DFCCEDD" w14:textId="77777777" w:rsidTr="00A608C0">
        <w:tc>
          <w:tcPr>
            <w:tcW w:w="3254" w:type="dxa"/>
          </w:tcPr>
          <w:p w14:paraId="29784060" w14:textId="3B40204E" w:rsidR="004B2CD9" w:rsidRDefault="004B2CD9" w:rsidP="004B2CD9">
            <w:r>
              <w:t>25</w:t>
            </w:r>
          </w:p>
        </w:tc>
        <w:tc>
          <w:tcPr>
            <w:tcW w:w="3616" w:type="dxa"/>
          </w:tcPr>
          <w:p w14:paraId="054A6963" w14:textId="52D69065" w:rsidR="004B2CD9" w:rsidRPr="00A608C0" w:rsidRDefault="004B2CD9" w:rsidP="004B2CD9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wanted.html</w:t>
            </w:r>
          </w:p>
        </w:tc>
        <w:tc>
          <w:tcPr>
            <w:tcW w:w="3505" w:type="dxa"/>
          </w:tcPr>
          <w:p w14:paraId="12B9AB85" w14:textId="4AE1888B" w:rsidR="004B2CD9" w:rsidRPr="00B22D6D" w:rsidRDefault="004B2CD9" w:rsidP="004B2CD9">
            <w:r>
              <w:t>Wanted Members</w:t>
            </w:r>
          </w:p>
        </w:tc>
        <w:tc>
          <w:tcPr>
            <w:tcW w:w="3573" w:type="dxa"/>
          </w:tcPr>
          <w:p w14:paraId="77F5DBC3" w14:textId="50B2153D" w:rsidR="004B2CD9" w:rsidRPr="00A608C0" w:rsidRDefault="004B2CD9" w:rsidP="004B2CD9">
            <w:pPr>
              <w:rPr>
                <w:highlight w:val="red"/>
              </w:rPr>
            </w:pPr>
            <w:r w:rsidRPr="008C59C7">
              <w:rPr>
                <w:highlight w:val="green"/>
              </w:rPr>
              <w:t>Completed</w:t>
            </w:r>
          </w:p>
        </w:tc>
      </w:tr>
      <w:tr w:rsidR="00DE70EE" w14:paraId="13B56707" w14:textId="77777777" w:rsidTr="00A608C0">
        <w:tc>
          <w:tcPr>
            <w:tcW w:w="3254" w:type="dxa"/>
          </w:tcPr>
          <w:p w14:paraId="6A8F0DED" w14:textId="3B8353C7" w:rsidR="00DE70EE" w:rsidRDefault="00DE70EE" w:rsidP="00DE70EE">
            <w:r>
              <w:t>26</w:t>
            </w:r>
          </w:p>
        </w:tc>
        <w:tc>
          <w:tcPr>
            <w:tcW w:w="3616" w:type="dxa"/>
          </w:tcPr>
          <w:p w14:paraId="0D162015" w14:textId="37C1D78C" w:rsidR="00DE70EE" w:rsidRPr="00A608C0" w:rsidRDefault="00DE70EE" w:rsidP="00DE70EE">
            <w:pPr>
              <w:rPr>
                <w:rFonts w:ascii="Bell MT" w:hAnsi="Bell MT"/>
              </w:rPr>
            </w:pPr>
            <w:r w:rsidRPr="00A608C0">
              <w:rPr>
                <w:rFonts w:ascii="Bell MT" w:hAnsi="Bell MT"/>
              </w:rPr>
              <w:t>reflection.html</w:t>
            </w:r>
          </w:p>
        </w:tc>
        <w:tc>
          <w:tcPr>
            <w:tcW w:w="3505" w:type="dxa"/>
          </w:tcPr>
          <w:p w14:paraId="24D97715" w14:textId="5EBF0FE6" w:rsidR="00DE70EE" w:rsidRDefault="00DE70EE" w:rsidP="00DE70EE">
            <w:r>
              <w:t>Group Reflection</w:t>
            </w:r>
          </w:p>
        </w:tc>
        <w:tc>
          <w:tcPr>
            <w:tcW w:w="3573" w:type="dxa"/>
          </w:tcPr>
          <w:p w14:paraId="45BA35F9" w14:textId="4D0049B2" w:rsidR="00DE70EE" w:rsidRPr="00A608C0" w:rsidRDefault="004B2CD9" w:rsidP="00DE70EE">
            <w:pPr>
              <w:rPr>
                <w:highlight w:val="red"/>
              </w:rPr>
            </w:pPr>
            <w:r>
              <w:rPr>
                <w:highlight w:val="yellow"/>
              </w:rPr>
              <w:t>Content Missing</w:t>
            </w:r>
          </w:p>
        </w:tc>
      </w:tr>
    </w:tbl>
    <w:p w14:paraId="69A6B429" w14:textId="2723E9C5" w:rsidR="00FF793B" w:rsidRPr="00FF793B" w:rsidRDefault="00FF793B" w:rsidP="004B2CD9">
      <w:pPr>
        <w:spacing w:after="0" w:line="240" w:lineRule="auto"/>
        <w:rPr>
          <w:sz w:val="10"/>
          <w:szCs w:val="10"/>
        </w:rPr>
      </w:pPr>
    </w:p>
    <w:sectPr w:rsidR="00FF793B" w:rsidRPr="00FF793B" w:rsidSect="00FF79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2674"/>
    <w:multiLevelType w:val="hybridMultilevel"/>
    <w:tmpl w:val="C4241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A6"/>
    <w:rsid w:val="0013498E"/>
    <w:rsid w:val="0031689F"/>
    <w:rsid w:val="003821BA"/>
    <w:rsid w:val="003902CD"/>
    <w:rsid w:val="004B0B62"/>
    <w:rsid w:val="004B2CD9"/>
    <w:rsid w:val="00591585"/>
    <w:rsid w:val="007E5EBC"/>
    <w:rsid w:val="00A608C0"/>
    <w:rsid w:val="00B22D6D"/>
    <w:rsid w:val="00B857A6"/>
    <w:rsid w:val="00C04905"/>
    <w:rsid w:val="00C67574"/>
    <w:rsid w:val="00D41B9C"/>
    <w:rsid w:val="00DE70EE"/>
    <w:rsid w:val="00FA40D5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CBFE"/>
  <w15:chartTrackingRefBased/>
  <w15:docId w15:val="{11EDA89F-F662-4332-8D42-8E9ED547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7A6"/>
    <w:pPr>
      <w:ind w:left="720"/>
      <w:contextualSpacing/>
    </w:pPr>
  </w:style>
  <w:style w:type="table" w:styleId="TableGrid">
    <w:name w:val="Table Grid"/>
    <w:basedOn w:val="TableNormal"/>
    <w:uiPriority w:val="39"/>
    <w:rsid w:val="00B2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Burgess</dc:creator>
  <cp:keywords/>
  <dc:description/>
  <cp:lastModifiedBy>Jack Burgess</cp:lastModifiedBy>
  <cp:revision>13</cp:revision>
  <dcterms:created xsi:type="dcterms:W3CDTF">2021-05-26T10:02:00Z</dcterms:created>
  <dcterms:modified xsi:type="dcterms:W3CDTF">2021-05-29T09:18:00Z</dcterms:modified>
</cp:coreProperties>
</file>