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89" w:rsidRDefault="00B05389">
      <w:r>
        <w:rPr>
          <w:noProof/>
          <w:lang w:eastAsia="pl-PL"/>
        </w:rPr>
        <w:drawing>
          <wp:inline distT="0" distB="0" distL="0" distR="0">
            <wp:extent cx="5760720" cy="3227070"/>
            <wp:effectExtent l="1905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89" w:rsidRDefault="00B05389"/>
    <w:p w:rsidR="00B05389" w:rsidRDefault="00B16202">
      <w:r>
        <w:t xml:space="preserve">Niniejszy projekt opisuje dwa zaawansowane algorytmy sortowania. Są to algorytm </w:t>
      </w:r>
      <w:proofErr w:type="spellStart"/>
      <w:r>
        <w:t>Quick</w:t>
      </w:r>
      <w:proofErr w:type="spellEnd"/>
      <w:r>
        <w:t xml:space="preserve"> Sort oraz Shell Sort. W projekcie tym skupimy się na złożoności obliczeniowej oraz porównaniu czasów uzyskanych dla różnych porcji danych.</w:t>
      </w:r>
    </w:p>
    <w:p w:rsidR="00B16202" w:rsidRDefault="00B16202">
      <w:r>
        <w:t>Aby sprostać wymienionemu zadaniu został utworzony harmonogram prac, dzięki któremu jesteśmy w stanie określić tempo wykonywanych prac i ustanowić czas pracy nad projektem.</w:t>
      </w:r>
      <w:r w:rsidR="00DA7645">
        <w:t xml:space="preserve">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</w:p>
    <w:p w:rsidR="00DA7645" w:rsidRDefault="00D8614A">
      <w:r>
        <w:t xml:space="preserve"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</w:t>
      </w:r>
      <w:proofErr w:type="spellStart"/>
      <w:r>
        <w:t>Javowych</w:t>
      </w:r>
      <w:proofErr w:type="spellEnd"/>
      <w:r>
        <w:t xml:space="preserve"> upewniła nas w podjęciu decyzji wyboru tej technologii jak i świadomość, iż jest to technologia często wykorzystywana w dzisiejszym świecie.</w:t>
      </w:r>
    </w:p>
    <w:p w:rsidR="00D8614A" w:rsidRDefault="00D8614A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0E5292" w:rsidRDefault="000E5292"/>
    <w:sectPr w:rsidR="000E5292" w:rsidSect="000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B05389"/>
    <w:rsid w:val="000E5292"/>
    <w:rsid w:val="007E4890"/>
    <w:rsid w:val="009A464E"/>
    <w:rsid w:val="00B05389"/>
    <w:rsid w:val="00B16202"/>
    <w:rsid w:val="00D8614A"/>
    <w:rsid w:val="00DA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52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5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Jaykob</dc:creator>
  <cp:lastModifiedBy>Jaykob</cp:lastModifiedBy>
  <cp:revision>4</cp:revision>
  <dcterms:created xsi:type="dcterms:W3CDTF">2017-11-08T19:15:00Z</dcterms:created>
  <dcterms:modified xsi:type="dcterms:W3CDTF">2017-11-12T20:31:00Z</dcterms:modified>
</cp:coreProperties>
</file>