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717" w:rsidRDefault="00C335DC" w:rsidP="00C335DC">
      <w:pPr>
        <w:pStyle w:val="Title"/>
      </w:pPr>
      <w:r>
        <w:t>Attribution List of Images Used</w:t>
      </w:r>
    </w:p>
    <w:p w:rsidR="00C335DC" w:rsidRDefault="00C335DC" w:rsidP="00C335DC"/>
    <w:p w:rsidR="002E0FBB" w:rsidRDefault="002E0FBB" w:rsidP="00C335DC">
      <w:r>
        <w:t xml:space="preserve">Brisbane City Council </w:t>
      </w:r>
      <w:proofErr w:type="spellStart"/>
      <w:r>
        <w:t>flickr</w:t>
      </w:r>
      <w:proofErr w:type="spellEnd"/>
      <w:r>
        <w:t xml:space="preserve"> account:  </w:t>
      </w:r>
      <w:hyperlink r:id="rId4" w:history="1">
        <w:r w:rsidRPr="00F22F04">
          <w:rPr>
            <w:rStyle w:val="Hyperlink"/>
          </w:rPr>
          <w:t>https://www.flickr.com/photos/brisbanecitycouncil/collections/72157644523894341/</w:t>
        </w:r>
      </w:hyperlink>
    </w:p>
    <w:p w:rsidR="002E0FBB" w:rsidRDefault="002E0FBB" w:rsidP="00C335DC"/>
    <w:p w:rsidR="00A1251A" w:rsidRDefault="00A1251A" w:rsidP="00C335DC">
      <w:r>
        <w:t xml:space="preserve">Point of interest A: Queensland’s sugar industry inception site. (2014, February 4) </w:t>
      </w:r>
      <w:hyperlink r:id="rId5" w:history="1">
        <w:r w:rsidRPr="00F22F04">
          <w:rPr>
            <w:rStyle w:val="Hyperlink"/>
          </w:rPr>
          <w:t>https://www.flickr.com/photos/brisbanecitycouncil/12493512884/in/album-72157640908749424/</w:t>
        </w:r>
      </w:hyperlink>
    </w:p>
    <w:p w:rsidR="00762BF7" w:rsidRDefault="002E0FBB" w:rsidP="00C335DC">
      <w:r>
        <w:t xml:space="preserve">Point of interest D: Bamboo Grove. </w:t>
      </w:r>
      <w:r w:rsidR="00A1251A">
        <w:t xml:space="preserve">(2014, February 13) </w:t>
      </w:r>
      <w:hyperlink r:id="rId6" w:history="1">
        <w:r w:rsidR="00A1251A" w:rsidRPr="00F22F04">
          <w:rPr>
            <w:rStyle w:val="Hyperlink"/>
          </w:rPr>
          <w:t>https://www.flickr.com/photos/brisbanecitycouncil/12494074893/in/album-72157640908749424/</w:t>
        </w:r>
      </w:hyperlink>
    </w:p>
    <w:p w:rsidR="002E0FBB" w:rsidRDefault="00A1251A" w:rsidP="00C335DC">
      <w:pPr>
        <w:rPr>
          <w:rStyle w:val="Hyperlink"/>
        </w:rPr>
      </w:pPr>
      <w:r>
        <w:t xml:space="preserve">Point of interest K: Curator’s residence. Now the City Gardens Café. (2014, February 4) </w:t>
      </w:r>
      <w:hyperlink r:id="rId7" w:history="1">
        <w:r w:rsidRPr="00F22F04">
          <w:rPr>
            <w:rStyle w:val="Hyperlink"/>
          </w:rPr>
          <w:t>https://www.flickr.com/photos/brisbanecitycouncil/12512086794/in/album-72157640908749424/</w:t>
        </w:r>
      </w:hyperlink>
    </w:p>
    <w:p w:rsidR="007C0328" w:rsidRDefault="007C0328" w:rsidP="00C335DC">
      <w:r>
        <w:t xml:space="preserve">Point of interest M: Tamarind Tree. (2014, February 4). </w:t>
      </w:r>
      <w:hyperlink r:id="rId8" w:history="1">
        <w:r w:rsidRPr="00D36EB4">
          <w:rPr>
            <w:rStyle w:val="Hyperlink"/>
          </w:rPr>
          <w:t>https://www.flickr.com/photos/brisbanecitycouncil/12510367855/in/album-72157635255247216/</w:t>
        </w:r>
      </w:hyperlink>
    </w:p>
    <w:p w:rsidR="007C0328" w:rsidRDefault="007C0328" w:rsidP="00C335DC">
      <w:r>
        <w:t xml:space="preserve">Point of interest R: Ornamental Ponds. (2014, February 4). </w:t>
      </w:r>
      <w:hyperlink r:id="rId9" w:history="1">
        <w:r w:rsidRPr="00D36EB4">
          <w:rPr>
            <w:rStyle w:val="Hyperlink"/>
          </w:rPr>
          <w:t>https://www.flickr.com/photos/brisbanecitycouncil/12512736975/in/album-72157635255247216/</w:t>
        </w:r>
      </w:hyperlink>
    </w:p>
    <w:p w:rsidR="007C0328" w:rsidRDefault="007C0328" w:rsidP="00C335DC">
      <w:r>
        <w:t xml:space="preserve">Formal Annual Gardens. (2013, September 3). </w:t>
      </w:r>
      <w:hyperlink r:id="rId10" w:history="1">
        <w:r w:rsidRPr="00D36EB4">
          <w:rPr>
            <w:rStyle w:val="Hyperlink"/>
          </w:rPr>
          <w:t>https://www.flickr.com/photos/brisbanecitycouncil/9659096165/in/album-72157635255247216/</w:t>
        </w:r>
      </w:hyperlink>
    </w:p>
    <w:p w:rsidR="007C0328" w:rsidRDefault="00D639CA" w:rsidP="00C335DC">
      <w:r>
        <w:t xml:space="preserve">Gardens and Lawns. (2013, September 3). </w:t>
      </w:r>
      <w:hyperlink r:id="rId11" w:history="1">
        <w:r w:rsidRPr="00D36EB4">
          <w:rPr>
            <w:rStyle w:val="Hyperlink"/>
          </w:rPr>
          <w:t>https://www.flickr.com/photos/brisbanecitycouncil/9659097757/in/album-72157635255247216/</w:t>
        </w:r>
      </w:hyperlink>
    </w:p>
    <w:p w:rsidR="00D639CA" w:rsidRDefault="00DE292C" w:rsidP="00C335DC">
      <w:r>
        <w:t xml:space="preserve">Native Flowers. (2013, September 3). </w:t>
      </w:r>
      <w:hyperlink r:id="rId12" w:history="1">
        <w:r w:rsidRPr="00D36EB4">
          <w:rPr>
            <w:rStyle w:val="Hyperlink"/>
          </w:rPr>
          <w:t>https://www.flickr.com/photos/brisbanecitycouncil/9662325666/in/album-72157635255247216/</w:t>
        </w:r>
      </w:hyperlink>
    </w:p>
    <w:p w:rsidR="00DE292C" w:rsidRDefault="00DE292C" w:rsidP="00C335DC">
      <w:r>
        <w:t xml:space="preserve">Ornamental Pond and Waterfalls. (2013, September 3). </w:t>
      </w:r>
      <w:hyperlink r:id="rId13" w:history="1">
        <w:r w:rsidRPr="00D36EB4">
          <w:rPr>
            <w:rStyle w:val="Hyperlink"/>
          </w:rPr>
          <w:t>https://www.flickr.com/photos/brisbanecitycouncil/9659095331/in/album-72157635255247216/</w:t>
        </w:r>
      </w:hyperlink>
    </w:p>
    <w:p w:rsidR="00762BF7" w:rsidRDefault="00762BF7" w:rsidP="00C335DC">
      <w:bookmarkStart w:id="0" w:name="_GoBack"/>
      <w:bookmarkEnd w:id="0"/>
      <w:r>
        <w:t xml:space="preserve">Brisbane City Council. (2013, November 6) Chaires2Share – City Botanic Gardens Brisbane. Retrieved from: </w:t>
      </w:r>
      <w:hyperlink r:id="rId14" w:history="1">
        <w:r w:rsidRPr="00F22F04">
          <w:rPr>
            <w:rStyle w:val="Hyperlink"/>
          </w:rPr>
          <w:t>https://www.flickr.com/photos/brisbanecitycouncil/10718437443/in/album-72157634863100087/</w:t>
        </w:r>
      </w:hyperlink>
    </w:p>
    <w:p w:rsidR="00762BF7" w:rsidRDefault="002E0FBB" w:rsidP="00C335DC">
      <w:r>
        <w:t xml:space="preserve">Play Equipment. </w:t>
      </w:r>
      <w:hyperlink r:id="rId15" w:history="1">
        <w:r w:rsidRPr="00F22F04">
          <w:rPr>
            <w:rStyle w:val="Hyperlink"/>
          </w:rPr>
          <w:t>https://www.flickr.com/photos/brisbanecitycouncil/14082061422/sizes/l</w:t>
        </w:r>
      </w:hyperlink>
    </w:p>
    <w:p w:rsidR="002E0FBB" w:rsidRDefault="003A4DA7" w:rsidP="00C335DC">
      <w:r>
        <w:t xml:space="preserve">River Stage. (2013, September 13)  </w:t>
      </w:r>
      <w:hyperlink r:id="rId16" w:history="1">
        <w:r w:rsidRPr="00F22F04">
          <w:rPr>
            <w:rStyle w:val="Hyperlink"/>
          </w:rPr>
          <w:t>https://www.flickr.com/photos/brisbanecitycouncil/9732263455/sizes/l</w:t>
        </w:r>
      </w:hyperlink>
    </w:p>
    <w:p w:rsidR="003A4DA7" w:rsidRDefault="003A4DA7" w:rsidP="00C335DC">
      <w:proofErr w:type="spellStart"/>
      <w:r>
        <w:t>BoxFit</w:t>
      </w:r>
      <w:proofErr w:type="spellEnd"/>
      <w:r>
        <w:t xml:space="preserve"> Classes. Nadu Fitness. </w:t>
      </w:r>
      <w:hyperlink r:id="rId17" w:history="1">
        <w:r w:rsidRPr="00F22F04">
          <w:rPr>
            <w:rStyle w:val="Hyperlink"/>
          </w:rPr>
          <w:t>https://www.brisbane.qld.gov.au/whats-on/event/boxfit-21</w:t>
        </w:r>
      </w:hyperlink>
    </w:p>
    <w:p w:rsidR="003A4DA7" w:rsidRDefault="003A4DA7" w:rsidP="00C335DC">
      <w:r>
        <w:t xml:space="preserve">Riverside at the Gardens Markets. </w:t>
      </w:r>
      <w:hyperlink r:id="rId18" w:history="1">
        <w:r w:rsidRPr="00F22F04">
          <w:rPr>
            <w:rStyle w:val="Hyperlink"/>
          </w:rPr>
          <w:t>https://www.brisbane.qld.gov.au/whats-on/event/riverside-gardens-market-3</w:t>
        </w:r>
      </w:hyperlink>
    </w:p>
    <w:p w:rsidR="003A4DA7" w:rsidRPr="00C335DC" w:rsidRDefault="003A4DA7" w:rsidP="00C335DC"/>
    <w:sectPr w:rsidR="003A4DA7" w:rsidRPr="00C3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DC"/>
    <w:rsid w:val="00024F37"/>
    <w:rsid w:val="0010078D"/>
    <w:rsid w:val="001B3FC1"/>
    <w:rsid w:val="00205717"/>
    <w:rsid w:val="002E0FBB"/>
    <w:rsid w:val="003A4DA7"/>
    <w:rsid w:val="00762BF7"/>
    <w:rsid w:val="007C0328"/>
    <w:rsid w:val="00A1251A"/>
    <w:rsid w:val="00C335DC"/>
    <w:rsid w:val="00D13745"/>
    <w:rsid w:val="00D639CA"/>
    <w:rsid w:val="00D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A291"/>
  <w15:chartTrackingRefBased/>
  <w15:docId w15:val="{7193A312-A888-4A2D-B980-CECF19EE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62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brisbanecitycouncil/12510367855/in/album-72157635255247216/" TargetMode="External"/><Relationship Id="rId13" Type="http://schemas.openxmlformats.org/officeDocument/2006/relationships/hyperlink" Target="https://www.flickr.com/photos/brisbanecitycouncil/9659095331/in/album-72157635255247216/" TargetMode="External"/><Relationship Id="rId18" Type="http://schemas.openxmlformats.org/officeDocument/2006/relationships/hyperlink" Target="https://www.brisbane.qld.gov.au/whats-on/event/riverside-gardens-market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brisbanecitycouncil/12512086794/in/album-72157640908749424/" TargetMode="External"/><Relationship Id="rId12" Type="http://schemas.openxmlformats.org/officeDocument/2006/relationships/hyperlink" Target="https://www.flickr.com/photos/brisbanecitycouncil/9662325666/in/album-72157635255247216/" TargetMode="External"/><Relationship Id="rId17" Type="http://schemas.openxmlformats.org/officeDocument/2006/relationships/hyperlink" Target="https://www.brisbane.qld.gov.au/whats-on/event/boxfit-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brisbanecitycouncil/9732263455/sizes/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brisbanecitycouncil/12494074893/in/album-72157640908749424/" TargetMode="External"/><Relationship Id="rId11" Type="http://schemas.openxmlformats.org/officeDocument/2006/relationships/hyperlink" Target="https://www.flickr.com/photos/brisbanecitycouncil/9659097757/in/album-72157635255247216/" TargetMode="External"/><Relationship Id="rId5" Type="http://schemas.openxmlformats.org/officeDocument/2006/relationships/hyperlink" Target="https://www.flickr.com/photos/brisbanecitycouncil/12493512884/in/album-72157640908749424/" TargetMode="External"/><Relationship Id="rId15" Type="http://schemas.openxmlformats.org/officeDocument/2006/relationships/hyperlink" Target="https://www.flickr.com/photos/brisbanecitycouncil/14082061422/sizes/l" TargetMode="External"/><Relationship Id="rId10" Type="http://schemas.openxmlformats.org/officeDocument/2006/relationships/hyperlink" Target="https://www.flickr.com/photos/brisbanecitycouncil/9659096165/in/album-72157635255247216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lickr.com/photos/brisbanecitycouncil/collections/72157644523894341/" TargetMode="External"/><Relationship Id="rId9" Type="http://schemas.openxmlformats.org/officeDocument/2006/relationships/hyperlink" Target="https://www.flickr.com/photos/brisbanecitycouncil/12512736975/in/album-72157635255247216/" TargetMode="External"/><Relationship Id="rId14" Type="http://schemas.openxmlformats.org/officeDocument/2006/relationships/hyperlink" Target="https://www.flickr.com/photos/brisbanecitycouncil/10718437443/in/album-721576348631000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2019-03-26T20:05:00Z</dcterms:created>
  <dcterms:modified xsi:type="dcterms:W3CDTF">2019-03-27T01:29:00Z</dcterms:modified>
</cp:coreProperties>
</file>