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shd w:fill="ff9900" w:val="clear"/>
        </w:rPr>
      </w:pP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Team 6: Project 3 - 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Jayden Jiang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Sergio Belich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Collaboration Tools: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Video Communication  - Zoom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- Text Messaging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Sharing -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Documentation - Google Doc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Loading, Cleaning, Tidying, Transforming, and Analyzing Data - R Studio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 - Microsoft PowerPoint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Sources: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https://www.kaggle.com/datasets/asaniczka/data-science-job-postings-and-skills?select=job_summary.csv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Science Job Postings &amp; Skills (2024). This dataset contains raw data on data-science-related job postings from LinkedIn.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Logical Model: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1557338" cy="100487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0475" y="929050"/>
                          <a:ext cx="1557338" cy="1004874"/>
                          <a:chOff x="1280475" y="929050"/>
                          <a:chExt cx="3403450" cy="21884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285250" y="933825"/>
                            <a:ext cx="3393900" cy="217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07050" y="1823175"/>
                            <a:ext cx="255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88350" y="1730775"/>
                            <a:ext cx="17877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Load CSV 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57338" cy="100487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338" cy="10048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304906" cy="19050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6075" y="1174800"/>
                          <a:ext cx="4920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4906" cy="19050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906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1557338" cy="1004874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0475" y="929050"/>
                          <a:ext cx="1557338" cy="1004874"/>
                          <a:chOff x="1280475" y="929050"/>
                          <a:chExt cx="3403450" cy="21884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285250" y="933825"/>
                            <a:ext cx="3393900" cy="217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07050" y="1823175"/>
                            <a:ext cx="255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07050" y="1238325"/>
                            <a:ext cx="2550300" cy="15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Extract relevant columns: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Job_link, job_title, company, job_location, job_level, job_skills,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57338" cy="1004874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338" cy="10048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304906" cy="19050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6075" y="1174800"/>
                          <a:ext cx="4920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4906" cy="190500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906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1557338" cy="1004874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0475" y="929050"/>
                          <a:ext cx="1557338" cy="1004874"/>
                          <a:chOff x="1280475" y="929050"/>
                          <a:chExt cx="3403450" cy="21884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285250" y="933825"/>
                            <a:ext cx="3393900" cy="217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07050" y="1623075"/>
                            <a:ext cx="25503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Split job_skills into individual skills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57338" cy="1004874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338" cy="10048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u w:val="single"/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41964" cy="300036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86075" y="1174800"/>
                          <a:ext cx="0" cy="4620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1964" cy="30003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64" cy="3000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1557338" cy="1004874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0475" y="929050"/>
                          <a:ext cx="1557338" cy="1004874"/>
                          <a:chOff x="1280475" y="929050"/>
                          <a:chExt cx="3403450" cy="21884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285250" y="933825"/>
                            <a:ext cx="3393900" cy="217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44850" y="1623075"/>
                            <a:ext cx="30747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Rank skills by frequency to determine most valued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57338" cy="1004874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338" cy="10048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95275" cy="245202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63575" y="1174800"/>
                          <a:ext cx="622500" cy="99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5275" cy="245202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452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1557338" cy="1004874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85250" y="933825"/>
                          <a:ext cx="3393900" cy="2178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Count frequency of each skill across all job postings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57338" cy="1004874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338" cy="10048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95275" cy="245202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63575" y="1174800"/>
                          <a:ext cx="622500" cy="99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5275" cy="245202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452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1557338" cy="1004874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85250" y="933825"/>
                          <a:ext cx="3393900" cy="2178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Normalize the structure so each skill has its own row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57338" cy="1004874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338" cy="10048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Entity-Relationship Diagram</w: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3495675</wp:posOffset>
                </wp:positionH>
                <wp:positionV relativeFrom="page">
                  <wp:posOffset>5356813</wp:posOffset>
                </wp:positionV>
                <wp:extent cx="1677770" cy="2598146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9850" y="1330675"/>
                          <a:ext cx="1677770" cy="2598146"/>
                          <a:chOff x="1499850" y="1330675"/>
                          <a:chExt cx="1661350" cy="2567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04625" y="1335450"/>
                            <a:ext cx="1651800" cy="4080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JobSkill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04625" y="1743450"/>
                            <a:ext cx="1651800" cy="214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JobID (FK)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SkillID (FK)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3495675</wp:posOffset>
                </wp:positionH>
                <wp:positionV relativeFrom="page">
                  <wp:posOffset>5356813</wp:posOffset>
                </wp:positionV>
                <wp:extent cx="1677770" cy="2598146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70" cy="2598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4343400</wp:posOffset>
                </wp:positionH>
                <wp:positionV relativeFrom="page">
                  <wp:posOffset>4480513</wp:posOffset>
                </wp:positionV>
                <wp:extent cx="478938" cy="8753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216250" y="2420150"/>
                          <a:ext cx="995100" cy="5373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4343400</wp:posOffset>
                </wp:positionH>
                <wp:positionV relativeFrom="page">
                  <wp:posOffset>4480513</wp:posOffset>
                </wp:positionV>
                <wp:extent cx="478938" cy="8753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938" cy="87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3048000</wp:posOffset>
                </wp:positionH>
                <wp:positionV relativeFrom="page">
                  <wp:posOffset>2989850</wp:posOffset>
                </wp:positionV>
                <wp:extent cx="895350" cy="472487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1000" y="2131525"/>
                          <a:ext cx="885600" cy="5673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3048000</wp:posOffset>
                </wp:positionH>
                <wp:positionV relativeFrom="page">
                  <wp:posOffset>2989850</wp:posOffset>
                </wp:positionV>
                <wp:extent cx="895350" cy="472487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4724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3981450</wp:posOffset>
                </wp:positionH>
                <wp:positionV relativeFrom="page">
                  <wp:posOffset>1880188</wp:posOffset>
                </wp:positionV>
                <wp:extent cx="1677770" cy="2598146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9850" y="1330675"/>
                          <a:ext cx="1677770" cy="2598146"/>
                          <a:chOff x="1499850" y="1330675"/>
                          <a:chExt cx="1661350" cy="2567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04625" y="1335450"/>
                            <a:ext cx="1651800" cy="4080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Skill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04625" y="1743450"/>
                            <a:ext cx="1651800" cy="214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SkillID 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Skill_Name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3981450</wp:posOffset>
                </wp:positionH>
                <wp:positionV relativeFrom="page">
                  <wp:posOffset>1880188</wp:posOffset>
                </wp:positionV>
                <wp:extent cx="1677770" cy="259814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70" cy="2598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1371600</wp:posOffset>
                </wp:positionH>
                <wp:positionV relativeFrom="page">
                  <wp:posOffset>1775413</wp:posOffset>
                </wp:positionV>
                <wp:extent cx="1677770" cy="2597562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9850" y="1330675"/>
                          <a:ext cx="1677770" cy="2597562"/>
                          <a:chOff x="1499850" y="1330675"/>
                          <a:chExt cx="1661350" cy="2567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04625" y="1335450"/>
                            <a:ext cx="1651800" cy="4080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Job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04625" y="1743450"/>
                            <a:ext cx="1651800" cy="214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JobID 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Job_Link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Job_Title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Company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Job_Location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Search_Country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Job_Level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1371600</wp:posOffset>
                </wp:positionH>
                <wp:positionV relativeFrom="page">
                  <wp:posOffset>1775413</wp:posOffset>
                </wp:positionV>
                <wp:extent cx="1677770" cy="2597562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70" cy="2597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