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045E" w14:textId="77777777" w:rsidR="00F65DC6" w:rsidRPr="00F65DC6" w:rsidRDefault="00F65DC6" w:rsidP="00F65DC6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14:paraId="4B412A1A" w14:textId="77777777" w:rsidTr="00F65DC6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14:paraId="12396E8E" w14:textId="77777777" w:rsidR="00F65DC6" w:rsidRPr="00F65DC6" w:rsidRDefault="00F65DC6" w:rsidP="00F65DC6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65DC6">
              <w:rPr>
                <w:rFonts w:ascii="Palatino Linotype" w:hAnsi="Palatino Linotype"/>
                <w:b/>
                <w:color w:val="538135" w:themeColor="accent6" w:themeShade="BF"/>
                <w:sz w:val="48"/>
                <w:szCs w:val="48"/>
              </w:rPr>
              <w:t>Kitchen Story</w:t>
            </w:r>
          </w:p>
          <w:p w14:paraId="40530059" w14:textId="77777777" w:rsidR="00F65DC6" w:rsidRPr="00F65DC6" w:rsidRDefault="00F65DC6" w:rsidP="00F65DC6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65DC6">
              <w:rPr>
                <w:rFonts w:ascii="Palatino Linotype" w:hAnsi="Palatino Linotype"/>
                <w:b/>
                <w:color w:val="323E4F" w:themeColor="text2" w:themeShade="BF"/>
                <w:sz w:val="48"/>
                <w:szCs w:val="48"/>
              </w:rPr>
              <w:t>(Project Source Code)</w:t>
            </w:r>
          </w:p>
        </w:tc>
      </w:tr>
    </w:tbl>
    <w:p w14:paraId="1DF90422" w14:textId="77777777" w:rsidR="00F65DC6" w:rsidRPr="00F65DC6" w:rsidRDefault="00F65DC6" w:rsidP="00F65DC6"/>
    <w:p w14:paraId="75205A46" w14:textId="77777777" w:rsidR="00F65DC6" w:rsidRPr="00F65DC6" w:rsidRDefault="00F65DC6" w:rsidP="00F65DC6"/>
    <w:p w14:paraId="75342C08" w14:textId="77777777" w:rsidR="00F65DC6" w:rsidRPr="00F65DC6" w:rsidRDefault="00F65DC6" w:rsidP="00F65DC6"/>
    <w:p w14:paraId="6D8A31CE" w14:textId="77777777" w:rsidR="00F65DC6" w:rsidRPr="00F65DC6" w:rsidRDefault="00F65DC6" w:rsidP="00F65DC6"/>
    <w:p w14:paraId="69A59243" w14:textId="77777777" w:rsidR="00F65DC6" w:rsidRPr="00F65DC6" w:rsidRDefault="00F65DC6" w:rsidP="00F65DC6"/>
    <w:p w14:paraId="0FE8F9DF" w14:textId="77777777" w:rsidR="00F65DC6" w:rsidRPr="00F65DC6" w:rsidRDefault="00F65DC6" w:rsidP="00F65DC6"/>
    <w:p w14:paraId="77C69834" w14:textId="77777777" w:rsidR="00F65DC6" w:rsidRPr="00F65DC6" w:rsidRDefault="00F65DC6" w:rsidP="00F65DC6"/>
    <w:p w14:paraId="18CA0BF0" w14:textId="77777777" w:rsidR="00F65DC6" w:rsidRPr="00F65DC6" w:rsidRDefault="00F65DC6" w:rsidP="00F65DC6"/>
    <w:p w14:paraId="1A38B235" w14:textId="77777777"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</w:p>
    <w:p w14:paraId="0C1961B1" w14:textId="77777777"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  <w:r w:rsidRPr="00F65DC6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65DC6" w:rsidRPr="00F65DC6" w14:paraId="42BA208D" w14:textId="77777777" w:rsidTr="00F65DC6">
        <w:trPr>
          <w:trHeight w:val="324"/>
        </w:trPr>
        <w:tc>
          <w:tcPr>
            <w:tcW w:w="1838" w:type="dxa"/>
            <w:vAlign w:val="center"/>
          </w:tcPr>
          <w:p w14:paraId="44C56CE3" w14:textId="77777777"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64EF1309" w14:textId="77777777" w:rsidR="00F65DC6" w:rsidRPr="00F65DC6" w:rsidRDefault="00CB5807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Kumar</w:t>
            </w:r>
            <w:r w:rsidR="00F65DC6" w:rsidRPr="00F65DC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Mandal</w:t>
            </w:r>
          </w:p>
        </w:tc>
      </w:tr>
      <w:tr w:rsidR="00F65DC6" w:rsidRPr="00F65DC6" w14:paraId="78EC8FA8" w14:textId="77777777" w:rsidTr="00F65DC6">
        <w:trPr>
          <w:trHeight w:val="324"/>
        </w:trPr>
        <w:tc>
          <w:tcPr>
            <w:tcW w:w="1838" w:type="dxa"/>
            <w:vAlign w:val="center"/>
          </w:tcPr>
          <w:p w14:paraId="797FAAB8" w14:textId="77777777"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31C54B75" w14:textId="77777777"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Source Code of the application</w:t>
            </w:r>
          </w:p>
        </w:tc>
      </w:tr>
      <w:tr w:rsidR="00F65DC6" w:rsidRPr="00F65DC6" w14:paraId="220CF236" w14:textId="77777777" w:rsidTr="00F65DC6">
        <w:trPr>
          <w:trHeight w:val="324"/>
        </w:trPr>
        <w:tc>
          <w:tcPr>
            <w:tcW w:w="1838" w:type="dxa"/>
            <w:vAlign w:val="center"/>
          </w:tcPr>
          <w:p w14:paraId="26501D2A" w14:textId="77777777"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6A7B94EB" w14:textId="77777777"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B5807">
              <w:rPr>
                <w:rFonts w:ascii="Palatino Linotype" w:hAnsi="Palatino Linotype"/>
                <w:sz w:val="24"/>
                <w:szCs w:val="24"/>
              </w:rPr>
              <w:t>8</w:t>
            </w:r>
            <w:r w:rsidRPr="00F65DC6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65DC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CB5807">
              <w:rPr>
                <w:rFonts w:ascii="Palatino Linotype" w:hAnsi="Palatino Linotype"/>
                <w:sz w:val="24"/>
                <w:szCs w:val="24"/>
              </w:rPr>
              <w:t>February</w:t>
            </w:r>
            <w:r w:rsidRPr="00F65DC6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 w:rsidR="00CB5807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F65DC6" w:rsidRPr="00F65DC6" w14:paraId="46DED420" w14:textId="77777777" w:rsidTr="00F65DC6">
        <w:trPr>
          <w:trHeight w:val="324"/>
        </w:trPr>
        <w:tc>
          <w:tcPr>
            <w:tcW w:w="1838" w:type="dxa"/>
            <w:vAlign w:val="center"/>
          </w:tcPr>
          <w:p w14:paraId="65B4B83D" w14:textId="77777777"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610CE5F5" w14:textId="77777777"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6D7CAD95" w14:textId="77777777" w:rsidR="00F65DC6" w:rsidRPr="00F65DC6" w:rsidRDefault="00F65DC6" w:rsidP="00F65DC6"/>
    <w:p w14:paraId="631C24CA" w14:textId="77777777" w:rsidR="00F65DC6" w:rsidRPr="00F65DC6" w:rsidRDefault="00F65DC6" w:rsidP="00F65DC6">
      <w:r w:rsidRPr="00F65DC6">
        <w:br w:type="page"/>
      </w:r>
    </w:p>
    <w:sdt>
      <w:sdtPr>
        <w:id w:val="323401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BC365E" w14:textId="77777777" w:rsidR="00F65DC6" w:rsidRPr="00F65DC6" w:rsidRDefault="00F65DC6" w:rsidP="00F65DC6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F65DC6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14:paraId="547E9DF2" w14:textId="50D1A2E1" w:rsidR="003A2224" w:rsidRDefault="00F65DC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 w:rsidRPr="00F65DC6">
            <w:fldChar w:fldCharType="begin"/>
          </w:r>
          <w:r w:rsidRPr="00F65DC6">
            <w:instrText xml:space="preserve"> TOC \o "1-3" \h \z \u </w:instrText>
          </w:r>
          <w:r w:rsidRPr="00F65DC6">
            <w:fldChar w:fldCharType="separate"/>
          </w:r>
          <w:hyperlink w:anchor="_Toc90296037" w:history="1">
            <w:r w:rsidR="003A2224" w:rsidRPr="00F976AD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_Toc90296037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C01CD6">
              <w:rPr>
                <w:noProof/>
                <w:webHidden/>
              </w:rPr>
              <w:t>3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14:paraId="187E390A" w14:textId="779B8EF5"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38" w:history="1">
            <w:r w:rsidR="003A2224" w:rsidRPr="00F976AD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Folder Structure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_Toc90296038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C01CD6">
              <w:rPr>
                <w:noProof/>
                <w:webHidden/>
              </w:rPr>
              <w:t>4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14:paraId="3D5EEC3B" w14:textId="0E86502E"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39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SecurityConfiguration.java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_Toc90296039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C01CD6">
              <w:rPr>
                <w:noProof/>
                <w:webHidden/>
              </w:rPr>
              <w:t>5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14:paraId="7D9964BA" w14:textId="19DCAFE6"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0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ProductController.java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_Toc90296040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C01CD6">
              <w:rPr>
                <w:noProof/>
                <w:webHidden/>
              </w:rPr>
              <w:t>8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14:paraId="00BA36D9" w14:textId="47D46D09"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1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RegistrationController.java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_Toc90296041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C01CD6">
              <w:rPr>
                <w:noProof/>
                <w:webHidden/>
              </w:rPr>
              <w:t>9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14:paraId="02D6DF4E" w14:textId="18393DE8"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2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JwtRequestFilter.java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_Toc90296042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C01CD6">
              <w:rPr>
                <w:noProof/>
                <w:webHidden/>
              </w:rPr>
              <w:t>11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14:paraId="084156DB" w14:textId="5336CB30"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3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Product.java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_Toc90296043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C01CD6">
              <w:rPr>
                <w:noProof/>
                <w:webHidden/>
              </w:rPr>
              <w:t>13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14:paraId="4DADD248" w14:textId="2B5E6686"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4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_Toc90296044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C01CD6">
              <w:rPr>
                <w:noProof/>
                <w:webHidden/>
              </w:rPr>
              <w:t>15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14:paraId="2068E0A2" w14:textId="77777777" w:rsidR="00F65DC6" w:rsidRPr="00F65DC6" w:rsidRDefault="00F65DC6" w:rsidP="00F65DC6">
          <w:r w:rsidRPr="00F65DC6">
            <w:rPr>
              <w:b/>
              <w:bCs/>
              <w:noProof/>
            </w:rPr>
            <w:fldChar w:fldCharType="end"/>
          </w:r>
        </w:p>
      </w:sdtContent>
    </w:sdt>
    <w:p w14:paraId="727E645D" w14:textId="77777777" w:rsidR="00F65DC6" w:rsidRPr="00F65DC6" w:rsidRDefault="00F65DC6" w:rsidP="00F65DC6">
      <w:r w:rsidRPr="00F65DC6">
        <w:br w:type="page"/>
      </w:r>
    </w:p>
    <w:p w14:paraId="75DD48DB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83730387"/>
      <w:bookmarkStart w:id="1" w:name="_Toc87614007"/>
    </w:p>
    <w:p w14:paraId="4540EA2D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66649A7C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C877498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390B420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15AFF59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B02DD5D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7F2FF12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030178D" w14:textId="77777777"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0045709" w14:textId="77777777" w:rsidR="00F65DC6" w:rsidRP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90296037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0"/>
      <w:bookmarkEnd w:id="1"/>
      <w:bookmarkEnd w:id="2"/>
    </w:p>
    <w:p w14:paraId="018BD3CF" w14:textId="77777777"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495003" w14:textId="77777777"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493" w:type="dxa"/>
        <w:tblLayout w:type="fixed"/>
        <w:tblLook w:val="04A0" w:firstRow="1" w:lastRow="0" w:firstColumn="1" w:lastColumn="0" w:noHBand="0" w:noVBand="1"/>
      </w:tblPr>
      <w:tblGrid>
        <w:gridCol w:w="3812"/>
        <w:gridCol w:w="5681"/>
      </w:tblGrid>
      <w:tr w:rsidR="00F65DC6" w:rsidRPr="00F65DC6" w14:paraId="0E62538F" w14:textId="77777777" w:rsidTr="00D53BC8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14:paraId="538F7C8D" w14:textId="77777777" w:rsidR="00F65DC6" w:rsidRPr="00F65DC6" w:rsidRDefault="00F65DC6" w:rsidP="00F65DC6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D53BC8">
              <w:rPr>
                <w:rFonts w:ascii="Palatino Linotype" w:hAnsi="Palatino Linotype"/>
                <w:b/>
              </w:rPr>
              <w:t>Repository Name</w:t>
            </w:r>
          </w:p>
        </w:tc>
        <w:tc>
          <w:tcPr>
            <w:tcW w:w="5681" w:type="dxa"/>
            <w:shd w:val="clear" w:color="auto" w:fill="9CC2E5" w:themeFill="accent5" w:themeFillTint="99"/>
            <w:vAlign w:val="center"/>
          </w:tcPr>
          <w:p w14:paraId="42A9FD2C" w14:textId="77777777" w:rsidR="00F65DC6" w:rsidRPr="00F65DC6" w:rsidRDefault="00D53BC8" w:rsidP="00F65DC6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Kitchen Story</w:t>
            </w:r>
          </w:p>
        </w:tc>
      </w:tr>
      <w:tr w:rsidR="00F65DC6" w:rsidRPr="00F65DC6" w14:paraId="750C760D" w14:textId="77777777" w:rsidTr="00D53BC8">
        <w:trPr>
          <w:trHeight w:val="887"/>
        </w:trPr>
        <w:tc>
          <w:tcPr>
            <w:tcW w:w="3812" w:type="dxa"/>
            <w:vAlign w:val="center"/>
          </w:tcPr>
          <w:p w14:paraId="6D2C4EDE" w14:textId="77777777" w:rsidR="00F65DC6" w:rsidRPr="00F65DC6" w:rsidRDefault="00F65DC6" w:rsidP="00F65DC6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65DC6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681" w:type="dxa"/>
            <w:vAlign w:val="center"/>
          </w:tcPr>
          <w:p w14:paraId="57DA8425" w14:textId="62728193" w:rsidR="00F65DC6" w:rsidRPr="001C25E7" w:rsidRDefault="001C25E7" w:rsidP="00F65DC6">
            <w:pPr>
              <w:rPr>
                <w:rFonts w:asciiTheme="majorHAnsi" w:hAnsiTheme="majorHAnsi" w:cstheme="majorBidi"/>
                <w:color w:val="2F5496" w:themeColor="accent1" w:themeShade="BF"/>
                <w:sz w:val="24"/>
                <w:szCs w:val="24"/>
                <w:u w:val="single"/>
              </w:rPr>
            </w:pPr>
            <w:hyperlink r:id="rId5" w:history="1">
              <w:r w:rsidRPr="001C25E7">
                <w:rPr>
                  <w:rStyle w:val="Hyperlink"/>
                  <w:rFonts w:asciiTheme="majorHAnsi" w:hAnsiTheme="majorHAnsi" w:cstheme="majorBidi"/>
                  <w:sz w:val="24"/>
                  <w:szCs w:val="24"/>
                </w:rPr>
                <w:t>https://github.com/Jaydeep-K-Mandal/Kitchen-Story</w:t>
              </w:r>
            </w:hyperlink>
          </w:p>
        </w:tc>
      </w:tr>
    </w:tbl>
    <w:p w14:paraId="7A19BF2A" w14:textId="77777777" w:rsidR="00F65DC6" w:rsidRPr="00F65DC6" w:rsidRDefault="00F65DC6" w:rsidP="00F65DC6"/>
    <w:p w14:paraId="48C7A492" w14:textId="77777777" w:rsidR="00F65DC6" w:rsidRPr="00F65DC6" w:rsidRDefault="00F65DC6" w:rsidP="00F65DC6"/>
    <w:p w14:paraId="2E0147B0" w14:textId="77777777" w:rsidR="00F65DC6" w:rsidRPr="00F65DC6" w:rsidRDefault="00F65DC6" w:rsidP="00F65DC6"/>
    <w:p w14:paraId="0227EBD4" w14:textId="77777777" w:rsidR="00F65DC6" w:rsidRPr="00F65DC6" w:rsidRDefault="00F65DC6" w:rsidP="00F65DC6">
      <w:r w:rsidRPr="00F65DC6">
        <w:br w:type="page"/>
      </w:r>
    </w:p>
    <w:p w14:paraId="508EE308" w14:textId="77777777" w:rsidR="00F65DC6" w:rsidRP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" w:name="_Toc90296038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Folder Structure</w:t>
      </w:r>
      <w:bookmarkEnd w:id="3"/>
    </w:p>
    <w:p w14:paraId="14A87A89" w14:textId="77777777" w:rsidR="00F65DC6" w:rsidRDefault="00F65DC6" w:rsidP="00D53BC8">
      <w:pPr>
        <w:ind w:left="5040"/>
      </w:pPr>
    </w:p>
    <w:p w14:paraId="1E718EF9" w14:textId="77777777" w:rsidR="00E17697" w:rsidRDefault="00E17697" w:rsidP="00D53BC8">
      <w:pPr>
        <w:ind w:left="5040"/>
      </w:pPr>
    </w:p>
    <w:p w14:paraId="05869897" w14:textId="77777777" w:rsidR="00E17697" w:rsidRPr="00F65DC6" w:rsidRDefault="00E17697" w:rsidP="00D53BC8">
      <w:pPr>
        <w:ind w:left="5040"/>
      </w:pPr>
    </w:p>
    <w:p w14:paraId="179879D4" w14:textId="77777777" w:rsidR="00F65DC6" w:rsidRDefault="00F65DC6" w:rsidP="00D53BC8">
      <w:pPr>
        <w:ind w:left="4320"/>
        <w:rPr>
          <w:noProof/>
          <w:lang w:eastAsia="en-IN"/>
        </w:rPr>
      </w:pPr>
    </w:p>
    <w:p w14:paraId="4F866A7E" w14:textId="77777777" w:rsidR="00F65DC6" w:rsidRDefault="00D53BC8" w:rsidP="00F65DC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7371902" wp14:editId="67C71367">
            <wp:extent cx="2240474" cy="6302286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der-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30228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B0519E" w14:textId="77777777" w:rsidR="00F65DC6" w:rsidRDefault="00F65DC6" w:rsidP="00F65DC6">
      <w:pPr>
        <w:rPr>
          <w:noProof/>
          <w:lang w:eastAsia="en-IN"/>
        </w:rPr>
      </w:pPr>
    </w:p>
    <w:p w14:paraId="7137FF2D" w14:textId="77777777" w:rsidR="00F65DC6" w:rsidRDefault="00F65DC6" w:rsidP="00F65DC6">
      <w:pPr>
        <w:rPr>
          <w:noProof/>
          <w:lang w:eastAsia="en-IN"/>
        </w:rPr>
      </w:pPr>
    </w:p>
    <w:p w14:paraId="0C454707" w14:textId="77777777" w:rsidR="00F65DC6" w:rsidRPr="00F65DC6" w:rsidRDefault="00F65DC6" w:rsidP="00F65DC6">
      <w:pPr>
        <w:tabs>
          <w:tab w:val="left" w:pos="948"/>
        </w:tabs>
      </w:pPr>
    </w:p>
    <w:p w14:paraId="58C29DC0" w14:textId="77777777" w:rsidR="00F65DC6" w:rsidRPr="003A2224" w:rsidRDefault="00F65DC6" w:rsidP="003A222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Source Code</w:t>
      </w:r>
    </w:p>
    <w:p w14:paraId="3D2AB028" w14:textId="77777777" w:rsidR="00F65DC6" w:rsidRPr="00F65DC6" w:rsidRDefault="00F65DC6" w:rsidP="00F65DC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9B4CD78" w14:textId="77777777" w:rsidR="003A2224" w:rsidRPr="003A2224" w:rsidRDefault="00F65DC6" w:rsidP="00F65DC6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Configuration</w:t>
      </w:r>
    </w:p>
    <w:p w14:paraId="183B2D64" w14:textId="77777777" w:rsidR="00F65DC6" w:rsidRPr="00E17697" w:rsidRDefault="00F65DC6" w:rsidP="00E17697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90296039"/>
      <w:r w:rsidRPr="00E176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SecurityConfiguration.java</w:t>
      </w:r>
      <w:bookmarkEnd w:id="4"/>
    </w:p>
    <w:p w14:paraId="31492308" w14:textId="77777777"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14:paraId="15364BCA" w14:textId="77777777" w:rsidTr="00F65DC6">
        <w:tc>
          <w:tcPr>
            <w:tcW w:w="9016" w:type="dxa"/>
          </w:tcPr>
          <w:p w14:paraId="5DD1AB3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A3525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9AFE9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25D40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43DCF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80FA6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13E36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074B3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org.springframework.security.authentication.AuthenticationManager;</w:t>
            </w:r>
          </w:p>
          <w:p w14:paraId="7BDD7FB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org.springframework.security.authentication.dao.DaoAuthenticationProvider;</w:t>
            </w:r>
          </w:p>
          <w:p w14:paraId="7B7A015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org.springframework.security.config.annotation.authentication.builders.AuthenticationManagerBuilder;</w:t>
            </w:r>
          </w:p>
          <w:p w14:paraId="12929A1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org.springframework.security.config.annotation.web.builders.HttpSecurity;</w:t>
            </w:r>
          </w:p>
          <w:p w14:paraId="1D2D0C7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org.springframework.security.config.annotation.web.configuration.EnableWebSecurity;</w:t>
            </w:r>
          </w:p>
          <w:p w14:paraId="6444E57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org.springframework.security.config.annotation.web.configuration.WebSecurityConfigurerAdapter;</w:t>
            </w:r>
          </w:p>
          <w:p w14:paraId="4224AA3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org.springframework.security.config.http.SessionCreationPolicy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A3474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org.springframework.security.core.userdetails.UserDetailsService;</w:t>
            </w:r>
          </w:p>
          <w:p w14:paraId="79F2C20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org.springframework.security.crypto.password.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09EF0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org.springframework.security.crypto.password.PasswordEncoder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23451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org.springframework.security.web.authentication.UsernamePasswordAuthenticationFilter;</w:t>
            </w:r>
          </w:p>
          <w:p w14:paraId="551E7F1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FD5E6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1A99B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87B93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D9C54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.filter.JwtRequestFilter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73160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20081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"deprecation"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6E3517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</w:t>
            </w:r>
          </w:p>
          <w:p w14:paraId="69BA214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@EnableWebSecurity</w:t>
            </w:r>
          </w:p>
          <w:p w14:paraId="249B2D6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WebSecurityConfigurerAdapter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028CFD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8BAFAC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342FD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51CFD4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42CD43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D6633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9A97DB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14:paraId="5648A08F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B4467F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A5441C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6D004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AFB2F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470FF5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E00E8E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3F3AB2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5F9CAB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E2964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1AB62A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F38F9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D9145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AEDF7B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645047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14:paraId="70C9331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14:paraId="71BA5F8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.authenticationManagerBean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5EFE49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22066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5D173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authentication</w:t>
            </w:r>
          </w:p>
          <w:p w14:paraId="5950FC8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2F5064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14:paraId="5CFE00C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7715E6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3ED25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18D77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authorization</w:t>
            </w:r>
          </w:p>
          <w:p w14:paraId="700E7AA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7683EF4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14:paraId="3E800B0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().and().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csrf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().disable()</w:t>
            </w:r>
          </w:p>
          <w:p w14:paraId="5134E6D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authorizeRequests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"/authenticate"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</w:p>
          <w:p w14:paraId="758875E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anyRequest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().authenticated()</w:t>
            </w:r>
          </w:p>
          <w:p w14:paraId="0F20412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.and().sessionManagement().sessionCreationPolicy(SessionCreationPolicy.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STATELESS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6FBF4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.addFilterBefore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UsernamePasswordAuthenticationFilter.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0A897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47B52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5FD71B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14:paraId="6701079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14:paraId="2D8D4B4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208EB73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E16B40F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.setAllowedOriginPatterns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806747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.setAllowedMethods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"PATCH"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5AAE20D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.setAllowCredentials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2DBEE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"Cache-Control"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"Content-Type"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2700861F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A26189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289738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22D23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8E8958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BE2AE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8089E1" w14:textId="77777777" w:rsidR="00F65DC6" w:rsidRPr="00F65DC6" w:rsidRDefault="00F65DC6" w:rsidP="00E17697">
            <w:pPr>
              <w:autoSpaceDE w:val="0"/>
              <w:autoSpaceDN w:val="0"/>
              <w:adjustRightInd w:val="0"/>
            </w:pPr>
          </w:p>
        </w:tc>
      </w:tr>
    </w:tbl>
    <w:p w14:paraId="5F06500F" w14:textId="77777777" w:rsidR="00E17697" w:rsidRDefault="00E17697" w:rsidP="00F65DC6"/>
    <w:p w14:paraId="103A3AD3" w14:textId="77777777" w:rsidR="00E17697" w:rsidRDefault="00E17697">
      <w:r>
        <w:br w:type="page"/>
      </w:r>
    </w:p>
    <w:p w14:paraId="24EF6F4B" w14:textId="77777777" w:rsidR="00E17697" w:rsidRPr="00E17697" w:rsidRDefault="00E17697" w:rsidP="00E1769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176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JwtUtil.java</w:t>
      </w:r>
    </w:p>
    <w:p w14:paraId="108D6465" w14:textId="77777777" w:rsidR="00E17697" w:rsidRDefault="00E17697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7697" w14:paraId="07934AA1" w14:textId="77777777" w:rsidTr="00E17697">
        <w:tc>
          <w:tcPr>
            <w:tcW w:w="9016" w:type="dxa"/>
          </w:tcPr>
          <w:p w14:paraId="1B51297F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B1A67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4BAE9F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76D49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io.jsonwebtoken.Jwts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C7767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io.jsonwebtoken.SignatureAlgorithm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1938C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A514C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1BA76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F21DB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69F22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7ACC3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java.util.function.Function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F9D10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D481A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@Service</w:t>
            </w:r>
          </w:p>
          <w:p w14:paraId="387E155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06981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"secret"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061F4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EB782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6C7BC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Claims::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D6644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4D2CF5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6690FB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Claims::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8C30B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8361C3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&lt;T&gt; 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Function&lt;Claims, 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claimsResolver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E589A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Claims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extractAllClaims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DEA86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claimsResolver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F058D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D8D9BAF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Claims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extractAllClaims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C9A3F0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().setSigningKey(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).parseClaimsJws(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).getBody();</w:t>
            </w:r>
          </w:p>
          <w:p w14:paraId="24718B3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2F6D7B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BE17F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isTokenExpired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1AA371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).before(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Date());</w:t>
            </w:r>
          </w:p>
          <w:p w14:paraId="4A0F8D4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1AC7BB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112226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HashMap&lt;&gt;();</w:t>
            </w:r>
          </w:p>
          <w:p w14:paraId="0FBE688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6BC520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1A42B6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225CE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53944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().setClaims(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).setSubject(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).setIssuedAt(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()))</w:t>
            </w:r>
          </w:p>
          <w:p w14:paraId="706CAA7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+ 1000 * 60 * 60 * 48))</w:t>
            </w:r>
          </w:p>
          <w:p w14:paraId="13D4209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(SignatureAlgorithm.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HS256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).compact();</w:t>
            </w:r>
          </w:p>
          <w:p w14:paraId="4BF35C2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2243F4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39D711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07A24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&amp;&amp; !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isTokenExpired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71EA008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922D006" w14:textId="77777777" w:rsidR="00E17697" w:rsidRDefault="00E17697" w:rsidP="00E176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8A2AACD" w14:textId="77777777" w:rsidR="00F65DC6" w:rsidRDefault="00F65DC6" w:rsidP="003A2224">
      <w:pPr>
        <w:pStyle w:val="ListParagraph"/>
        <w:numPr>
          <w:ilvl w:val="0"/>
          <w:numId w:val="17"/>
        </w:numPr>
      </w:pPr>
      <w:r w:rsidRPr="00F65DC6">
        <w:br w:type="page"/>
      </w: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Controllers</w:t>
      </w:r>
      <w:r w:rsidRPr="00F65DC6">
        <w:t xml:space="preserve"> </w:t>
      </w:r>
    </w:p>
    <w:p w14:paraId="537F49AC" w14:textId="77777777" w:rsidR="003A2224" w:rsidRPr="00F65DC6" w:rsidRDefault="003A2224" w:rsidP="00F65DC6"/>
    <w:p w14:paraId="553A2519" w14:textId="77777777" w:rsidR="00F65DC6" w:rsidRPr="00F65DC6" w:rsidRDefault="00F65DC6" w:rsidP="00F65DC6">
      <w:pPr>
        <w:contextualSpacing/>
      </w:pPr>
    </w:p>
    <w:p w14:paraId="32AE1337" w14:textId="77777777" w:rsidR="00F65DC6" w:rsidRPr="00F65DC6" w:rsidRDefault="00E17697" w:rsidP="00F65DC6">
      <w:pPr>
        <w:keepNext/>
        <w:keepLines/>
        <w:numPr>
          <w:ilvl w:val="0"/>
          <w:numId w:val="11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9029604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Product</w:t>
      </w:r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Controller.java</w:t>
      </w:r>
      <w:bookmarkEnd w:id="5"/>
    </w:p>
    <w:p w14:paraId="5B23E45E" w14:textId="77777777" w:rsidR="00F65DC6" w:rsidRPr="00F65DC6" w:rsidRDefault="00F65DC6" w:rsidP="00F65DC6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14:paraId="65F31A8C" w14:textId="77777777" w:rsidTr="00F65DC6">
        <w:tc>
          <w:tcPr>
            <w:tcW w:w="9016" w:type="dxa"/>
          </w:tcPr>
          <w:p w14:paraId="0AFCDD9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CEA65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D0AE2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B4DCE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8AD37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DE943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E970C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org.springframework.web.bind.annotation.DeleteMapping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9857D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6F7D8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30298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B690A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D7A09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37D55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0004F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CBE8A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A81AF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.services.ProductService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20461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2D7C3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6303ACC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F08948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737D6E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43BB15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0FE9A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7A84176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82421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2EB32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</w:p>
          <w:p w14:paraId="329B41C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38012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491316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20F60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 add success."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8BAB4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35E3B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6D83B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</w:p>
          <w:p w14:paraId="636247E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C6DA66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595F22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47753C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D5C71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42C5D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0ACD44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@DeleteMapping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"/delete/{prodId}"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1575A7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3752F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8759FB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 delete success."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7E451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2C7F8F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265761" w14:textId="77777777" w:rsidR="00F65DC6" w:rsidRPr="00F65DC6" w:rsidRDefault="00F65DC6" w:rsidP="00E17697">
            <w:pPr>
              <w:autoSpaceDE w:val="0"/>
              <w:autoSpaceDN w:val="0"/>
              <w:adjustRightInd w:val="0"/>
            </w:pPr>
          </w:p>
        </w:tc>
      </w:tr>
    </w:tbl>
    <w:p w14:paraId="3A4E65DF" w14:textId="77777777" w:rsidR="00F65DC6" w:rsidRPr="00F65DC6" w:rsidRDefault="00F65DC6" w:rsidP="00F65DC6"/>
    <w:p w14:paraId="6CA6DCE6" w14:textId="77777777" w:rsidR="00F65DC6" w:rsidRPr="00F65DC6" w:rsidRDefault="00F65DC6" w:rsidP="00F65DC6">
      <w:r w:rsidRPr="00F65DC6">
        <w:br w:type="page"/>
      </w:r>
    </w:p>
    <w:p w14:paraId="587548EE" w14:textId="77777777" w:rsidR="00F65DC6" w:rsidRPr="00F65DC6" w:rsidRDefault="00F65DC6" w:rsidP="00F65DC6"/>
    <w:p w14:paraId="267BC986" w14:textId="77777777" w:rsidR="00F65DC6" w:rsidRPr="00F65DC6" w:rsidRDefault="00E17697" w:rsidP="00F65DC6">
      <w:pPr>
        <w:keepNext/>
        <w:keepLines/>
        <w:numPr>
          <w:ilvl w:val="0"/>
          <w:numId w:val="11"/>
        </w:numPr>
        <w:tabs>
          <w:tab w:val="left" w:pos="2988"/>
        </w:tabs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90296041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Registration</w:t>
      </w:r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Controller.java</w:t>
      </w:r>
      <w:bookmarkEnd w:id="6"/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75EEE534" w14:textId="77777777" w:rsidR="00F65DC6" w:rsidRPr="00F65DC6" w:rsidRDefault="00F65DC6" w:rsidP="00F65DC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65DC6" w:rsidRPr="00F65DC6" w14:paraId="2A724439" w14:textId="77777777" w:rsidTr="00F65DC6">
        <w:tc>
          <w:tcPr>
            <w:tcW w:w="9016" w:type="dxa"/>
          </w:tcPr>
          <w:p w14:paraId="68DBFFB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ECF04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C9EE5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C95BB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org.springframework.http.ResponseEntity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CF783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org.springframework.security.authentication.AuthenticationManager;</w:t>
            </w:r>
          </w:p>
          <w:p w14:paraId="08435A1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org.springframework.security.authentication.BadCredentialsException;</w:t>
            </w:r>
          </w:p>
          <w:p w14:paraId="1AE470E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org.springframework.security.authentication.UsernamePasswordAuthenticationToken;</w:t>
            </w:r>
          </w:p>
          <w:p w14:paraId="48CC6FD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EB52B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D1E90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E4F57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A9230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B2A79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D4B5C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4E96A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F5FB7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.config.JwtUtil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BC5DD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.models.AuthenticationRequest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69E77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.models.AuthenticationResponse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E2781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25972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.services.MyUserDetailsService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2528C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.services.UserService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9A6A8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F5B02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3272E23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C5C438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A983237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BCB589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312BFB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51E36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D8D3C3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E4CB08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1CA62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1FC75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32E466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jwtTokenUtil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4F4D9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61270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C21EFD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FBA1F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82437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C6252D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10E78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A9030B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A8C4A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8DFA8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D143D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9257D48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"/authenticate"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E4400B5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&lt;?&gt;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14:paraId="51DBF98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002E0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4F25354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authenticationManager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1F738B5E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UsernamePasswordAuthenticationToken(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.getEmail(),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14:paraId="2EB6646D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);</w:t>
            </w:r>
          </w:p>
          <w:p w14:paraId="263763D2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FD27F0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BadCredentialsException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BF1E1F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"Incorrect username or 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9761739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265A76B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D4992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051D0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</w:p>
          <w:p w14:paraId="0A36781F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loadUserByUsername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6AAFF0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075BA1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jwtTokenUtil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.generateToken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531B63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4E6E06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58DF937A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298B1C" w14:textId="77777777"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8CA7835" w14:textId="77777777" w:rsidR="00F65DC6" w:rsidRPr="00F65DC6" w:rsidRDefault="00E17697" w:rsidP="00E17697">
            <w:pPr>
              <w:autoSpaceDE w:val="0"/>
              <w:autoSpaceDN w:val="0"/>
              <w:adjustRightInd w:val="0"/>
            </w:pPr>
            <w:r w:rsidRPr="00F65DC6">
              <w:t xml:space="preserve"> </w:t>
            </w:r>
          </w:p>
        </w:tc>
      </w:tr>
    </w:tbl>
    <w:p w14:paraId="7CB016AB" w14:textId="77777777" w:rsidR="007C3C01" w:rsidRPr="007C3C01" w:rsidRDefault="00F65DC6" w:rsidP="007C3C01">
      <w:pPr>
        <w:numPr>
          <w:ilvl w:val="0"/>
          <w:numId w:val="6"/>
        </w:numPr>
        <w:contextualSpacing/>
      </w:pPr>
      <w:r w:rsidRPr="00F65DC6">
        <w:lastRenderedPageBreak/>
        <w:br w:type="page"/>
      </w:r>
    </w:p>
    <w:p w14:paraId="0A62A7C5" w14:textId="77777777" w:rsidR="007C3C01" w:rsidRDefault="007C3C01" w:rsidP="003A2224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Filters</w:t>
      </w:r>
    </w:p>
    <w:p w14:paraId="05CAD79C" w14:textId="77777777" w:rsidR="003A2224" w:rsidRPr="003A2224" w:rsidRDefault="003A2224" w:rsidP="003A2224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1BE2123" w14:textId="77777777" w:rsidR="00F65DC6" w:rsidRPr="003A2224" w:rsidRDefault="007C3C01" w:rsidP="003A2224">
      <w:pPr>
        <w:pStyle w:val="ListParagraph"/>
        <w:keepNext/>
        <w:keepLines/>
        <w:numPr>
          <w:ilvl w:val="0"/>
          <w:numId w:val="15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90296042"/>
      <w:r w:rsidRPr="003A22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JwtRequestFilter</w:t>
      </w:r>
      <w:r w:rsidR="00F65DC6" w:rsidRPr="003A22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7"/>
    </w:p>
    <w:p w14:paraId="060A0EAA" w14:textId="77777777" w:rsidR="007C3C01" w:rsidRDefault="007C3C01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C01" w14:paraId="2F1E5D8C" w14:textId="77777777" w:rsidTr="007C3C01">
        <w:tc>
          <w:tcPr>
            <w:tcW w:w="9016" w:type="dxa"/>
          </w:tcPr>
          <w:p w14:paraId="4AE1462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4D416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D3C4B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2EA3AF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org.springframework.security.authentication.UsernamePasswordAuthenticationToken;</w:t>
            </w:r>
          </w:p>
          <w:p w14:paraId="0C4A261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org.springframework.security.core.context.SecurityContextHolder;</w:t>
            </w:r>
          </w:p>
          <w:p w14:paraId="13A374E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C89F2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org.springframework.security.web.authentication.WebAuthenticationDetailsSource;</w:t>
            </w:r>
          </w:p>
          <w:p w14:paraId="2B8D8D5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73AF4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org.springframework.web.filter.OncePerRequestFilter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17FB0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059DF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.config.JwtUtil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89306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.services.MyUserDetailsService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135B1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9AD34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javax.servlet.FilterChain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A92F8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911FD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80489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6E750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8C0D5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DE7C7B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@Component</w:t>
            </w:r>
          </w:p>
          <w:p w14:paraId="7FE5E23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OncePerRequestFilter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253CC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99EA5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7BF3CE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915B17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60590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044029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24124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DEFDB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5BB77AD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doFilterInternal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FilterChain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8EF860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7F4CBA7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357FB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7246B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10624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98132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242CD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D9143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.startsWith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"Bearer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14:paraId="13EA43B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(7);</w:t>
            </w:r>
          </w:p>
          <w:p w14:paraId="1D34E8B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CFE25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6F2BBA4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958A2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E3120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SecurityContextHolder.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getAuthentication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C367D9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17DD44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.loadUserByUsername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345F61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FDEC8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14:paraId="3168B92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942ED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64D6AD5F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.getAuthorities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AC6149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proofErr w:type="spellEnd"/>
          </w:p>
          <w:p w14:paraId="3C10C11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WebAuthenticationDetailsSource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9CC803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SecurityContextHolder.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().setAuthentication(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5EED2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05BC0B9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1A1487D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AB94C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1784C91" w14:textId="77777777" w:rsidR="007C3C01" w:rsidRDefault="007C3C01" w:rsidP="007C3C0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AF79BE7" w14:textId="77777777" w:rsidR="00F65DC6" w:rsidRPr="00F65DC6" w:rsidRDefault="00F65DC6" w:rsidP="00F65DC6">
      <w:r w:rsidRPr="00F65DC6">
        <w:lastRenderedPageBreak/>
        <w:br w:type="page"/>
      </w:r>
    </w:p>
    <w:p w14:paraId="4824B0CE" w14:textId="77777777" w:rsidR="007C3C01" w:rsidRPr="003A2224" w:rsidRDefault="007C3C01" w:rsidP="003A2224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Models</w:t>
      </w:r>
    </w:p>
    <w:p w14:paraId="429F980B" w14:textId="77777777" w:rsidR="003A2224" w:rsidRPr="003A2224" w:rsidRDefault="003A2224" w:rsidP="003A2224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98A33A" w14:textId="77777777" w:rsidR="00F65DC6" w:rsidRPr="007C3C01" w:rsidRDefault="007C3C01" w:rsidP="007C3C01">
      <w:pPr>
        <w:pStyle w:val="ListParagraph"/>
        <w:keepNext/>
        <w:keepLines/>
        <w:numPr>
          <w:ilvl w:val="0"/>
          <w:numId w:val="14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90296043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Product</w:t>
      </w:r>
      <w:r w:rsidR="00F65DC6"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8"/>
    </w:p>
    <w:p w14:paraId="1DBAE1FB" w14:textId="77777777"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14:paraId="2DC1D7A1" w14:textId="77777777" w:rsidTr="00F65DC6">
        <w:tc>
          <w:tcPr>
            <w:tcW w:w="9016" w:type="dxa"/>
          </w:tcPr>
          <w:p w14:paraId="257C220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32BAE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388DD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org.springframework.data.annotation.Id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A5BF0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org.springframework.data.mongodb.core.mapping.Document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9F490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C1E40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(collection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E55500F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{</w:t>
            </w:r>
          </w:p>
          <w:p w14:paraId="19ED2AC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A8F4AF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263BDFC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051E1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609D7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86C0A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9933B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61A8AF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90F3D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 {}</w:t>
            </w:r>
          </w:p>
          <w:p w14:paraId="32E7C777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DBEEFC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06BE95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E3F73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8EDB7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856EE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FD7FC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21B843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AB9E5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6E6BCE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EA04CC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C6CAE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2834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7538E6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8A6A5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1F826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DA4C4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0AC6B9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A7B9F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956710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9F84B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2B4274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53C48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A6706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336D6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7F8A23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731E3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35B442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53598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9E481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406F1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F2FCA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D2919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192742C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3A146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2E79A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FDF6A0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7EB34B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52FD9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D870C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6AC4E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0119B1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77261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FCC8F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B6CE1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F0D868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EE9CD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02EB7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81049DD" w14:textId="77777777" w:rsidR="00F65DC6" w:rsidRPr="00F65DC6" w:rsidRDefault="00F65DC6" w:rsidP="00F65D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EE7315" w14:textId="77777777" w:rsidR="00F65DC6" w:rsidRPr="00F65DC6" w:rsidRDefault="00F65DC6" w:rsidP="007C3C01">
            <w:pPr>
              <w:autoSpaceDE w:val="0"/>
              <w:autoSpaceDN w:val="0"/>
              <w:adjustRightInd w:val="0"/>
            </w:pPr>
          </w:p>
        </w:tc>
      </w:tr>
    </w:tbl>
    <w:p w14:paraId="0079FDA7" w14:textId="77777777" w:rsidR="00F65DC6" w:rsidRPr="00F65DC6" w:rsidRDefault="00F65DC6" w:rsidP="00F65DC6">
      <w:r w:rsidRPr="00F65DC6">
        <w:lastRenderedPageBreak/>
        <w:br w:type="page"/>
      </w:r>
    </w:p>
    <w:p w14:paraId="6304B20D" w14:textId="77777777" w:rsidR="00F65DC6" w:rsidRPr="007C3C01" w:rsidRDefault="007C3C01" w:rsidP="007C3C01">
      <w:pPr>
        <w:pStyle w:val="ListParagraph"/>
        <w:keepNext/>
        <w:keepLines/>
        <w:numPr>
          <w:ilvl w:val="0"/>
          <w:numId w:val="14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90296044"/>
      <w:r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User</w:t>
      </w:r>
      <w:r w:rsidR="00F65DC6"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9"/>
    </w:p>
    <w:p w14:paraId="462F9A61" w14:textId="77777777"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14:paraId="722DABDB" w14:textId="77777777" w:rsidTr="00F65DC6">
        <w:tc>
          <w:tcPr>
            <w:tcW w:w="9016" w:type="dxa"/>
          </w:tcPr>
          <w:p w14:paraId="2B4251A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4277E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FE169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org.springframework.data.annotation.Id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B61BA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org.springframework.data.mongodb.core.index.Indexed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501D0C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org.springframework.data.mongodb.core.mapping.Document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7762E7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19F00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(collection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E1A8B5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{</w:t>
            </w:r>
          </w:p>
          <w:p w14:paraId="2B60956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3350292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47480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A341B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1C9EB0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@Indexed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(unique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90088EC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91AE6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DCC28C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20248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725A38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 {};</w:t>
            </w:r>
          </w:p>
          <w:p w14:paraId="39FE9DF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7FF3AF0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584EF1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D5206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4890C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E6936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B0EAD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E2D5A6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F2BCCC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7741B6BF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0CB90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22C39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B567D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05D9EF7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A826DF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E81B3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69F86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26A9FC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81009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2FFA200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3F6C65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D2410D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A6A6A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5518E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A86E5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29EE4F0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C1AE6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4C1F0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4FFEB4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EB161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BB038A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838BC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96A93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8E74F5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DCAA8F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87E88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F01579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74B70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9E229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A1EAA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B3BC72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7251289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8F3E7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5D1135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6A094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FF1C4C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16C8AE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A1D9281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8A29CB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1E721CCD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C7A5F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369EC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2759B38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4D0A143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C77316" w14:textId="77777777"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96F47A" w14:textId="77777777" w:rsidR="00F65DC6" w:rsidRPr="00F65DC6" w:rsidRDefault="007C3C01" w:rsidP="007C3C0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D26F1F5" w14:textId="77777777" w:rsidR="00F65DC6" w:rsidRDefault="00F65DC6" w:rsidP="00F65DC6">
      <w:pPr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1D3885" w14:textId="77777777" w:rsidR="007C3C01" w:rsidRPr="00F65DC6" w:rsidRDefault="007C3C01" w:rsidP="00F65DC6">
      <w:pPr>
        <w:contextualSpacing/>
      </w:pPr>
    </w:p>
    <w:p w14:paraId="0E0E0B1B" w14:textId="77777777" w:rsidR="00F65DC6" w:rsidRPr="00F65DC6" w:rsidRDefault="00F65DC6" w:rsidP="00F65DC6"/>
    <w:p w14:paraId="4BCCB48B" w14:textId="77777777" w:rsidR="00CF1C79" w:rsidRDefault="00CF1C79"/>
    <w:sectPr w:rsidR="00CF1C79" w:rsidSect="00F65DC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8B1"/>
    <w:multiLevelType w:val="hybridMultilevel"/>
    <w:tmpl w:val="79264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7BA"/>
    <w:multiLevelType w:val="hybridMultilevel"/>
    <w:tmpl w:val="45205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3A2A"/>
    <w:multiLevelType w:val="hybridMultilevel"/>
    <w:tmpl w:val="CAFCD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3EA2"/>
    <w:multiLevelType w:val="hybridMultilevel"/>
    <w:tmpl w:val="BA20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36778"/>
    <w:multiLevelType w:val="hybridMultilevel"/>
    <w:tmpl w:val="C570D280"/>
    <w:lvl w:ilvl="0" w:tplc="6518B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4233D"/>
    <w:multiLevelType w:val="hybridMultilevel"/>
    <w:tmpl w:val="21B4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276EF"/>
    <w:multiLevelType w:val="hybridMultilevel"/>
    <w:tmpl w:val="129AF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C5DAF"/>
    <w:multiLevelType w:val="hybridMultilevel"/>
    <w:tmpl w:val="27BEFF18"/>
    <w:lvl w:ilvl="0" w:tplc="F746C0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27E2"/>
    <w:multiLevelType w:val="hybridMultilevel"/>
    <w:tmpl w:val="CE4A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03A83"/>
    <w:multiLevelType w:val="hybridMultilevel"/>
    <w:tmpl w:val="B3E4E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A1E17"/>
    <w:multiLevelType w:val="hybridMultilevel"/>
    <w:tmpl w:val="3FA4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7AB0"/>
    <w:multiLevelType w:val="hybridMultilevel"/>
    <w:tmpl w:val="A04C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631C5"/>
    <w:multiLevelType w:val="hybridMultilevel"/>
    <w:tmpl w:val="17CC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4182E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8758C"/>
    <w:multiLevelType w:val="hybridMultilevel"/>
    <w:tmpl w:val="CCC8AC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E73D36"/>
    <w:multiLevelType w:val="hybridMultilevel"/>
    <w:tmpl w:val="1BE6C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36FB0"/>
    <w:multiLevelType w:val="hybridMultilevel"/>
    <w:tmpl w:val="4448D404"/>
    <w:lvl w:ilvl="0" w:tplc="933E45DA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B3D43"/>
    <w:multiLevelType w:val="hybridMultilevel"/>
    <w:tmpl w:val="8826A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626693">
    <w:abstractNumId w:val="17"/>
  </w:num>
  <w:num w:numId="2" w16cid:durableId="948387732">
    <w:abstractNumId w:val="13"/>
  </w:num>
  <w:num w:numId="3" w16cid:durableId="544754195">
    <w:abstractNumId w:val="16"/>
  </w:num>
  <w:num w:numId="4" w16cid:durableId="2067751999">
    <w:abstractNumId w:val="9"/>
  </w:num>
  <w:num w:numId="5" w16cid:durableId="1049567795">
    <w:abstractNumId w:val="4"/>
  </w:num>
  <w:num w:numId="6" w16cid:durableId="1017466780">
    <w:abstractNumId w:val="8"/>
  </w:num>
  <w:num w:numId="7" w16cid:durableId="563565644">
    <w:abstractNumId w:val="18"/>
  </w:num>
  <w:num w:numId="8" w16cid:durableId="573468696">
    <w:abstractNumId w:val="7"/>
  </w:num>
  <w:num w:numId="9" w16cid:durableId="761023452">
    <w:abstractNumId w:val="1"/>
  </w:num>
  <w:num w:numId="10" w16cid:durableId="2041472897">
    <w:abstractNumId w:val="0"/>
  </w:num>
  <w:num w:numId="11" w16cid:durableId="1389954756">
    <w:abstractNumId w:val="10"/>
  </w:num>
  <w:num w:numId="12" w16cid:durableId="1473206895">
    <w:abstractNumId w:val="14"/>
  </w:num>
  <w:num w:numId="13" w16cid:durableId="1875072289">
    <w:abstractNumId w:val="11"/>
  </w:num>
  <w:num w:numId="14" w16cid:durableId="1026177936">
    <w:abstractNumId w:val="3"/>
  </w:num>
  <w:num w:numId="15" w16cid:durableId="1479371976">
    <w:abstractNumId w:val="2"/>
  </w:num>
  <w:num w:numId="16" w16cid:durableId="1733850826">
    <w:abstractNumId w:val="6"/>
  </w:num>
  <w:num w:numId="17" w16cid:durableId="1927764079">
    <w:abstractNumId w:val="15"/>
  </w:num>
  <w:num w:numId="18" w16cid:durableId="1680547428">
    <w:abstractNumId w:val="12"/>
  </w:num>
  <w:num w:numId="19" w16cid:durableId="2022389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BF"/>
    <w:rsid w:val="000F17CB"/>
    <w:rsid w:val="001C25E7"/>
    <w:rsid w:val="003A2224"/>
    <w:rsid w:val="007C3C01"/>
    <w:rsid w:val="00A232BF"/>
    <w:rsid w:val="00C01CD6"/>
    <w:rsid w:val="00CB5807"/>
    <w:rsid w:val="00CF1C79"/>
    <w:rsid w:val="00D53BC8"/>
    <w:rsid w:val="00E17697"/>
    <w:rsid w:val="00F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A953"/>
  <w15:chartTrackingRefBased/>
  <w15:docId w15:val="{0CC40AEE-0C77-48B0-B0A1-00A493BF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F65DC6"/>
  </w:style>
  <w:style w:type="table" w:styleId="TableGrid">
    <w:name w:val="Table Grid"/>
    <w:basedOn w:val="TableNormal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D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D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5DC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65D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5D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65DC6"/>
    <w:pPr>
      <w:spacing w:after="100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2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ydeep-K-Mandal/Kitchen-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8</cp:revision>
  <cp:lastPrinted>2023-02-18T16:43:00Z</cp:lastPrinted>
  <dcterms:created xsi:type="dcterms:W3CDTF">2021-12-13T06:23:00Z</dcterms:created>
  <dcterms:modified xsi:type="dcterms:W3CDTF">2023-02-18T16:43:00Z</dcterms:modified>
</cp:coreProperties>
</file>