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9016"/>
      </w:tblGrid>
      <w:tr w:rsidR="00993FB9" w:rsidRPr="00F31A40" w:rsidTr="0010158A">
        <w:trPr>
          <w:trHeight w:val="1692"/>
        </w:trPr>
        <w:tc>
          <w:tcPr>
            <w:tcW w:w="9016" w:type="dxa"/>
            <w:shd w:val="clear" w:color="auto" w:fill="1F3864" w:themeFill="accent1" w:themeFillShade="80"/>
            <w:vAlign w:val="center"/>
          </w:tcPr>
          <w:p w:rsidR="00993FB9" w:rsidRPr="0010158A" w:rsidRDefault="00993FB9" w:rsidP="00FA5DBD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</w:pPr>
            <w:r w:rsidRPr="0010158A"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  <w:t>LockedMe.com</w:t>
            </w:r>
          </w:p>
          <w:p w:rsidR="00993FB9" w:rsidRPr="00FC08BA" w:rsidRDefault="00993FB9" w:rsidP="004E069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10158A"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  <w:t xml:space="preserve">(Project </w:t>
            </w:r>
            <w:r w:rsidR="004E069A" w:rsidRPr="0010158A"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  <w:t>Source Code</w:t>
            </w:r>
            <w:r w:rsidRPr="0010158A"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  <w:t>)</w:t>
            </w:r>
          </w:p>
        </w:tc>
      </w:tr>
    </w:tbl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>
      <w:pPr>
        <w:rPr>
          <w:rFonts w:ascii="Palatino Linotype" w:hAnsi="Palatino Linotype"/>
          <w:b/>
          <w:sz w:val="32"/>
          <w:szCs w:val="32"/>
        </w:rPr>
      </w:pPr>
    </w:p>
    <w:p w:rsidR="00993FB9" w:rsidRPr="006B67B9" w:rsidRDefault="00993FB9" w:rsidP="00993FB9">
      <w:pPr>
        <w:rPr>
          <w:rFonts w:ascii="Times New Roman" w:hAnsi="Times New Roman" w:cs="Times New Roman"/>
          <w:b/>
          <w:sz w:val="32"/>
          <w:szCs w:val="32"/>
        </w:rPr>
      </w:pPr>
      <w:r w:rsidRPr="006B67B9">
        <w:rPr>
          <w:rFonts w:ascii="Times New Roman" w:hAnsi="Times New Roman" w:cs="Times New Roman"/>
          <w:b/>
          <w:sz w:val="32"/>
          <w:szCs w:val="32"/>
        </w:rPr>
        <w:t>Version History: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8"/>
        <w:gridCol w:w="7178"/>
      </w:tblGrid>
      <w:tr w:rsidR="00993FB9" w:rsidRPr="006B67B9" w:rsidTr="0075444D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993FB9" w:rsidRPr="006B67B9" w:rsidRDefault="00993FB9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7B9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993FB9" w:rsidRPr="006B67B9" w:rsidRDefault="00CB4CDB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Jaydeep Kumar Mandal</w:t>
            </w:r>
          </w:p>
        </w:tc>
      </w:tr>
      <w:tr w:rsidR="00993FB9" w:rsidRPr="006B67B9" w:rsidTr="0075444D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993FB9" w:rsidRPr="006B67B9" w:rsidRDefault="00993FB9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7B9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993FB9" w:rsidRPr="006B67B9" w:rsidRDefault="004E069A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7B9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  <w:r w:rsidR="00993FB9" w:rsidRPr="006B67B9">
              <w:rPr>
                <w:rFonts w:ascii="Times New Roman" w:hAnsi="Times New Roman" w:cs="Times New Roman"/>
                <w:sz w:val="24"/>
                <w:szCs w:val="24"/>
              </w:rPr>
              <w:t xml:space="preserve"> of the application</w:t>
            </w:r>
          </w:p>
        </w:tc>
      </w:tr>
      <w:tr w:rsidR="00993FB9" w:rsidRPr="006B67B9" w:rsidTr="0075444D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993FB9" w:rsidRPr="006B67B9" w:rsidRDefault="00993FB9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7B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993FB9" w:rsidRPr="006B67B9" w:rsidRDefault="00EC6E08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C6E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2022</w:t>
            </w:r>
          </w:p>
        </w:tc>
      </w:tr>
      <w:tr w:rsidR="00993FB9" w:rsidRPr="006B67B9" w:rsidTr="0075444D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993FB9" w:rsidRPr="006B67B9" w:rsidRDefault="00993FB9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7B9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993FB9" w:rsidRPr="006B67B9" w:rsidRDefault="00993FB9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7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01656E" w:rsidRDefault="0001656E"/>
    <w:p w:rsidR="00993FB9" w:rsidRDefault="00993FB9"/>
    <w:p w:rsidR="004E069A" w:rsidRDefault="00993FB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069A" w:rsidRPr="00BC65DB" w:rsidRDefault="004E069A">
          <w:pPr>
            <w:pStyle w:val="TOCHeading"/>
            <w:rPr>
              <w:rFonts w:ascii="Times New Roman" w:hAnsi="Times New Roman" w:cs="Times New Roman"/>
            </w:rPr>
          </w:pPr>
          <w:r w:rsidRPr="00BC65DB">
            <w:rPr>
              <w:rFonts w:ascii="Times New Roman" w:hAnsi="Times New Roman" w:cs="Times New Roman"/>
            </w:rPr>
            <w:t>Table of Contents</w:t>
          </w:r>
        </w:p>
        <w:p w:rsidR="004E069A" w:rsidRPr="00BC65DB" w:rsidRDefault="004E069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r w:rsidRPr="00BC65DB">
            <w:rPr>
              <w:rFonts w:ascii="Times New Roman" w:hAnsi="Times New Roman" w:cs="Times New Roman"/>
            </w:rPr>
            <w:fldChar w:fldCharType="begin"/>
          </w:r>
          <w:r w:rsidRPr="00BC65DB">
            <w:rPr>
              <w:rFonts w:ascii="Times New Roman" w:hAnsi="Times New Roman" w:cs="Times New Roman"/>
            </w:rPr>
            <w:instrText xml:space="preserve"> TOC \o "1-3" \h \z \u </w:instrText>
          </w:r>
          <w:r w:rsidRPr="00BC65DB">
            <w:rPr>
              <w:rFonts w:ascii="Times New Roman" w:hAnsi="Times New Roman" w:cs="Times New Roman"/>
            </w:rPr>
            <w:fldChar w:fldCharType="separate"/>
          </w:r>
          <w:hyperlink w:anchor="_Toc79526653" w:history="1">
            <w:r w:rsidRPr="00BC65D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BC65DB">
              <w:rPr>
                <w:rFonts w:ascii="Times New Roman" w:eastAsiaTheme="minorEastAsia" w:hAnsi="Times New Roman" w:cs="Times New Roman"/>
                <w:noProof/>
                <w:lang w:eastAsia="en-IN"/>
              </w:rPr>
              <w:tab/>
            </w:r>
            <w:r w:rsidRPr="00BC65DB">
              <w:rPr>
                <w:rStyle w:val="Hyperlink"/>
                <w:rFonts w:ascii="Times New Roman" w:hAnsi="Times New Roman" w:cs="Times New Roman"/>
                <w:noProof/>
              </w:rPr>
              <w:t>Project GitHub Link</w:t>
            </w:r>
            <w:r w:rsidRPr="00BC65D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C65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C65DB">
              <w:rPr>
                <w:rFonts w:ascii="Times New Roman" w:hAnsi="Times New Roman" w:cs="Times New Roman"/>
                <w:noProof/>
                <w:webHidden/>
              </w:rPr>
              <w:instrText xml:space="preserve"> PAGEREF _Toc79526653 \h </w:instrText>
            </w:r>
            <w:r w:rsidRPr="00BC65DB">
              <w:rPr>
                <w:rFonts w:ascii="Times New Roman" w:hAnsi="Times New Roman" w:cs="Times New Roman"/>
                <w:noProof/>
                <w:webHidden/>
              </w:rPr>
            </w:r>
            <w:r w:rsidRPr="00BC65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2E6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C65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E069A" w:rsidRPr="00BC65DB" w:rsidRDefault="0078746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79526654" w:history="1">
            <w:r w:rsidR="004E069A" w:rsidRPr="00BC65D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E069A" w:rsidRPr="00BC65DB">
              <w:rPr>
                <w:rFonts w:ascii="Times New Roman" w:eastAsiaTheme="minorEastAsia" w:hAnsi="Times New Roman" w:cs="Times New Roman"/>
                <w:noProof/>
                <w:lang w:eastAsia="en-IN"/>
              </w:rPr>
              <w:tab/>
            </w:r>
            <w:r w:rsidR="004E069A" w:rsidRPr="00BC65DB">
              <w:rPr>
                <w:rStyle w:val="Hyperlink"/>
                <w:rFonts w:ascii="Times New Roman" w:hAnsi="Times New Roman" w:cs="Times New Roman"/>
                <w:noProof/>
              </w:rPr>
              <w:t>Folder Structure</w: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instrText xml:space="preserve"> PAGEREF _Toc79526654 \h </w:instrTex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2E6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E069A" w:rsidRPr="00BC65DB" w:rsidRDefault="0078746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79526655" w:history="1">
            <w:r w:rsidR="004E069A" w:rsidRPr="00BC65D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E069A" w:rsidRPr="00BC65DB">
              <w:rPr>
                <w:rFonts w:ascii="Times New Roman" w:eastAsiaTheme="minorEastAsia" w:hAnsi="Times New Roman" w:cs="Times New Roman"/>
                <w:noProof/>
                <w:lang w:eastAsia="en-IN"/>
              </w:rPr>
              <w:tab/>
            </w:r>
            <w:r w:rsidR="004E069A" w:rsidRPr="00BC65DB">
              <w:rPr>
                <w:rStyle w:val="Hyperlink"/>
                <w:rFonts w:ascii="Times New Roman" w:hAnsi="Times New Roman" w:cs="Times New Roman"/>
                <w:noProof/>
              </w:rPr>
              <w:t>FileManager.java</w: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instrText xml:space="preserve"> PAGEREF _Toc79526655 \h </w:instrTex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2E6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E069A" w:rsidRPr="00BC65DB" w:rsidRDefault="0078746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N"/>
            </w:rPr>
          </w:pPr>
          <w:hyperlink w:anchor="_Toc79526656" w:history="1">
            <w:r w:rsidR="004E069A" w:rsidRPr="00BC65D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E069A" w:rsidRPr="00BC65DB">
              <w:rPr>
                <w:rFonts w:ascii="Times New Roman" w:eastAsiaTheme="minorEastAsia" w:hAnsi="Times New Roman" w:cs="Times New Roman"/>
                <w:noProof/>
                <w:lang w:eastAsia="en-IN"/>
              </w:rPr>
              <w:tab/>
            </w:r>
            <w:r w:rsidR="004E069A" w:rsidRPr="00BC65DB">
              <w:rPr>
                <w:rStyle w:val="Hyperlink"/>
                <w:rFonts w:ascii="Times New Roman" w:hAnsi="Times New Roman" w:cs="Times New Roman"/>
                <w:noProof/>
              </w:rPr>
              <w:t>LockedMe.java</w: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instrText xml:space="preserve"> PAGEREF _Toc79526656 \h </w:instrTex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2E6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E069A" w:rsidRPr="00BC65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E069A" w:rsidRDefault="004E069A">
          <w:r w:rsidRPr="00BC65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8127F" w:rsidRDefault="00E8127F">
      <w:r>
        <w:br w:type="page"/>
      </w:r>
    </w:p>
    <w:p w:rsidR="00993FB9" w:rsidRDefault="00993FB9"/>
    <w:p w:rsidR="00E8127F" w:rsidRPr="0096467A" w:rsidRDefault="00FC2E45" w:rsidP="004E069A">
      <w:pPr>
        <w:pStyle w:val="Heading1"/>
        <w:numPr>
          <w:ilvl w:val="0"/>
          <w:numId w:val="4"/>
        </w:numPr>
      </w:pPr>
      <w:bookmarkStart w:id="0" w:name="_Toc79526653"/>
      <w:r>
        <w:t>Project GitHub Link</w:t>
      </w:r>
      <w:bookmarkEnd w:id="0"/>
    </w:p>
    <w:p w:rsidR="00E8127F" w:rsidRDefault="00E8127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D0E6F" w:rsidRDefault="001D0E6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D0E6F" w:rsidRDefault="001D0E6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E8127F" w:rsidTr="0075444D">
        <w:trPr>
          <w:trHeight w:val="781"/>
        </w:trPr>
        <w:tc>
          <w:tcPr>
            <w:tcW w:w="3681" w:type="dxa"/>
            <w:shd w:val="clear" w:color="auto" w:fill="FFFFFF" w:themeFill="background1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1D0E6F">
              <w:rPr>
                <w:rFonts w:ascii="Palatino Linotype" w:hAnsi="Palatino Linotype"/>
                <w:sz w:val="24"/>
                <w:szCs w:val="24"/>
              </w:rPr>
              <w:t>LockedMe</w:t>
            </w:r>
          </w:p>
        </w:tc>
      </w:tr>
      <w:tr w:rsidR="00E8127F" w:rsidTr="0075444D">
        <w:trPr>
          <w:trHeight w:val="781"/>
        </w:trPr>
        <w:tc>
          <w:tcPr>
            <w:tcW w:w="3681" w:type="dxa"/>
            <w:shd w:val="clear" w:color="auto" w:fill="FFFFFF" w:themeFill="background1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:rsidR="00E8127F" w:rsidRDefault="00787466" w:rsidP="00B10B9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7" w:history="1">
              <w:r w:rsidR="00B10B96" w:rsidRPr="00816040">
                <w:rPr>
                  <w:rStyle w:val="Hyperlink"/>
                </w:rPr>
                <w:t xml:space="preserve"> </w:t>
              </w:r>
              <w:r w:rsidR="00B10B96" w:rsidRPr="00816040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https://github.com/Jaydeep-K-Mandal/LockedMe</w:t>
              </w:r>
            </w:hyperlink>
          </w:p>
        </w:tc>
      </w:tr>
    </w:tbl>
    <w:p w:rsidR="00E8127F" w:rsidRDefault="00E8127F" w:rsidP="00E8127F">
      <w:pPr>
        <w:pStyle w:val="Heading1"/>
      </w:pP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1" w:name="_Toc79526654"/>
      <w:r w:rsidRPr="004E069A">
        <w:t>Folder Structure</w:t>
      </w:r>
      <w:bookmarkEnd w:id="1"/>
    </w:p>
    <w:p w:rsidR="00993FB9" w:rsidRDefault="00993FB9" w:rsidP="00993FB9"/>
    <w:p w:rsidR="00993FB9" w:rsidRDefault="00993FB9" w:rsidP="00993FB9"/>
    <w:tbl>
      <w:tblPr>
        <w:tblStyle w:val="TableGrid"/>
        <w:tblW w:w="0" w:type="auto"/>
        <w:shd w:val="clear" w:color="auto" w:fill="44546A" w:themeFill="text2"/>
        <w:tblLook w:val="04A0" w:firstRow="1" w:lastRow="0" w:firstColumn="1" w:lastColumn="0" w:noHBand="0" w:noVBand="1"/>
      </w:tblPr>
      <w:tblGrid>
        <w:gridCol w:w="8881"/>
      </w:tblGrid>
      <w:tr w:rsidR="00993FB9" w:rsidTr="001B3927">
        <w:trPr>
          <w:trHeight w:val="2018"/>
        </w:trPr>
        <w:tc>
          <w:tcPr>
            <w:tcW w:w="8881" w:type="dxa"/>
            <w:shd w:val="clear" w:color="auto" w:fill="44546A" w:themeFill="text2"/>
          </w:tcPr>
          <w:p w:rsidR="00993FB9" w:rsidRDefault="00D872F7" w:rsidP="00D872F7">
            <w:pPr>
              <w:tabs>
                <w:tab w:val="left" w:pos="1065"/>
              </w:tabs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192C27B3" wp14:editId="4DFBCD4D">
                  <wp:simplePos x="0" y="0"/>
                  <wp:positionH relativeFrom="column">
                    <wp:posOffset>1309370</wp:posOffset>
                  </wp:positionH>
                  <wp:positionV relativeFrom="paragraph">
                    <wp:posOffset>66675</wp:posOffset>
                  </wp:positionV>
                  <wp:extent cx="2827655" cy="1190625"/>
                  <wp:effectExtent l="19050" t="19050" r="10795" b="28575"/>
                  <wp:wrapThrough wrapText="bothSides">
                    <wp:wrapPolygon edited="0">
                      <wp:start x="-146" y="-346"/>
                      <wp:lineTo x="-146" y="21773"/>
                      <wp:lineTo x="21537" y="21773"/>
                      <wp:lineTo x="21537" y="-346"/>
                      <wp:lineTo x="-146" y="-346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55" cy="11906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ab/>
            </w:r>
          </w:p>
        </w:tc>
      </w:tr>
    </w:tbl>
    <w:p w:rsidR="00993FB9" w:rsidRDefault="00993FB9" w:rsidP="00993FB9"/>
    <w:p w:rsidR="00993FB9" w:rsidRDefault="00993FB9">
      <w:r>
        <w:br w:type="page"/>
      </w:r>
      <w:bookmarkStart w:id="2" w:name="_GoBack"/>
      <w:bookmarkEnd w:id="2"/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3" w:name="_Toc79526655"/>
      <w:r w:rsidRPr="004E069A">
        <w:lastRenderedPageBreak/>
        <w:t>FileManager.java</w:t>
      </w:r>
      <w:bookmarkEnd w:id="3"/>
    </w:p>
    <w:p w:rsidR="001D0E6F" w:rsidRDefault="001D0E6F" w:rsidP="00993F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993FB9" w:rsidTr="0075444D">
        <w:tc>
          <w:tcPr>
            <w:tcW w:w="9016" w:type="dxa"/>
            <w:shd w:val="clear" w:color="auto" w:fill="FFFFFF" w:themeFill="background1"/>
          </w:tcPr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java.io.FileWriter;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FileManager 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return the file names from the folder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ArrayList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getAllFiles(String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//Getting all the files into file array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.listFiles();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//Declare a list to store file names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//Getting file names from array of files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//return the list of file names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create and append content to the file specified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content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createAndWriteToFile(String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and file writer object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//Writing to file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delete the file name specified if exists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//Deleting file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.delete())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search the file from the folder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//Search condition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44D6" w:rsidRDefault="00F444D6" w:rsidP="00F444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93FB9" w:rsidRDefault="00F444D6" w:rsidP="00F444D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93FB9" w:rsidRDefault="00993FB9" w:rsidP="00993FB9"/>
    <w:p w:rsidR="00993FB9" w:rsidRDefault="00993FB9" w:rsidP="00993FB9"/>
    <w:p w:rsidR="00993FB9" w:rsidRDefault="00993FB9">
      <w:r>
        <w:br w:type="page"/>
      </w:r>
    </w:p>
    <w:p w:rsidR="00B004DF" w:rsidRDefault="00993FB9" w:rsidP="00B004DF">
      <w:pPr>
        <w:pStyle w:val="Heading1"/>
        <w:numPr>
          <w:ilvl w:val="0"/>
          <w:numId w:val="4"/>
        </w:numPr>
      </w:pPr>
      <w:bookmarkStart w:id="4" w:name="_Toc79526656"/>
      <w:r w:rsidRPr="004E069A">
        <w:lastRenderedPageBreak/>
        <w:t>LockedMe.java</w:t>
      </w:r>
      <w:bookmarkEnd w:id="4"/>
    </w:p>
    <w:p w:rsidR="0075444D" w:rsidRPr="0075444D" w:rsidRDefault="0075444D" w:rsidP="007544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9B4C93" w:rsidTr="0075444D">
        <w:tc>
          <w:tcPr>
            <w:tcW w:w="9016" w:type="dxa"/>
            <w:shd w:val="clear" w:color="auto" w:fill="FFFFFF" w:themeFill="background1"/>
          </w:tcPr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9B4C93" w:rsidRDefault="009B4C93" w:rsidP="009B4C93">
            <w:pPr>
              <w:spacing w:after="160" w:line="259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java.util.Collections;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LockedMe 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"C:\\Users\\Jay Deep\\Desktop\\Cohort2\\Eclipse\\src\\com\\lockedme"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welcomeScreen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choice from user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your choice:"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valid choice between integer 1 to 5.\n"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"Thank you for using the application."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Option. Please enter correct choice between 1 to 5."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0);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welcomeScreen()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     LockedMe.com"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 Jaydeep Kumar Mandal"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"1. Display all the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"2. Add new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"3. 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"4. 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"5. Exit\n"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getAllFileNames()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//Edge condition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.size() == 0)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files in the directory.\n"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"Below is the file list:\n"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//Sorting file names in ascending order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addFile()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number of lines from user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number of lines:"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only integer values. To add content to the file.\n"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lines from user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line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//Save content to file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createAndWriteToFile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added successfully.\n"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 occured. Please try again.\n"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deleted: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 for deletion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not found or some access issue.\n"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searched: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 for search result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present in the directory.\n"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not present in the directory.\n"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B4C93" w:rsidRDefault="009B4C93" w:rsidP="009B4C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B4C93" w:rsidRPr="00B004DF" w:rsidRDefault="009B4C93" w:rsidP="009B4C93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B4C93" w:rsidRDefault="009B4C93" w:rsidP="00B004DF"/>
        </w:tc>
      </w:tr>
    </w:tbl>
    <w:p w:rsidR="00B004DF" w:rsidRPr="00B004DF" w:rsidRDefault="00B004DF" w:rsidP="00B004DF"/>
    <w:sectPr w:rsidR="00B004DF" w:rsidRPr="00B004DF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466" w:rsidRDefault="00787466" w:rsidP="00993FB9">
      <w:pPr>
        <w:spacing w:after="0" w:line="240" w:lineRule="auto"/>
      </w:pPr>
      <w:r>
        <w:separator/>
      </w:r>
    </w:p>
  </w:endnote>
  <w:endnote w:type="continuationSeparator" w:id="0">
    <w:p w:rsidR="00787466" w:rsidRDefault="00787466" w:rsidP="0099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466" w:rsidRDefault="00787466" w:rsidP="00993FB9">
      <w:pPr>
        <w:spacing w:after="0" w:line="240" w:lineRule="auto"/>
      </w:pPr>
      <w:r>
        <w:separator/>
      </w:r>
    </w:p>
  </w:footnote>
  <w:footnote w:type="continuationSeparator" w:id="0">
    <w:p w:rsidR="00787466" w:rsidRDefault="00787466" w:rsidP="0099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0517"/>
    <w:multiLevelType w:val="hybridMultilevel"/>
    <w:tmpl w:val="C5829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86AA4"/>
    <w:multiLevelType w:val="hybridMultilevel"/>
    <w:tmpl w:val="7B82A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24284"/>
    <w:multiLevelType w:val="hybridMultilevel"/>
    <w:tmpl w:val="891EC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131F2"/>
    <w:multiLevelType w:val="hybridMultilevel"/>
    <w:tmpl w:val="687AACDC"/>
    <w:lvl w:ilvl="0" w:tplc="8D00DDFA">
      <w:start w:val="1"/>
      <w:numFmt w:val="decimal"/>
      <w:lvlText w:val="%1."/>
      <w:lvlJc w:val="left"/>
      <w:pPr>
        <w:ind w:left="795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3C"/>
    <w:rsid w:val="0001656E"/>
    <w:rsid w:val="00021E66"/>
    <w:rsid w:val="000313F6"/>
    <w:rsid w:val="0010158A"/>
    <w:rsid w:val="00151D88"/>
    <w:rsid w:val="001B3927"/>
    <w:rsid w:val="001D0E6F"/>
    <w:rsid w:val="00214715"/>
    <w:rsid w:val="002E3ED1"/>
    <w:rsid w:val="002E7FE0"/>
    <w:rsid w:val="00332E6F"/>
    <w:rsid w:val="00335C7F"/>
    <w:rsid w:val="003676CB"/>
    <w:rsid w:val="003D2C64"/>
    <w:rsid w:val="004E069A"/>
    <w:rsid w:val="004E1F16"/>
    <w:rsid w:val="006B67B9"/>
    <w:rsid w:val="006F7342"/>
    <w:rsid w:val="007216FF"/>
    <w:rsid w:val="0075444D"/>
    <w:rsid w:val="00781D3C"/>
    <w:rsid w:val="00787466"/>
    <w:rsid w:val="008A27D7"/>
    <w:rsid w:val="0096467A"/>
    <w:rsid w:val="00993FB9"/>
    <w:rsid w:val="009B4C93"/>
    <w:rsid w:val="00A066FC"/>
    <w:rsid w:val="00A44A5E"/>
    <w:rsid w:val="00AF3A3A"/>
    <w:rsid w:val="00B004DF"/>
    <w:rsid w:val="00B10B96"/>
    <w:rsid w:val="00B876AF"/>
    <w:rsid w:val="00BC65DB"/>
    <w:rsid w:val="00C06748"/>
    <w:rsid w:val="00C479F7"/>
    <w:rsid w:val="00CB4CDB"/>
    <w:rsid w:val="00D872F7"/>
    <w:rsid w:val="00E8127F"/>
    <w:rsid w:val="00EC6E08"/>
    <w:rsid w:val="00F444D6"/>
    <w:rsid w:val="00F67F69"/>
    <w:rsid w:val="00F77294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6C52-E04F-48AB-81E9-4CAE1FF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4DF"/>
  </w:style>
  <w:style w:type="paragraph" w:styleId="Heading1">
    <w:name w:val="heading 1"/>
    <w:basedOn w:val="Normal"/>
    <w:next w:val="Normal"/>
    <w:link w:val="Heading1Char"/>
    <w:uiPriority w:val="9"/>
    <w:qFormat/>
    <w:rsid w:val="0099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12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2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12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12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127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8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AF"/>
  </w:style>
  <w:style w:type="paragraph" w:styleId="Footer">
    <w:name w:val="footer"/>
    <w:basedOn w:val="Normal"/>
    <w:link w:val="FooterChar"/>
    <w:uiPriority w:val="99"/>
    <w:unhideWhenUsed/>
    <w:rsid w:val="00B8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%20https://github.com/Jaydeep-K-Mandal/Locke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Jay Deep</cp:lastModifiedBy>
  <cp:revision>34</cp:revision>
  <cp:lastPrinted>2022-06-20T13:46:00Z</cp:lastPrinted>
  <dcterms:created xsi:type="dcterms:W3CDTF">2021-08-10T16:03:00Z</dcterms:created>
  <dcterms:modified xsi:type="dcterms:W3CDTF">2022-06-20T13:46:00Z</dcterms:modified>
</cp:coreProperties>
</file>