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08FC3" w14:textId="257690ED" w:rsidR="008769D2" w:rsidRDefault="008769D2"/>
    <w:p w14:paraId="50A29044" w14:textId="7A3DC250" w:rsidR="005F6545" w:rsidRPr="005F6545" w:rsidRDefault="005F6545" w:rsidP="005F6545">
      <w:pPr>
        <w:pStyle w:val="ListParagraph"/>
        <w:numPr>
          <w:ilvl w:val="0"/>
          <w:numId w:val="4"/>
        </w:numPr>
        <w:rPr>
          <w:b/>
        </w:rPr>
      </w:pPr>
      <w:r w:rsidRPr="005F6545">
        <w:rPr>
          <w:b/>
        </w:rPr>
        <w:t>Create Database schema and insert records</w:t>
      </w:r>
    </w:p>
    <w:p w14:paraId="70E685F7" w14:textId="5A391299" w:rsidR="005F6545" w:rsidRDefault="008A0F60">
      <w:r>
        <w:t xml:space="preserve">  Create assignment schema in </w:t>
      </w:r>
      <w:proofErr w:type="spellStart"/>
      <w:r>
        <w:t>Mysql</w:t>
      </w:r>
      <w:proofErr w:type="spellEnd"/>
      <w:r>
        <w:t xml:space="preserve"> and run </w:t>
      </w:r>
      <w:r w:rsidR="000C0099">
        <w:t>below sql</w:t>
      </w:r>
      <w:r>
        <w:t xml:space="preserve"> file</w:t>
      </w:r>
    </w:p>
    <w:p w14:paraId="4094FEBB" w14:textId="79A04646" w:rsidR="00E65CF1" w:rsidRDefault="008A0F60">
      <w:r>
        <w:t xml:space="preserve">  </w:t>
      </w:r>
      <w:r w:rsidR="00E01E16">
        <w:object w:dxaOrig="1539" w:dyaOrig="998" w14:anchorId="0CD674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25pt;height:50.25pt" o:ole="">
            <v:imagedata r:id="rId5" o:title=""/>
          </v:shape>
          <o:OLEObject Type="Embed" ProgID="Package" ShapeID="_x0000_i1027" DrawAspect="Icon" ObjectID="_1605398279" r:id="rId6"/>
        </w:object>
      </w:r>
      <w:bookmarkStart w:id="0" w:name="_GoBack"/>
      <w:bookmarkEnd w:id="0"/>
    </w:p>
    <w:p w14:paraId="3EFE215B" w14:textId="7AC06390" w:rsidR="00E65CF1" w:rsidRDefault="008A0F60">
      <w:r>
        <w:t xml:space="preserve">     I have used below </w:t>
      </w:r>
      <w:proofErr w:type="spellStart"/>
      <w:r>
        <w:t>url</w:t>
      </w:r>
      <w:proofErr w:type="spellEnd"/>
      <w:r>
        <w:t xml:space="preserve"> in my application for </w:t>
      </w:r>
      <w:proofErr w:type="spellStart"/>
      <w:r>
        <w:t>mysql</w:t>
      </w:r>
      <w:proofErr w:type="spellEnd"/>
      <w:r>
        <w:t xml:space="preserve"> connectivity </w:t>
      </w:r>
    </w:p>
    <w:p w14:paraId="729FC784" w14:textId="781D5274" w:rsidR="005F6545" w:rsidRPr="000C0099" w:rsidRDefault="000C0099">
      <w:pPr>
        <w:rPr>
          <w:b/>
        </w:rPr>
      </w:pPr>
      <w:r>
        <w:t xml:space="preserve">  </w:t>
      </w:r>
      <w:r w:rsidRPr="000C0099">
        <w:t xml:space="preserve">   </w:t>
      </w:r>
      <w:r w:rsidRPr="000C0099">
        <w:rPr>
          <w:b/>
        </w:rPr>
        <w:t>spring.datasource.url=</w:t>
      </w:r>
      <w:proofErr w:type="spellStart"/>
      <w:proofErr w:type="gramStart"/>
      <w:r w:rsidRPr="000C0099">
        <w:rPr>
          <w:b/>
        </w:rPr>
        <w:t>jdbc:mysql</w:t>
      </w:r>
      <w:proofErr w:type="spellEnd"/>
      <w:r w:rsidRPr="000C0099">
        <w:rPr>
          <w:b/>
        </w:rPr>
        <w:t>://localhost:3306/assignment</w:t>
      </w:r>
      <w:proofErr w:type="gramEnd"/>
    </w:p>
    <w:p w14:paraId="0870F01C" w14:textId="6FB80CE1" w:rsidR="005F6545" w:rsidRDefault="005F6545"/>
    <w:p w14:paraId="02D3021D" w14:textId="2A7FAAF6" w:rsidR="005F6545" w:rsidRPr="005F6545" w:rsidRDefault="005F6545" w:rsidP="005F6545">
      <w:pPr>
        <w:pStyle w:val="ListParagraph"/>
        <w:numPr>
          <w:ilvl w:val="0"/>
          <w:numId w:val="4"/>
        </w:numPr>
        <w:rPr>
          <w:b/>
        </w:rPr>
      </w:pPr>
      <w:r w:rsidRPr="005F6545">
        <w:rPr>
          <w:b/>
        </w:rPr>
        <w:t xml:space="preserve"> Generate </w:t>
      </w:r>
      <w:proofErr w:type="spellStart"/>
      <w:r w:rsidRPr="005F6545">
        <w:rPr>
          <w:b/>
        </w:rPr>
        <w:t>access_token</w:t>
      </w:r>
      <w:proofErr w:type="spellEnd"/>
    </w:p>
    <w:p w14:paraId="3FD9306C" w14:textId="7435610A" w:rsidR="005F6545" w:rsidRDefault="005F6545">
      <w:r>
        <w:t xml:space="preserve">Now open postman in chrome </w:t>
      </w:r>
      <w:proofErr w:type="gramStart"/>
      <w:r>
        <w:t>browser  and</w:t>
      </w:r>
      <w:proofErr w:type="gramEnd"/>
      <w:r>
        <w:t xml:space="preserve">  type below </w:t>
      </w:r>
      <w:proofErr w:type="spellStart"/>
      <w:r>
        <w:t>url</w:t>
      </w:r>
      <w:proofErr w:type="spellEnd"/>
      <w:r w:rsidR="00320764">
        <w:t xml:space="preserve"> </w:t>
      </w:r>
    </w:p>
    <w:p w14:paraId="3ED8BA37" w14:textId="4CF34407" w:rsidR="00320764" w:rsidRDefault="00320764">
      <w:r>
        <w:t xml:space="preserve">   </w:t>
      </w:r>
      <w:proofErr w:type="gramStart"/>
      <w:r>
        <w:t>User :</w:t>
      </w:r>
      <w:proofErr w:type="gramEnd"/>
      <w:r>
        <w:t xml:space="preserve"> admin   Password: welcome</w:t>
      </w:r>
    </w:p>
    <w:p w14:paraId="123B0B2E" w14:textId="7818BD09" w:rsidR="005F6545" w:rsidRDefault="009121F4">
      <w:r>
        <w:t xml:space="preserve">   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http://localhost:8080/oauth/token</w:t>
      </w:r>
    </w:p>
    <w:p w14:paraId="75066C13" w14:textId="272A4A70" w:rsidR="005F6545" w:rsidRDefault="005F6545">
      <w:r>
        <w:rPr>
          <w:noProof/>
        </w:rPr>
        <w:drawing>
          <wp:inline distT="0" distB="0" distL="0" distR="0" wp14:anchorId="7E56A53B" wp14:editId="34366E17">
            <wp:extent cx="594360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D819C" w14:textId="59E11716" w:rsidR="005F6545" w:rsidRDefault="009121F4">
      <w:r>
        <w:t xml:space="preserve"> </w:t>
      </w:r>
    </w:p>
    <w:p w14:paraId="2B3F95F6" w14:textId="4168D895" w:rsidR="00E65CF1" w:rsidRDefault="00E65CF1"/>
    <w:p w14:paraId="6A789719" w14:textId="2F4983CF" w:rsidR="00E65CF1" w:rsidRDefault="00E65CF1"/>
    <w:p w14:paraId="32525AFE" w14:textId="64C52F6E" w:rsidR="00E65CF1" w:rsidRDefault="00E65CF1"/>
    <w:p w14:paraId="7BB9748F" w14:textId="3089AF18" w:rsidR="007B24B9" w:rsidRDefault="007B24B9">
      <w:r>
        <w:t xml:space="preserve"> Without token</w:t>
      </w:r>
    </w:p>
    <w:p w14:paraId="7E394E48" w14:textId="67989CD3" w:rsidR="007B24B9" w:rsidRDefault="007B24B9">
      <w:r>
        <w:rPr>
          <w:noProof/>
        </w:rPr>
        <w:lastRenderedPageBreak/>
        <w:drawing>
          <wp:inline distT="0" distB="0" distL="0" distR="0" wp14:anchorId="7D2CE920" wp14:editId="551AE1E0">
            <wp:extent cx="5943600" cy="29260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2A5A3" w14:textId="77777777" w:rsidR="007B24B9" w:rsidRDefault="007B24B9"/>
    <w:p w14:paraId="1E2D88E0" w14:textId="06615985" w:rsidR="009121F4" w:rsidRPr="001E4857" w:rsidRDefault="009121F4" w:rsidP="009121F4">
      <w:pPr>
        <w:pStyle w:val="ListParagraph"/>
        <w:numPr>
          <w:ilvl w:val="0"/>
          <w:numId w:val="4"/>
        </w:numPr>
        <w:rPr>
          <w:b/>
        </w:rPr>
      </w:pPr>
      <w:r w:rsidRPr="001E4857">
        <w:rPr>
          <w:b/>
        </w:rPr>
        <w:t xml:space="preserve">Use </w:t>
      </w:r>
      <w:r w:rsidR="00E65CF1" w:rsidRPr="001E4857">
        <w:rPr>
          <w:b/>
        </w:rPr>
        <w:t xml:space="preserve">access </w:t>
      </w:r>
      <w:r w:rsidR="001E4857" w:rsidRPr="001E4857">
        <w:rPr>
          <w:b/>
        </w:rPr>
        <w:t>token to fetch user</w:t>
      </w:r>
      <w:r w:rsidR="00E65CF1" w:rsidRPr="001E4857">
        <w:rPr>
          <w:b/>
        </w:rPr>
        <w:t xml:space="preserve"> Notes</w:t>
      </w:r>
    </w:p>
    <w:p w14:paraId="00F9BE53" w14:textId="29DDE377" w:rsidR="00E65CF1" w:rsidRDefault="00E65CF1" w:rsidP="00E65CF1">
      <w:r>
        <w:t xml:space="preserve">      Below service </w:t>
      </w:r>
      <w:r w:rsidRPr="00E65CF1">
        <w:rPr>
          <w:highlight w:val="yellow"/>
        </w:rPr>
        <w:t>only fetch</w:t>
      </w:r>
      <w:r>
        <w:t xml:space="preserve"> user created notes</w:t>
      </w:r>
      <w:r w:rsidR="00AA72E2">
        <w:t xml:space="preserve"> (Notes owned by user)</w:t>
      </w:r>
    </w:p>
    <w:p w14:paraId="2B945BEB" w14:textId="583037B6" w:rsidR="00E65CF1" w:rsidRDefault="00E65CF1" w:rsidP="00E65CF1">
      <w:r>
        <w:rPr>
          <w:noProof/>
        </w:rPr>
        <w:drawing>
          <wp:inline distT="0" distB="0" distL="0" distR="0" wp14:anchorId="41CE8708" wp14:editId="1EC3965C">
            <wp:extent cx="5943600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79994" w14:textId="53EBFED4" w:rsidR="00B90513" w:rsidRDefault="00B90513" w:rsidP="00B90513">
      <w:pPr>
        <w:pStyle w:val="ListParagraph"/>
        <w:numPr>
          <w:ilvl w:val="0"/>
          <w:numId w:val="4"/>
        </w:numPr>
      </w:pPr>
      <w:r>
        <w:t>Create New User Note</w:t>
      </w:r>
    </w:p>
    <w:p w14:paraId="1F9BFF88" w14:textId="43CC0AD9" w:rsidR="00B90513" w:rsidRDefault="00B90513" w:rsidP="00B90513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lastRenderedPageBreak/>
        <w:t xml:space="preserve">  </w:t>
      </w:r>
      <w:r w:rsidR="00167414">
        <w:t xml:space="preserve">   </w:t>
      </w:r>
      <w:proofErr w:type="gramStart"/>
      <w:r w:rsidR="00167414">
        <w:t>URL :</w:t>
      </w:r>
      <w:proofErr w:type="gramEnd"/>
      <w:r w:rsidR="00167414">
        <w:t xml:space="preserve"> </w:t>
      </w:r>
      <w:hyperlink r:id="rId10" w:history="1">
        <w:r w:rsidR="00167414" w:rsidRPr="00311D34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http://localhost:8080/usernotes</w:t>
        </w:r>
      </w:hyperlink>
    </w:p>
    <w:p w14:paraId="63613E5C" w14:textId="77777777" w:rsidR="00167414" w:rsidRDefault="00167414" w:rsidP="00B90513">
      <w:r>
        <w:t xml:space="preserve">    </w:t>
      </w:r>
      <w:r>
        <w:rPr>
          <w:noProof/>
        </w:rPr>
        <w:drawing>
          <wp:inline distT="0" distB="0" distL="0" distR="0" wp14:anchorId="5FC8EC39" wp14:editId="6380F7EF">
            <wp:extent cx="5943600" cy="4297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FEA92" w14:textId="77777777" w:rsidR="00167414" w:rsidRDefault="00167414" w:rsidP="00B90513"/>
    <w:p w14:paraId="504D4746" w14:textId="77777777" w:rsidR="00167414" w:rsidRDefault="00167414" w:rsidP="00B90513"/>
    <w:p w14:paraId="7E372FDA" w14:textId="77777777" w:rsidR="00167414" w:rsidRDefault="00167414" w:rsidP="00B90513"/>
    <w:p w14:paraId="2BDC8CA1" w14:textId="77777777" w:rsidR="00167414" w:rsidRDefault="00167414" w:rsidP="00B90513"/>
    <w:p w14:paraId="28C8ED1E" w14:textId="77777777" w:rsidR="00167414" w:rsidRDefault="00167414" w:rsidP="00B90513"/>
    <w:p w14:paraId="2F5BBE36" w14:textId="77777777" w:rsidR="00167414" w:rsidRDefault="00167414" w:rsidP="00B90513"/>
    <w:p w14:paraId="359265EF" w14:textId="77777777" w:rsidR="00167414" w:rsidRDefault="00167414" w:rsidP="00B90513"/>
    <w:p w14:paraId="31A13C50" w14:textId="77777777" w:rsidR="00167414" w:rsidRDefault="00167414" w:rsidP="00B90513"/>
    <w:p w14:paraId="68A0C0CB" w14:textId="77777777" w:rsidR="00167414" w:rsidRDefault="00167414" w:rsidP="00B90513"/>
    <w:p w14:paraId="7DFE2FE6" w14:textId="77777777" w:rsidR="00167414" w:rsidRDefault="00167414" w:rsidP="00B90513"/>
    <w:p w14:paraId="29D72E93" w14:textId="77777777" w:rsidR="00167414" w:rsidRDefault="00167414" w:rsidP="00B90513"/>
    <w:p w14:paraId="2B422C05" w14:textId="77777777" w:rsidR="00167414" w:rsidRDefault="00167414" w:rsidP="00B90513"/>
    <w:p w14:paraId="3DCBDEAB" w14:textId="49B4DA87" w:rsidR="00167414" w:rsidRPr="00C0097E" w:rsidRDefault="00167414" w:rsidP="00B90513">
      <w:pPr>
        <w:rPr>
          <w:b/>
        </w:rPr>
      </w:pPr>
      <w:r w:rsidRPr="00C0097E">
        <w:rPr>
          <w:b/>
        </w:rPr>
        <w:lastRenderedPageBreak/>
        <w:t>5)Update existing User Note</w:t>
      </w:r>
    </w:p>
    <w:p w14:paraId="56138951" w14:textId="3C683A50" w:rsidR="00167414" w:rsidRDefault="00167414" w:rsidP="00B90513"/>
    <w:p w14:paraId="0591D44D" w14:textId="77524EA3" w:rsidR="006506E2" w:rsidRDefault="006506E2" w:rsidP="00B90513">
      <w:r>
        <w:rPr>
          <w:noProof/>
        </w:rPr>
        <w:drawing>
          <wp:inline distT="0" distB="0" distL="0" distR="0" wp14:anchorId="2691B3A1" wp14:editId="330F8C0F">
            <wp:extent cx="5191125" cy="30348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827" cy="3039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FCBD0" w14:textId="75A032FB" w:rsidR="006506E2" w:rsidRDefault="006506E2" w:rsidP="00B90513"/>
    <w:p w14:paraId="1DD0C2BE" w14:textId="1D764E40" w:rsidR="00CF056E" w:rsidRDefault="00CF056E" w:rsidP="00B90513">
      <w:r>
        <w:t xml:space="preserve">When User is trying to update, </w:t>
      </w:r>
      <w:proofErr w:type="gramStart"/>
      <w:r>
        <w:t>other</w:t>
      </w:r>
      <w:proofErr w:type="gramEnd"/>
      <w:r>
        <w:t xml:space="preserve"> user note</w:t>
      </w:r>
    </w:p>
    <w:p w14:paraId="5CC87171" w14:textId="5D051BE3" w:rsidR="00167414" w:rsidRDefault="00167414" w:rsidP="00B90513">
      <w:r>
        <w:t xml:space="preserve"> </w:t>
      </w:r>
      <w:r w:rsidR="00CF056E">
        <w:rPr>
          <w:noProof/>
        </w:rPr>
        <w:drawing>
          <wp:inline distT="0" distB="0" distL="0" distR="0" wp14:anchorId="1480C507" wp14:editId="30317D49">
            <wp:extent cx="5130265" cy="3124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017" cy="3125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980EF" w14:textId="6394165B" w:rsidR="00167414" w:rsidRDefault="00167414" w:rsidP="00B90513">
      <w:r>
        <w:t xml:space="preserve"> </w:t>
      </w:r>
    </w:p>
    <w:p w14:paraId="600FD033" w14:textId="5BB8289B" w:rsidR="00B90513" w:rsidRDefault="00B90513" w:rsidP="00B90513">
      <w:r>
        <w:t xml:space="preserve">   </w:t>
      </w:r>
    </w:p>
    <w:p w14:paraId="2C7707BE" w14:textId="139AB6D1" w:rsidR="00E65CF1" w:rsidRPr="00C0097E" w:rsidRDefault="007630D1" w:rsidP="007630D1">
      <w:pPr>
        <w:pStyle w:val="ListParagraph"/>
        <w:numPr>
          <w:ilvl w:val="0"/>
          <w:numId w:val="5"/>
        </w:numPr>
        <w:rPr>
          <w:b/>
        </w:rPr>
      </w:pPr>
      <w:r w:rsidRPr="00C0097E">
        <w:rPr>
          <w:b/>
        </w:rPr>
        <w:lastRenderedPageBreak/>
        <w:t xml:space="preserve">Deleting </w:t>
      </w:r>
      <w:r w:rsidR="005B51BB" w:rsidRPr="00C0097E">
        <w:rPr>
          <w:b/>
        </w:rPr>
        <w:t>user Note</w:t>
      </w:r>
    </w:p>
    <w:p w14:paraId="31642799" w14:textId="7115062E" w:rsidR="005B51BB" w:rsidRDefault="005B51BB" w:rsidP="005B51BB">
      <w:r>
        <w:rPr>
          <w:noProof/>
        </w:rPr>
        <w:drawing>
          <wp:inline distT="0" distB="0" distL="0" distR="0" wp14:anchorId="01874025" wp14:editId="2F89955A">
            <wp:extent cx="5934075" cy="2895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B037A" w14:textId="2BE14766" w:rsidR="00F06F63" w:rsidRDefault="00F06F63" w:rsidP="005B51BB"/>
    <w:p w14:paraId="7C7CD2FE" w14:textId="18558E7E" w:rsidR="00F06F63" w:rsidRDefault="00F06F63" w:rsidP="005B51BB">
      <w:r>
        <w:t>When deleting other user notes</w:t>
      </w:r>
    </w:p>
    <w:p w14:paraId="46133387" w14:textId="0C90FA73" w:rsidR="007630D1" w:rsidRDefault="00F06F63" w:rsidP="00DC543A">
      <w:r>
        <w:rPr>
          <w:noProof/>
        </w:rPr>
        <w:drawing>
          <wp:inline distT="0" distB="0" distL="0" distR="0" wp14:anchorId="18C6C122" wp14:editId="26F6F3D4">
            <wp:extent cx="5943600" cy="3448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1DE97" w14:textId="7D650A36" w:rsidR="007630D1" w:rsidRDefault="007630D1" w:rsidP="007630D1">
      <w:pPr>
        <w:pStyle w:val="ListParagraph"/>
      </w:pPr>
    </w:p>
    <w:p w14:paraId="2845C523" w14:textId="77777777" w:rsidR="007630D1" w:rsidRDefault="007630D1" w:rsidP="007630D1">
      <w:pPr>
        <w:pStyle w:val="ListParagraph"/>
      </w:pPr>
    </w:p>
    <w:sectPr w:rsidR="00763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53396"/>
    <w:multiLevelType w:val="hybridMultilevel"/>
    <w:tmpl w:val="A2788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475A9"/>
    <w:multiLevelType w:val="hybridMultilevel"/>
    <w:tmpl w:val="53FAF4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C6D65"/>
    <w:multiLevelType w:val="hybridMultilevel"/>
    <w:tmpl w:val="0C349AFE"/>
    <w:lvl w:ilvl="0" w:tplc="040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E01B67"/>
    <w:multiLevelType w:val="hybridMultilevel"/>
    <w:tmpl w:val="FE161B72"/>
    <w:lvl w:ilvl="0" w:tplc="0409000F">
      <w:start w:val="1"/>
      <w:numFmt w:val="decimal"/>
      <w:lvlText w:val="%1."/>
      <w:lvlJc w:val="left"/>
      <w:pPr>
        <w:ind w:left="1215" w:hanging="360"/>
      </w:p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4" w15:restartNumberingAfterBreak="0">
    <w:nsid w:val="78F9469A"/>
    <w:multiLevelType w:val="hybridMultilevel"/>
    <w:tmpl w:val="3D5C6746"/>
    <w:lvl w:ilvl="0" w:tplc="32A68718">
      <w:start w:val="1"/>
      <w:numFmt w:val="decimal"/>
      <w:lvlText w:val="%1)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9D2"/>
    <w:rsid w:val="000C0099"/>
    <w:rsid w:val="00167414"/>
    <w:rsid w:val="001E4857"/>
    <w:rsid w:val="00320764"/>
    <w:rsid w:val="005B51BB"/>
    <w:rsid w:val="005F6545"/>
    <w:rsid w:val="006506E2"/>
    <w:rsid w:val="007630D1"/>
    <w:rsid w:val="007B24B9"/>
    <w:rsid w:val="008769D2"/>
    <w:rsid w:val="008A0F60"/>
    <w:rsid w:val="009121F4"/>
    <w:rsid w:val="00AA72E2"/>
    <w:rsid w:val="00B90513"/>
    <w:rsid w:val="00C0097E"/>
    <w:rsid w:val="00CF056E"/>
    <w:rsid w:val="00DC543A"/>
    <w:rsid w:val="00E01E16"/>
    <w:rsid w:val="00E4483B"/>
    <w:rsid w:val="00E65CF1"/>
    <w:rsid w:val="00F0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52783"/>
  <w15:chartTrackingRefBased/>
  <w15:docId w15:val="{DA9A7E73-9B32-4429-91B9-1B1C4379E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5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74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74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emf"/><Relationship Id="rId15" Type="http://schemas.openxmlformats.org/officeDocument/2006/relationships/image" Target="media/image9.png"/><Relationship Id="rId10" Type="http://schemas.openxmlformats.org/officeDocument/2006/relationships/hyperlink" Target="http://localhost:8080/usernot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Jaydeep Sannake</dc:creator>
  <cp:keywords/>
  <dc:description/>
  <cp:lastModifiedBy>Jaydeep Sannake</cp:lastModifiedBy>
  <cp:revision>19</cp:revision>
  <dcterms:created xsi:type="dcterms:W3CDTF">2018-12-03T18:26:00Z</dcterms:created>
  <dcterms:modified xsi:type="dcterms:W3CDTF">2018-12-03T21:42:00Z</dcterms:modified>
</cp:coreProperties>
</file>