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A173F" w14:textId="50D5FBAA" w:rsidR="00B326F0" w:rsidRPr="00B326F0" w:rsidRDefault="005E7008" w:rsidP="00B326F0">
      <w:pPr>
        <w:numPr>
          <w:ilvl w:val="0"/>
          <w:numId w:val="1"/>
        </w:numPr>
      </w:pPr>
      <w:r>
        <w:t>JSP</w:t>
      </w:r>
      <w:r w:rsidR="00B326F0" w:rsidRPr="00B326F0">
        <w:t>/</w:t>
      </w:r>
      <w:bookmarkStart w:id="0" w:name="_GoBack"/>
      <w:bookmarkEnd w:id="0"/>
      <w:r w:rsidR="00B326F0" w:rsidRPr="00B326F0">
        <w:t>servlet basic training. 8-10 days</w:t>
      </w:r>
    </w:p>
    <w:p w14:paraId="07CA9E76" w14:textId="77777777" w:rsidR="00B326F0" w:rsidRPr="00B326F0" w:rsidRDefault="00B326F0" w:rsidP="00B326F0">
      <w:pPr>
        <w:numPr>
          <w:ilvl w:val="1"/>
          <w:numId w:val="1"/>
        </w:numPr>
      </w:pPr>
      <w:r w:rsidRPr="00B326F0">
        <w:t xml:space="preserve">Practical: </w:t>
      </w:r>
    </w:p>
    <w:p w14:paraId="032DCECA" w14:textId="77777777" w:rsidR="00B326F0" w:rsidRPr="00B326F0" w:rsidRDefault="00B326F0" w:rsidP="00B326F0">
      <w:pPr>
        <w:numPr>
          <w:ilvl w:val="2"/>
          <w:numId w:val="1"/>
        </w:numPr>
      </w:pPr>
      <w:r w:rsidRPr="00B326F0">
        <w:t>Create a simple web app with following requirements.</w:t>
      </w:r>
    </w:p>
    <w:p w14:paraId="0F62DE86" w14:textId="77777777" w:rsidR="00B326F0" w:rsidRPr="00B326F0" w:rsidRDefault="00B326F0" w:rsidP="00B326F0">
      <w:pPr>
        <w:numPr>
          <w:ilvl w:val="3"/>
          <w:numId w:val="1"/>
        </w:numPr>
      </w:pPr>
      <w:r w:rsidRPr="00B326F0">
        <w:t>Register user</w:t>
      </w:r>
    </w:p>
    <w:p w14:paraId="5EFF6491" w14:textId="77777777" w:rsidR="00B326F0" w:rsidRPr="00B326F0" w:rsidRDefault="00B326F0" w:rsidP="00B326F0">
      <w:pPr>
        <w:numPr>
          <w:ilvl w:val="3"/>
          <w:numId w:val="1"/>
        </w:numPr>
      </w:pPr>
      <w:r w:rsidRPr="00B326F0">
        <w:t>Forgot password</w:t>
      </w:r>
    </w:p>
    <w:p w14:paraId="06C1EDC3" w14:textId="77777777" w:rsidR="00B326F0" w:rsidRPr="00B326F0" w:rsidRDefault="00B326F0" w:rsidP="00B326F0">
      <w:pPr>
        <w:numPr>
          <w:ilvl w:val="3"/>
          <w:numId w:val="1"/>
        </w:numPr>
      </w:pPr>
      <w:r w:rsidRPr="00B326F0">
        <w:t>Login and logout feature</w:t>
      </w:r>
    </w:p>
    <w:p w14:paraId="58CB1892" w14:textId="3944395E" w:rsidR="00B326F0" w:rsidRPr="00B326F0" w:rsidRDefault="00B326F0" w:rsidP="00B326F0">
      <w:pPr>
        <w:numPr>
          <w:ilvl w:val="3"/>
          <w:numId w:val="1"/>
        </w:numPr>
      </w:pPr>
      <w:r w:rsidRPr="00B326F0">
        <w:t>There will be two users into the system.</w:t>
      </w:r>
      <w:r w:rsidR="005E7008">
        <w:t xml:space="preserve"> </w:t>
      </w:r>
      <w:r w:rsidRPr="00B326F0">
        <w:t>(Admin and normal user).When logged in as admin. He/she can see the crud operation for all the other users.</w:t>
      </w:r>
      <w:r w:rsidR="00E36763">
        <w:t xml:space="preserve"> </w:t>
      </w:r>
      <w:r w:rsidRPr="00B326F0">
        <w:t>When logged in with a simple user then he/she has the capability for updating him/her self with the basic fields and addresses.</w:t>
      </w:r>
    </w:p>
    <w:p w14:paraId="027A84DD" w14:textId="77777777" w:rsidR="00B326F0" w:rsidRPr="00B326F0" w:rsidRDefault="00B326F0" w:rsidP="00B326F0">
      <w:pPr>
        <w:numPr>
          <w:ilvl w:val="3"/>
          <w:numId w:val="1"/>
        </w:numPr>
      </w:pPr>
      <w:r w:rsidRPr="00B326F0">
        <w:t>A single user can have multiple addresses attached to him/her in the system.</w:t>
      </w:r>
    </w:p>
    <w:p w14:paraId="3147D460" w14:textId="77777777" w:rsidR="00B326F0" w:rsidRPr="00B326F0" w:rsidRDefault="00B326F0" w:rsidP="00B326F0">
      <w:pPr>
        <w:numPr>
          <w:ilvl w:val="3"/>
          <w:numId w:val="1"/>
        </w:numPr>
      </w:pPr>
      <w:r w:rsidRPr="00B326F0">
        <w:t>A default header and footer must be present into the system.</w:t>
      </w:r>
    </w:p>
    <w:p w14:paraId="2BAB224C" w14:textId="77777777" w:rsidR="00B326F0" w:rsidRPr="00B326F0" w:rsidRDefault="00B326F0" w:rsidP="00B326F0">
      <w:pPr>
        <w:numPr>
          <w:ilvl w:val="3"/>
          <w:numId w:val="1"/>
        </w:numPr>
      </w:pPr>
      <w:r w:rsidRPr="00B326F0">
        <w:t>Only admin users have rights to edit/delete other users of the system.</w:t>
      </w:r>
    </w:p>
    <w:p w14:paraId="57E4EBA0" w14:textId="5F4F89A9" w:rsidR="00B326F0" w:rsidRDefault="00B326F0" w:rsidP="00B326F0">
      <w:r w:rsidRPr="00B326F0">
        <w:rPr>
          <w:b/>
        </w:rPr>
        <w:t>NOTE:</w:t>
      </w:r>
      <w:r w:rsidRPr="00B326F0">
        <w:t xml:space="preserve"> On deleting a particular user via admin into the system all the addresses must be deleted attached to the user via database triggers.</w:t>
      </w:r>
    </w:p>
    <w:sectPr w:rsidR="00B32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314E3"/>
    <w:multiLevelType w:val="multilevel"/>
    <w:tmpl w:val="E2940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F0"/>
    <w:rsid w:val="005E7008"/>
    <w:rsid w:val="00B326F0"/>
    <w:rsid w:val="00E3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E79B"/>
  <w15:chartTrackingRefBased/>
  <w15:docId w15:val="{2A555888-C439-47BE-90B1-207ECD69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6F0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Mehta</dc:creator>
  <cp:keywords/>
  <dc:description/>
  <cp:lastModifiedBy>Jaydeep</cp:lastModifiedBy>
  <cp:revision>2</cp:revision>
  <dcterms:created xsi:type="dcterms:W3CDTF">2022-03-21T04:46:00Z</dcterms:created>
  <dcterms:modified xsi:type="dcterms:W3CDTF">2022-03-21T05:49:00Z</dcterms:modified>
</cp:coreProperties>
</file>