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Link of google spreadsheet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"https://docs.google.com/spreadsheets/d/1EcYxwz8ULY5nLcHXDAjsRudT9qAE1kMlLLbhvkE2g3c/edit?usp=sharing"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/>
          <w:sz w:val="28"/>
          <w:szCs w:val="28"/>
        </w:rPr>
        <w:t>https://docs.google.com/spreadsheets/d/1EcYxwz8ULY5nLcHXDAjsRudT9qAE1kMlLLbhvkE2g3c/edit?usp=sharing</w:t>
      </w:r>
      <w:r>
        <w:rPr>
          <w:rFonts w:hint="default"/>
          <w:sz w:val="28"/>
          <w:szCs w:val="28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Plz use this to see the review feedback data.</w:t>
      </w:r>
      <w:bookmarkStart w:id="0" w:name="_GoBack"/>
      <w:bookmarkEnd w:id="0"/>
    </w:p>
    <w:sectPr>
      <w:pgSz w:w="11906" w:h="16838"/>
      <w:pgMar w:top="4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D4095"/>
    <w:rsid w:val="69A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2022-01-15T18:31:00Z</dcterms:created>
  <dc:creator>JAYDEEP MAZUMDAR</dc:creator>
  <cp:lastModifiedBy>JAYDEEP MAZUMDAR</cp:lastModifiedBy>
  <dcterms:modified xsi:type="dcterms:W3CDTF">2022-01-15T18:33:13Z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6F6C6FD29E1544C581769F6DF0A166D4</vt:lpwstr>
  </property>
</Properties>
</file>