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6FBA" w14:textId="3CE68801" w:rsidR="00D03D0B" w:rsidRDefault="00004B38" w:rsidP="00004B38">
      <w:pPr>
        <w:pStyle w:val="Title"/>
      </w:pPr>
      <w:r>
        <w:t>Create a Linux VM locally</w:t>
      </w:r>
    </w:p>
    <w:p w14:paraId="72FC5086" w14:textId="54AA0D6E" w:rsidR="00004B38" w:rsidRDefault="00004B38" w:rsidP="00004B38"/>
    <w:p w14:paraId="1AD20C68" w14:textId="7A0D710B" w:rsidR="00004B38" w:rsidRDefault="00004B38" w:rsidP="00004B38">
      <w:pPr>
        <w:pStyle w:val="Heading1"/>
      </w:pPr>
      <w:r>
        <w:t>Download Virtualization Software</w:t>
      </w:r>
    </w:p>
    <w:p w14:paraId="70B6A2B6" w14:textId="5AF26DF9" w:rsidR="00004B38" w:rsidRDefault="00004B38" w:rsidP="00004B38">
      <w:r>
        <w:t>I’m using Oracle Virtual Box, but you can use whatever virtualization software you want.</w:t>
      </w:r>
    </w:p>
    <w:p w14:paraId="2171C6AC" w14:textId="6EE4B66B" w:rsidR="00004B38" w:rsidRDefault="00004B38" w:rsidP="00004B38">
      <w:r>
        <w:t>Virtual box is free to use.</w:t>
      </w:r>
    </w:p>
    <w:p w14:paraId="57371FA8" w14:textId="5B282F97" w:rsidR="00004B38" w:rsidRDefault="00970E03" w:rsidP="00004B38">
      <w:hyperlink r:id="rId4" w:history="1">
        <w:r w:rsidR="00004B38" w:rsidRPr="00C25EC4">
          <w:rPr>
            <w:rStyle w:val="Hyperlink"/>
          </w:rPr>
          <w:t>https://www.virtualbox.org/</w:t>
        </w:r>
      </w:hyperlink>
    </w:p>
    <w:p w14:paraId="5E6C59F5" w14:textId="2FB687C7" w:rsidR="00004B38" w:rsidRDefault="00004B38" w:rsidP="00004B38"/>
    <w:p w14:paraId="0883A18E" w14:textId="34EE0CAF" w:rsidR="00004B38" w:rsidRDefault="00004B38" w:rsidP="00004B38">
      <w:pPr>
        <w:pStyle w:val="Heading1"/>
      </w:pPr>
      <w:r>
        <w:t>Download Linux Server ISO</w:t>
      </w:r>
    </w:p>
    <w:p w14:paraId="2B696227" w14:textId="2C0AFF6F" w:rsidR="00004B38" w:rsidRDefault="00004B38" w:rsidP="00004B38">
      <w:proofErr w:type="spellStart"/>
      <w:r>
        <w:t>Goto</w:t>
      </w:r>
      <w:proofErr w:type="spellEnd"/>
      <w:r>
        <w:t xml:space="preserve">: </w:t>
      </w:r>
      <w:hyperlink r:id="rId5" w:history="1">
        <w:r w:rsidRPr="00C25EC4">
          <w:rPr>
            <w:rStyle w:val="Hyperlink"/>
          </w:rPr>
          <w:t>https://ubuntu.com/download/server</w:t>
        </w:r>
      </w:hyperlink>
    </w:p>
    <w:p w14:paraId="22306CD5" w14:textId="30DFB903" w:rsidR="00004B38" w:rsidRDefault="00004B38" w:rsidP="00004B38">
      <w:r>
        <w:t>Choose option 2 – Manual server installation</w:t>
      </w:r>
    </w:p>
    <w:p w14:paraId="11C98335" w14:textId="1281399A" w:rsidR="00004B38" w:rsidRDefault="00004B38" w:rsidP="00004B38">
      <w:r>
        <w:t>This will download an ISO (cd image file) that you can mount to your blank VM, which will then install Linux</w:t>
      </w:r>
    </w:p>
    <w:p w14:paraId="3C5FA003" w14:textId="3B8A6403" w:rsidR="00004B38" w:rsidRDefault="00004B38" w:rsidP="00004B38"/>
    <w:p w14:paraId="472BA786" w14:textId="21A3D5FC" w:rsidR="00004B38" w:rsidRDefault="00004B38" w:rsidP="00004B38">
      <w:pPr>
        <w:pStyle w:val="Heading1"/>
      </w:pPr>
      <w:r>
        <w:t>Create a blank VM</w:t>
      </w:r>
    </w:p>
    <w:p w14:paraId="2554EC8E" w14:textId="3C7ACB0D" w:rsidR="00004B38" w:rsidRDefault="00004B38" w:rsidP="00004B38">
      <w:r>
        <w:t>In VirtualBox, click on the “New” icon:</w:t>
      </w:r>
    </w:p>
    <w:p w14:paraId="4DCC79CE" w14:textId="1A625527" w:rsidR="00004B38" w:rsidRDefault="00004B38" w:rsidP="00004B38">
      <w:r>
        <w:rPr>
          <w:noProof/>
        </w:rPr>
        <w:drawing>
          <wp:inline distT="0" distB="0" distL="0" distR="0" wp14:anchorId="70F8D271" wp14:editId="55BD0A84">
            <wp:extent cx="4943475" cy="2958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943" cy="29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7110" w14:textId="604E072D" w:rsidR="00004B38" w:rsidRDefault="00004B38" w:rsidP="00004B38"/>
    <w:p w14:paraId="2C762CBE" w14:textId="77777777" w:rsidR="00004B38" w:rsidRDefault="00004B38" w:rsidP="00004B38"/>
    <w:p w14:paraId="76B6FD1E" w14:textId="4C9F39A8" w:rsidR="00004B38" w:rsidRDefault="00004B38" w:rsidP="00004B38">
      <w:r>
        <w:lastRenderedPageBreak/>
        <w:t>Pick a name, choose Linux as your Type, and Ubuntu(64-bit) as Version (This doesn’t really matter)</w:t>
      </w:r>
    </w:p>
    <w:p w14:paraId="1373CA8F" w14:textId="046B3F28" w:rsidR="00004B38" w:rsidRDefault="00004B38" w:rsidP="00004B38">
      <w:r>
        <w:rPr>
          <w:noProof/>
        </w:rPr>
        <w:drawing>
          <wp:inline distT="0" distB="0" distL="0" distR="0" wp14:anchorId="2BC99C30" wp14:editId="70799C3A">
            <wp:extent cx="40195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8C2B" w14:textId="47EAB491" w:rsidR="00004B38" w:rsidRDefault="00004B38" w:rsidP="00004B38">
      <w:r>
        <w:t>Click Next</w:t>
      </w:r>
    </w:p>
    <w:p w14:paraId="121E06C1" w14:textId="5505C0F7" w:rsidR="00004B38" w:rsidRDefault="00004B38" w:rsidP="00004B38">
      <w:r>
        <w:t>Pick a suitable amount of RAM (I’m using 7GB, but I have 16GB installed locally, so I can spare it)</w:t>
      </w:r>
    </w:p>
    <w:p w14:paraId="5BC9828F" w14:textId="58C8A596" w:rsidR="00004B38" w:rsidRDefault="00004B38" w:rsidP="00004B38">
      <w:r>
        <w:rPr>
          <w:noProof/>
        </w:rPr>
        <w:drawing>
          <wp:inline distT="0" distB="0" distL="0" distR="0" wp14:anchorId="4CA0CCF9" wp14:editId="4FE45B46">
            <wp:extent cx="39528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4DE0" w14:textId="30219690" w:rsidR="00004B38" w:rsidRDefault="00004B38" w:rsidP="00004B38">
      <w:r>
        <w:t>Choose “Create a virtual hard disk now” option for Hard Disk</w:t>
      </w:r>
    </w:p>
    <w:p w14:paraId="1399EBDB" w14:textId="47AE3118" w:rsidR="00004B38" w:rsidRDefault="00004B38" w:rsidP="00004B38">
      <w:r>
        <w:t>Choose VHD (Virtual Hard Disk) option for Hard disk file type</w:t>
      </w:r>
    </w:p>
    <w:p w14:paraId="009E4016" w14:textId="03C89BF6" w:rsidR="00004B38" w:rsidRDefault="00004B38" w:rsidP="00004B38">
      <w:r>
        <w:t>Choose Fixed Size for Storage on physical hard disk (10GB)</w:t>
      </w:r>
    </w:p>
    <w:p w14:paraId="4213E47D" w14:textId="135AF5D7" w:rsidR="00004B38" w:rsidRDefault="00004B38" w:rsidP="00004B38">
      <w:r>
        <w:lastRenderedPageBreak/>
        <w:t>This will create a VHD file for your VM:</w:t>
      </w:r>
      <w:r>
        <w:br/>
      </w:r>
      <w:r>
        <w:rPr>
          <w:noProof/>
        </w:rPr>
        <w:drawing>
          <wp:inline distT="0" distB="0" distL="0" distR="0" wp14:anchorId="4314C286" wp14:editId="0E775740">
            <wp:extent cx="42481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F89E" w14:textId="2E73A622" w:rsidR="00004B38" w:rsidRDefault="00004B38" w:rsidP="00004B38"/>
    <w:p w14:paraId="25B92CF0" w14:textId="74981FE9" w:rsidR="00004B38" w:rsidRDefault="00004B38" w:rsidP="00004B38">
      <w:r>
        <w:t>Once complete, your VM is created.</w:t>
      </w:r>
    </w:p>
    <w:p w14:paraId="0B0D28FB" w14:textId="64A33B1B" w:rsidR="00004B38" w:rsidRDefault="00004B38" w:rsidP="00004B38">
      <w:r>
        <w:t>You’ll need to mount your ISO that you downloaded before turning on the VM in Virtual Box:</w:t>
      </w:r>
    </w:p>
    <w:p w14:paraId="651F7337" w14:textId="1D48DF7E" w:rsidR="00004B38" w:rsidRDefault="005D520D" w:rsidP="00004B38">
      <w:proofErr w:type="spellStart"/>
      <w:r>
        <w:t>Goto</w:t>
      </w:r>
      <w:proofErr w:type="spellEnd"/>
      <w:r>
        <w:t xml:space="preserve"> Settings of the VM, then </w:t>
      </w:r>
      <w:proofErr w:type="spellStart"/>
      <w:r>
        <w:t>goto</w:t>
      </w:r>
      <w:proofErr w:type="spellEnd"/>
      <w:r>
        <w:t xml:space="preserve"> Storage, then find your cd drive and mount the ISO:</w:t>
      </w:r>
    </w:p>
    <w:p w14:paraId="1C99CB04" w14:textId="0FB29914" w:rsidR="005D520D" w:rsidRDefault="005D520D" w:rsidP="00004B38">
      <w:r>
        <w:rPr>
          <w:noProof/>
        </w:rPr>
        <w:drawing>
          <wp:inline distT="0" distB="0" distL="0" distR="0" wp14:anchorId="3CE6B8CB" wp14:editId="09E70688">
            <wp:extent cx="5943600" cy="489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3F80" w14:textId="6566C839" w:rsidR="005D520D" w:rsidRDefault="005D520D" w:rsidP="00004B38"/>
    <w:p w14:paraId="331C2832" w14:textId="41033114" w:rsidR="005D520D" w:rsidRDefault="005D520D" w:rsidP="00004B38">
      <w:r>
        <w:lastRenderedPageBreak/>
        <w:t>Once complete, you can Start your VM:</w:t>
      </w:r>
    </w:p>
    <w:p w14:paraId="327EAFD9" w14:textId="3CDFEF44" w:rsidR="005D520D" w:rsidRDefault="005D520D" w:rsidP="00004B38">
      <w:r>
        <w:rPr>
          <w:noProof/>
        </w:rPr>
        <w:drawing>
          <wp:inline distT="0" distB="0" distL="0" distR="0" wp14:anchorId="1585C02C" wp14:editId="7CB813E3">
            <wp:extent cx="5943600" cy="3616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E6BF" w14:textId="251359E6" w:rsidR="005D520D" w:rsidRDefault="005D520D" w:rsidP="00004B38">
      <w:r>
        <w:t>Confirm your Start-up disk:</w:t>
      </w:r>
    </w:p>
    <w:p w14:paraId="726C9F59" w14:textId="0742BAB0" w:rsidR="005D520D" w:rsidRDefault="005D520D" w:rsidP="00004B38">
      <w:r>
        <w:rPr>
          <w:noProof/>
        </w:rPr>
        <w:drawing>
          <wp:inline distT="0" distB="0" distL="0" distR="0" wp14:anchorId="32C540F3" wp14:editId="5459774D">
            <wp:extent cx="32575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B321" w14:textId="413A3367" w:rsidR="005D520D" w:rsidRDefault="005D520D" w:rsidP="00004B38">
      <w:r>
        <w:t>This will then launch the Ubuntu install</w:t>
      </w:r>
    </w:p>
    <w:p w14:paraId="70D2DF8A" w14:textId="64D6AB44" w:rsidR="005D520D" w:rsidRDefault="005D520D" w:rsidP="00004B38"/>
    <w:p w14:paraId="1A752C8B" w14:textId="0F56D1E8" w:rsidR="005D520D" w:rsidRDefault="005D520D" w:rsidP="005D520D">
      <w:pPr>
        <w:pStyle w:val="Heading1"/>
      </w:pPr>
      <w:r>
        <w:lastRenderedPageBreak/>
        <w:t>Installing Linux</w:t>
      </w:r>
    </w:p>
    <w:p w14:paraId="10BF7133" w14:textId="1CB14E12" w:rsidR="005D520D" w:rsidRDefault="005D520D" w:rsidP="005D520D">
      <w:r>
        <w:t>Choose English:</w:t>
      </w:r>
    </w:p>
    <w:p w14:paraId="590CC588" w14:textId="7E93AFE6" w:rsidR="005D520D" w:rsidRDefault="005D520D" w:rsidP="005D520D">
      <w:r>
        <w:rPr>
          <w:noProof/>
        </w:rPr>
        <w:drawing>
          <wp:inline distT="0" distB="0" distL="0" distR="0" wp14:anchorId="6A331BFF" wp14:editId="005FADB4">
            <wp:extent cx="3933825" cy="327482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127" cy="3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0764" w14:textId="232DBA2E" w:rsidR="005D520D" w:rsidRDefault="005D520D" w:rsidP="005D520D">
      <w:r>
        <w:t>Continue without Updating:</w:t>
      </w:r>
    </w:p>
    <w:p w14:paraId="2C4C35A7" w14:textId="71978723" w:rsidR="005D520D" w:rsidRDefault="005D520D" w:rsidP="005D520D">
      <w:r>
        <w:rPr>
          <w:noProof/>
        </w:rPr>
        <w:drawing>
          <wp:inline distT="0" distB="0" distL="0" distR="0" wp14:anchorId="5BB14905" wp14:editId="62C21276">
            <wp:extent cx="4310418" cy="3609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865" cy="36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51F" w14:textId="349C3C1B" w:rsidR="005D520D" w:rsidRDefault="005D520D" w:rsidP="005D520D">
      <w:r>
        <w:t>Select Done</w:t>
      </w:r>
    </w:p>
    <w:p w14:paraId="68BAACDA" w14:textId="299A0C5F" w:rsidR="005D520D" w:rsidRDefault="005D520D" w:rsidP="005D520D">
      <w:r>
        <w:lastRenderedPageBreak/>
        <w:t>Select Done for Network Connections</w:t>
      </w:r>
    </w:p>
    <w:p w14:paraId="15D96F82" w14:textId="1572BCF2" w:rsidR="005D520D" w:rsidRDefault="005D520D" w:rsidP="005D520D">
      <w:r>
        <w:t>Select Done for Configure Proxy (don’t enter a Proxy address, unless you need to)</w:t>
      </w:r>
    </w:p>
    <w:p w14:paraId="6DC754FF" w14:textId="33F877AC" w:rsidR="005D520D" w:rsidRDefault="005D520D" w:rsidP="005D520D">
      <w:r>
        <w:t>Select Done for Configure Ubuntu archive mirror</w:t>
      </w:r>
    </w:p>
    <w:p w14:paraId="5E13CDB9" w14:textId="3C87AE04" w:rsidR="005D520D" w:rsidRDefault="005D520D" w:rsidP="005D520D">
      <w:r>
        <w:t>Select “Use an entire disk” under those options and click Done:</w:t>
      </w:r>
    </w:p>
    <w:p w14:paraId="3C2BAC11" w14:textId="1A84F26E" w:rsidR="005D520D" w:rsidRDefault="005D520D" w:rsidP="005D520D">
      <w:r>
        <w:rPr>
          <w:noProof/>
        </w:rPr>
        <w:drawing>
          <wp:inline distT="0" distB="0" distL="0" distR="0" wp14:anchorId="5E5122AC" wp14:editId="25326CCE">
            <wp:extent cx="5024526" cy="42005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805" cy="42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2665" w14:textId="3137D520" w:rsidR="005D520D" w:rsidRDefault="005D520D" w:rsidP="005D520D">
      <w:r>
        <w:t>Select Done for Storage configuration</w:t>
      </w:r>
    </w:p>
    <w:p w14:paraId="45F7EC2A" w14:textId="6EA625C1" w:rsidR="005D520D" w:rsidRDefault="005D520D" w:rsidP="005D520D">
      <w:r>
        <w:t>Select Continue:</w:t>
      </w:r>
    </w:p>
    <w:p w14:paraId="77033D2B" w14:textId="7F6B1991" w:rsidR="005D520D" w:rsidRDefault="005D520D" w:rsidP="005D520D">
      <w:r>
        <w:rPr>
          <w:noProof/>
        </w:rPr>
        <w:lastRenderedPageBreak/>
        <w:drawing>
          <wp:inline distT="0" distB="0" distL="0" distR="0" wp14:anchorId="5CB8CB2C" wp14:editId="6DC37BA3">
            <wp:extent cx="4161155" cy="3464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4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CB88" w14:textId="5CA208DE" w:rsidR="005D520D" w:rsidRDefault="005D520D" w:rsidP="005D520D">
      <w:r>
        <w:t>Use the following settings for Profile setup:</w:t>
      </w:r>
    </w:p>
    <w:p w14:paraId="4F3B24FC" w14:textId="6408D613" w:rsidR="005D520D" w:rsidRDefault="005D520D" w:rsidP="005D520D">
      <w:r>
        <w:rPr>
          <w:noProof/>
        </w:rPr>
        <w:drawing>
          <wp:inline distT="0" distB="0" distL="0" distR="0" wp14:anchorId="739D7BF0" wp14:editId="04A5B476">
            <wp:extent cx="5943600" cy="3415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47B" w14:textId="0AEDEF8B" w:rsidR="005D520D" w:rsidRDefault="005D520D" w:rsidP="005D520D">
      <w:r>
        <w:t xml:space="preserve">The password I picked </w:t>
      </w:r>
      <w:proofErr w:type="gramStart"/>
      <w:r>
        <w:t>was  “</w:t>
      </w:r>
      <w:proofErr w:type="gramEnd"/>
      <w:r>
        <w:t>Polytech123!”</w:t>
      </w:r>
    </w:p>
    <w:p w14:paraId="650B4EAF" w14:textId="5725E3B2" w:rsidR="005D520D" w:rsidRDefault="005D520D" w:rsidP="005D520D">
      <w:r>
        <w:t>You don’t need to install SSH or any other Featured Server Snaps</w:t>
      </w:r>
    </w:p>
    <w:p w14:paraId="639D1867" w14:textId="52D304C1" w:rsidR="005D520D" w:rsidRDefault="005D520D" w:rsidP="005D520D">
      <w:r>
        <w:t xml:space="preserve">It will then install the kernel, which will take </w:t>
      </w:r>
      <w:proofErr w:type="spellStart"/>
      <w:r>
        <w:t>awhile</w:t>
      </w:r>
      <w:proofErr w:type="spellEnd"/>
      <w:r>
        <w:t>:</w:t>
      </w:r>
    </w:p>
    <w:p w14:paraId="694E2FBF" w14:textId="046A37C9" w:rsidR="005D520D" w:rsidRDefault="005D520D" w:rsidP="005D520D">
      <w:r>
        <w:rPr>
          <w:noProof/>
        </w:rPr>
        <w:lastRenderedPageBreak/>
        <w:drawing>
          <wp:inline distT="0" distB="0" distL="0" distR="0" wp14:anchorId="3FC8A5F1" wp14:editId="67DCD155">
            <wp:extent cx="5943600" cy="5014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BB0F" w14:textId="25C60EE6" w:rsidR="005D520D" w:rsidRDefault="005D520D" w:rsidP="005D520D">
      <w:pPr>
        <w:pStyle w:val="Heading1"/>
      </w:pPr>
      <w:r>
        <w:t>Configuring your install:</w:t>
      </w:r>
    </w:p>
    <w:p w14:paraId="79EC6C66" w14:textId="64920BC9" w:rsidR="00103100" w:rsidRDefault="00103100" w:rsidP="005D520D">
      <w:r>
        <w:t xml:space="preserve">Once your computer reboots, log in via the root user: </w:t>
      </w:r>
      <w:proofErr w:type="spellStart"/>
      <w:r>
        <w:t>insacc</w:t>
      </w:r>
      <w:proofErr w:type="spellEnd"/>
      <w:r>
        <w:t xml:space="preserve"> with password: Polytech123!</w:t>
      </w:r>
    </w:p>
    <w:p w14:paraId="3A364DB2" w14:textId="7AFA9328" w:rsidR="005D520D" w:rsidRDefault="005D520D" w:rsidP="005D520D">
      <w:r>
        <w:t xml:space="preserve">Follow the instructions here: </w:t>
      </w:r>
      <w:hyperlink r:id="rId19" w:history="1">
        <w:r w:rsidRPr="00C25EC4">
          <w:rPr>
            <w:rStyle w:val="Hyperlink"/>
          </w:rPr>
          <w:t>https://blog.hildenco.com/2019/07/creating-ubuntu-desktop-instance-on.html</w:t>
        </w:r>
      </w:hyperlink>
    </w:p>
    <w:p w14:paraId="37AED9C7" w14:textId="4791E10F" w:rsidR="005D520D" w:rsidRDefault="005D520D" w:rsidP="005D520D">
      <w:pPr>
        <w:pStyle w:val="Heading2"/>
        <w:shd w:val="clear" w:color="auto" w:fill="FFFFFF"/>
        <w:spacing w:before="240" w:after="1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30E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Skip all the Azure </w:t>
      </w:r>
      <w:proofErr w:type="gramStart"/>
      <w:r w:rsidRPr="00C30EDA">
        <w:rPr>
          <w:rFonts w:asciiTheme="minorHAnsi" w:eastAsiaTheme="minorHAnsi" w:hAnsiTheme="minorHAnsi" w:cstheme="minorBidi"/>
          <w:color w:val="auto"/>
          <w:sz w:val="22"/>
          <w:szCs w:val="22"/>
        </w:rPr>
        <w:t>configuration, and</w:t>
      </w:r>
      <w:proofErr w:type="gramEnd"/>
      <w:r w:rsidRPr="00C30E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start executing the commands from</w:t>
      </w:r>
      <w:r>
        <w:t xml:space="preserve"> “</w:t>
      </w:r>
      <w:r>
        <w:rPr>
          <w:rFonts w:ascii="Roboto" w:hAnsi="Roboto"/>
          <w:color w:val="444444"/>
          <w:spacing w:val="-1"/>
          <w:sz w:val="39"/>
          <w:szCs w:val="39"/>
        </w:rPr>
        <w:t>Installing the Required Tools”</w:t>
      </w:r>
      <w:r w:rsidR="00C30EDA">
        <w:rPr>
          <w:rFonts w:ascii="Roboto" w:hAnsi="Roboto"/>
          <w:color w:val="444444"/>
          <w:spacing w:val="-1"/>
          <w:sz w:val="39"/>
          <w:szCs w:val="39"/>
        </w:rPr>
        <w:t xml:space="preserve"> </w:t>
      </w:r>
      <w:r w:rsidR="00C30EDA" w:rsidRPr="00C30EDA">
        <w:rPr>
          <w:rFonts w:asciiTheme="minorHAnsi" w:eastAsiaTheme="minorHAnsi" w:hAnsiTheme="minorHAnsi" w:cstheme="minorBidi"/>
          <w:color w:val="auto"/>
          <w:sz w:val="22"/>
          <w:szCs w:val="22"/>
        </w:rPr>
        <w:t>section</w:t>
      </w:r>
      <w:r w:rsidR="00C30ED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80EF196" w14:textId="73B890C5" w:rsidR="00C30EDA" w:rsidRDefault="00C30EDA" w:rsidP="00C30EDA">
      <w:r>
        <w:t>Namely, run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3"/>
        <w:gridCol w:w="4417"/>
      </w:tblGrid>
      <w:tr w:rsidR="00C30EDA" w:rsidRPr="00C30EDA" w14:paraId="746FDFD9" w14:textId="365B8ED9" w:rsidTr="00C30EDA">
        <w:tc>
          <w:tcPr>
            <w:tcW w:w="4933" w:type="dxa"/>
          </w:tcPr>
          <w:p w14:paraId="6CC248CD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apt-get update &amp;&amp;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apt-get upgrade</w:t>
            </w:r>
          </w:p>
        </w:tc>
        <w:tc>
          <w:tcPr>
            <w:tcW w:w="4417" w:type="dxa"/>
          </w:tcPr>
          <w:p w14:paraId="7183F33F" w14:textId="0A0A2034" w:rsidR="00C30EDA" w:rsidRPr="00C30EDA" w:rsidRDefault="00C30EDA" w:rsidP="00C86592">
            <w:r w:rsidRPr="00C30EDA">
              <w:t>Updates the system libraries</w:t>
            </w:r>
          </w:p>
        </w:tc>
      </w:tr>
      <w:tr w:rsidR="00C30EDA" w:rsidRPr="00C30EDA" w14:paraId="1F9820FC" w14:textId="6E179E9C" w:rsidTr="00C30EDA">
        <w:tc>
          <w:tcPr>
            <w:tcW w:w="4933" w:type="dxa"/>
          </w:tcPr>
          <w:p w14:paraId="02EB7FF2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apt install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tmux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git ranger vim</w:t>
            </w:r>
          </w:p>
        </w:tc>
        <w:tc>
          <w:tcPr>
            <w:tcW w:w="4417" w:type="dxa"/>
          </w:tcPr>
          <w:p w14:paraId="1B2CC813" w14:textId="71BE646A" w:rsidR="00C30EDA" w:rsidRPr="00C30EDA" w:rsidRDefault="00C30EDA" w:rsidP="00C86592">
            <w:r w:rsidRPr="00C30EDA">
              <w:t>Installs some tools</w:t>
            </w:r>
          </w:p>
        </w:tc>
      </w:tr>
      <w:tr w:rsidR="00C30EDA" w:rsidRPr="00C30EDA" w14:paraId="7C8D96C4" w14:textId="20044F0E" w:rsidTr="00C30EDA">
        <w:tc>
          <w:tcPr>
            <w:tcW w:w="4933" w:type="dxa"/>
          </w:tcPr>
          <w:p w14:paraId="2A3634A0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apt-get install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xrdp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-y</w:t>
            </w:r>
          </w:p>
        </w:tc>
        <w:tc>
          <w:tcPr>
            <w:tcW w:w="4417" w:type="dxa"/>
          </w:tcPr>
          <w:p w14:paraId="605990DE" w14:textId="6C0734F1" w:rsidR="00C30EDA" w:rsidRPr="00C30EDA" w:rsidRDefault="00C30EDA" w:rsidP="00C86592">
            <w:r w:rsidRPr="00C30EDA">
              <w:t xml:space="preserve">Installs </w:t>
            </w:r>
            <w:proofErr w:type="spellStart"/>
            <w:r w:rsidRPr="00C30EDA">
              <w:t>xrdp</w:t>
            </w:r>
            <w:proofErr w:type="spellEnd"/>
          </w:p>
        </w:tc>
      </w:tr>
      <w:tr w:rsidR="00C30EDA" w:rsidRPr="00C30EDA" w14:paraId="025B1B53" w14:textId="67178B1C" w:rsidTr="00C30EDA">
        <w:tc>
          <w:tcPr>
            <w:tcW w:w="4933" w:type="dxa"/>
          </w:tcPr>
          <w:p w14:paraId="5EDDE9B1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lastRenderedPageBreak/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groupadd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CST2</w:t>
            </w:r>
          </w:p>
        </w:tc>
        <w:tc>
          <w:tcPr>
            <w:tcW w:w="4417" w:type="dxa"/>
          </w:tcPr>
          <w:p w14:paraId="0D4091AF" w14:textId="6E7DB8ED" w:rsidR="00C30EDA" w:rsidRPr="00C30EDA" w:rsidRDefault="00C30EDA" w:rsidP="00C86592">
            <w:r>
              <w:t>Adds a user group CST2</w:t>
            </w:r>
          </w:p>
        </w:tc>
      </w:tr>
      <w:tr w:rsidR="00C30EDA" w:rsidRPr="00C30EDA" w14:paraId="6D5D99C7" w14:textId="01219841" w:rsidTr="00C30EDA">
        <w:tc>
          <w:tcPr>
            <w:tcW w:w="4933" w:type="dxa"/>
          </w:tcPr>
          <w:p w14:paraId="7C33E177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useradd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-m -g CST2 cstUser1</w:t>
            </w:r>
          </w:p>
        </w:tc>
        <w:tc>
          <w:tcPr>
            <w:tcW w:w="4417" w:type="dxa"/>
          </w:tcPr>
          <w:p w14:paraId="00DAB981" w14:textId="39180D1F" w:rsidR="00C30EDA" w:rsidRPr="00C30EDA" w:rsidRDefault="00C30EDA" w:rsidP="00C86592">
            <w:r>
              <w:t xml:space="preserve">Adds a new user cstUser1 </w:t>
            </w:r>
          </w:p>
        </w:tc>
      </w:tr>
      <w:tr w:rsidR="00C30EDA" w:rsidRPr="00C30EDA" w14:paraId="6FA07AAE" w14:textId="620B2CB4" w:rsidTr="00C30EDA">
        <w:tc>
          <w:tcPr>
            <w:tcW w:w="4933" w:type="dxa"/>
          </w:tcPr>
          <w:p w14:paraId="3AE14853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useradd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-m -g CST2 cstUser2</w:t>
            </w:r>
          </w:p>
        </w:tc>
        <w:tc>
          <w:tcPr>
            <w:tcW w:w="4417" w:type="dxa"/>
          </w:tcPr>
          <w:p w14:paraId="61BEEC7C" w14:textId="47A4D796" w:rsidR="00C30EDA" w:rsidRPr="00C30EDA" w:rsidRDefault="00C30EDA" w:rsidP="00C86592">
            <w:r>
              <w:t>Adds a new user cstUser2</w:t>
            </w:r>
          </w:p>
        </w:tc>
      </w:tr>
      <w:tr w:rsidR="00C30EDA" w:rsidRPr="00C30EDA" w14:paraId="69608EC5" w14:textId="748342A3" w:rsidTr="00C30EDA">
        <w:tc>
          <w:tcPr>
            <w:tcW w:w="4933" w:type="dxa"/>
          </w:tcPr>
          <w:p w14:paraId="7A8F5FF1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usermod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-G </w:t>
            </w:r>
            <w:proofErr w:type="spellStart"/>
            <w:proofErr w:type="gram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adm,sudo</w:t>
            </w:r>
            <w:proofErr w:type="spellEnd"/>
            <w:proofErr w:type="gram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cstUser1</w:t>
            </w:r>
          </w:p>
        </w:tc>
        <w:tc>
          <w:tcPr>
            <w:tcW w:w="4417" w:type="dxa"/>
          </w:tcPr>
          <w:p w14:paraId="6AA04F23" w14:textId="0B96AF83" w:rsidR="00C30EDA" w:rsidRPr="00C30EDA" w:rsidRDefault="00C30EDA" w:rsidP="00C86592">
            <w:r>
              <w:t xml:space="preserve">Add user to </w:t>
            </w:r>
            <w:proofErr w:type="spellStart"/>
            <w:r>
              <w:t>adm</w:t>
            </w:r>
            <w:proofErr w:type="spellEnd"/>
            <w:r>
              <w:t xml:space="preserve"> and </w:t>
            </w:r>
            <w:proofErr w:type="spellStart"/>
            <w:r>
              <w:t>sudo</w:t>
            </w:r>
            <w:proofErr w:type="spellEnd"/>
            <w:r>
              <w:t xml:space="preserve"> groups</w:t>
            </w:r>
          </w:p>
        </w:tc>
      </w:tr>
      <w:tr w:rsidR="00C30EDA" w:rsidRPr="00C30EDA" w14:paraId="3C5FDB85" w14:textId="2308EF86" w:rsidTr="00C30EDA">
        <w:tc>
          <w:tcPr>
            <w:tcW w:w="4933" w:type="dxa"/>
          </w:tcPr>
          <w:p w14:paraId="3851FCE6" w14:textId="77777777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usermod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-G </w:t>
            </w:r>
            <w:proofErr w:type="spellStart"/>
            <w:proofErr w:type="gram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adm,sudo</w:t>
            </w:r>
            <w:proofErr w:type="spellEnd"/>
            <w:proofErr w:type="gram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cstUser2</w:t>
            </w:r>
          </w:p>
        </w:tc>
        <w:tc>
          <w:tcPr>
            <w:tcW w:w="4417" w:type="dxa"/>
          </w:tcPr>
          <w:p w14:paraId="28D99A2F" w14:textId="2DFCAE2F" w:rsidR="00C30EDA" w:rsidRPr="00C30EDA" w:rsidRDefault="00C30EDA" w:rsidP="00C86592">
            <w:r>
              <w:t xml:space="preserve">Add user to </w:t>
            </w:r>
            <w:proofErr w:type="spellStart"/>
            <w:r>
              <w:t>adm</w:t>
            </w:r>
            <w:proofErr w:type="spellEnd"/>
            <w:r>
              <w:t xml:space="preserve"> and </w:t>
            </w:r>
            <w:proofErr w:type="spellStart"/>
            <w:r>
              <w:t>sudo</w:t>
            </w:r>
            <w:proofErr w:type="spellEnd"/>
            <w:r>
              <w:t xml:space="preserve"> groups</w:t>
            </w:r>
          </w:p>
        </w:tc>
      </w:tr>
      <w:tr w:rsidR="00C30EDA" w:rsidRPr="00C30EDA" w14:paraId="4420DE2C" w14:textId="77777777" w:rsidTr="00C30EDA">
        <w:tc>
          <w:tcPr>
            <w:tcW w:w="4933" w:type="dxa"/>
          </w:tcPr>
          <w:p w14:paraId="1C91901B" w14:textId="5F1DE5EE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passwd cstUser1</w:t>
            </w:r>
          </w:p>
        </w:tc>
        <w:tc>
          <w:tcPr>
            <w:tcW w:w="4417" w:type="dxa"/>
          </w:tcPr>
          <w:p w14:paraId="17521CA0" w14:textId="60794C72" w:rsidR="00C30EDA" w:rsidRDefault="00C30EDA" w:rsidP="00C86592">
            <w:r>
              <w:t>Sets the user password, use “</w:t>
            </w:r>
            <w:proofErr w:type="spellStart"/>
            <w:r>
              <w:t>cstuserpass</w:t>
            </w:r>
            <w:proofErr w:type="spellEnd"/>
            <w:r>
              <w:t>”</w:t>
            </w:r>
          </w:p>
        </w:tc>
      </w:tr>
      <w:tr w:rsidR="00C30EDA" w:rsidRPr="00C30EDA" w14:paraId="77C712CD" w14:textId="77777777" w:rsidTr="00C30EDA">
        <w:tc>
          <w:tcPr>
            <w:tcW w:w="4933" w:type="dxa"/>
          </w:tcPr>
          <w:p w14:paraId="43A767F8" w14:textId="54A75814" w:rsidR="00C30EDA" w:rsidRPr="00C30EDA" w:rsidRDefault="00C30EDA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 w:rsidRPr="00C30EDA"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passwd cstUser2</w:t>
            </w:r>
          </w:p>
        </w:tc>
        <w:tc>
          <w:tcPr>
            <w:tcW w:w="4417" w:type="dxa"/>
          </w:tcPr>
          <w:p w14:paraId="084C723C" w14:textId="34CD478F" w:rsidR="00C30EDA" w:rsidRDefault="00C30EDA" w:rsidP="00C86592">
            <w:r>
              <w:t>Sets the user password, use “</w:t>
            </w:r>
            <w:proofErr w:type="spellStart"/>
            <w:r>
              <w:t>cstuserpass</w:t>
            </w:r>
            <w:proofErr w:type="spellEnd"/>
            <w:r>
              <w:t>”</w:t>
            </w:r>
          </w:p>
        </w:tc>
      </w:tr>
      <w:tr w:rsidR="00C30EDA" w:rsidRPr="00C30EDA" w14:paraId="20FCE761" w14:textId="77777777" w:rsidTr="00C30EDA">
        <w:tc>
          <w:tcPr>
            <w:tcW w:w="4933" w:type="dxa"/>
          </w:tcPr>
          <w:p w14:paraId="6CD53C49" w14:textId="2A70A899" w:rsidR="00C30EDA" w:rsidRPr="00C30EDA" w:rsidRDefault="00970E03" w:rsidP="00C86592">
            <w:pP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</w:pPr>
            <w:proofErr w:type="spellStart"/>
            <w: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444444"/>
                <w:spacing w:val="-1"/>
                <w:sz w:val="23"/>
                <w:szCs w:val="23"/>
                <w:shd w:val="clear" w:color="auto" w:fill="F3F3F3"/>
              </w:rPr>
              <w:t xml:space="preserve"> apt install ubuntu-desktop</w:t>
            </w:r>
          </w:p>
        </w:tc>
        <w:tc>
          <w:tcPr>
            <w:tcW w:w="4417" w:type="dxa"/>
          </w:tcPr>
          <w:p w14:paraId="4B76A0A0" w14:textId="0E2F8354" w:rsidR="00C30EDA" w:rsidRDefault="00C30EDA" w:rsidP="00C86592">
            <w:r>
              <w:t>Downloads and installs ubuntu desktop (our XDE that we will use)</w:t>
            </w:r>
          </w:p>
        </w:tc>
      </w:tr>
    </w:tbl>
    <w:p w14:paraId="4D3890E2" w14:textId="77777777" w:rsidR="00C30EDA" w:rsidRPr="00C30EDA" w:rsidRDefault="00C30EDA" w:rsidP="00C30EDA"/>
    <w:p w14:paraId="6B3B6216" w14:textId="456F31CA" w:rsidR="005D520D" w:rsidRDefault="00C30EDA" w:rsidP="00C30EDA">
      <w:pPr>
        <w:pStyle w:val="Heading1"/>
      </w:pPr>
      <w:r>
        <w:t>Installing X-Windows</w:t>
      </w:r>
    </w:p>
    <w:p w14:paraId="23ADABEF" w14:textId="6C72041A" w:rsidR="00004B38" w:rsidRDefault="00C30EDA" w:rsidP="00004B38">
      <w:r>
        <w:t>Once you run the following command:</w:t>
      </w:r>
    </w:p>
    <w:p w14:paraId="69D60C21" w14:textId="77777777" w:rsidR="00970E03" w:rsidRDefault="00970E03" w:rsidP="00004B38">
      <w:proofErr w:type="spellStart"/>
      <w:r>
        <w:rPr>
          <w:rFonts w:ascii="Courier New" w:hAnsi="Courier New" w:cs="Courier New"/>
          <w:color w:val="444444"/>
          <w:spacing w:val="-1"/>
          <w:sz w:val="23"/>
          <w:szCs w:val="23"/>
          <w:shd w:val="clear" w:color="auto" w:fill="F3F3F3"/>
        </w:rPr>
        <w:t>sudo</w:t>
      </w:r>
      <w:proofErr w:type="spellEnd"/>
      <w:r>
        <w:rPr>
          <w:rFonts w:ascii="Courier New" w:hAnsi="Courier New" w:cs="Courier New"/>
          <w:color w:val="444444"/>
          <w:spacing w:val="-1"/>
          <w:sz w:val="23"/>
          <w:szCs w:val="23"/>
          <w:shd w:val="clear" w:color="auto" w:fill="F3F3F3"/>
        </w:rPr>
        <w:t xml:space="preserve"> apt install ubuntu-desktop</w:t>
      </w:r>
      <w:r>
        <w:t xml:space="preserve"> </w:t>
      </w:r>
    </w:p>
    <w:p w14:paraId="750F81A1" w14:textId="000C1032" w:rsidR="00C30EDA" w:rsidRDefault="00BC142C" w:rsidP="00004B38">
      <w:r>
        <w:t xml:space="preserve">It will download the necessary library files.  </w:t>
      </w:r>
      <w:r w:rsidR="00C30EDA" w:rsidRPr="00C30EDA">
        <w:t xml:space="preserve">You’ll </w:t>
      </w:r>
      <w:r>
        <w:t xml:space="preserve">then </w:t>
      </w:r>
      <w:r w:rsidR="00C30EDA" w:rsidRPr="00C30EDA">
        <w:t>be taken to the desktop install</w:t>
      </w:r>
      <w:r>
        <w:t>.</w:t>
      </w:r>
    </w:p>
    <w:p w14:paraId="7C02A803" w14:textId="072FDE9F" w:rsidR="00246AEA" w:rsidRDefault="00BC142C" w:rsidP="00004B38">
      <w:r>
        <w:t>Once installed, you can reboot your machine via the “</w:t>
      </w:r>
      <w:proofErr w:type="spellStart"/>
      <w:r>
        <w:t>sudo</w:t>
      </w:r>
      <w:proofErr w:type="spellEnd"/>
      <w:r>
        <w:t xml:space="preserve"> reboot” command</w:t>
      </w:r>
    </w:p>
    <w:p w14:paraId="24D43245" w14:textId="02086184" w:rsidR="00BC142C" w:rsidRDefault="00BC142C" w:rsidP="00004B38">
      <w:r>
        <w:t>It will reboot and you’ll be presented with your desktop environment</w:t>
      </w:r>
      <w:r w:rsidR="00970E03">
        <w:t>.</w:t>
      </w:r>
    </w:p>
    <w:p w14:paraId="173C7FD3" w14:textId="1691B582" w:rsidR="00246AEA" w:rsidRPr="00004B38" w:rsidRDefault="00246AEA" w:rsidP="00004B38"/>
    <w:sectPr w:rsidR="00246AEA" w:rsidRPr="0000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38"/>
    <w:rsid w:val="00004B38"/>
    <w:rsid w:val="00103100"/>
    <w:rsid w:val="00246AEA"/>
    <w:rsid w:val="005D520D"/>
    <w:rsid w:val="00781AE1"/>
    <w:rsid w:val="007A6711"/>
    <w:rsid w:val="00970E03"/>
    <w:rsid w:val="00BC142C"/>
    <w:rsid w:val="00C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368C"/>
  <w15:chartTrackingRefBased/>
  <w15:docId w15:val="{08D6423B-9934-46B6-8048-AFA2E9E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4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5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blog.hildenco.com/2019/07/creating-ubuntu-desktop-instance-on.html" TargetMode="External"/><Relationship Id="rId4" Type="http://schemas.openxmlformats.org/officeDocument/2006/relationships/hyperlink" Target="https://www.virtualbox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Herbert, Joseph</cp:lastModifiedBy>
  <cp:revision>3</cp:revision>
  <dcterms:created xsi:type="dcterms:W3CDTF">2021-01-18T15:38:00Z</dcterms:created>
  <dcterms:modified xsi:type="dcterms:W3CDTF">2023-01-02T21:42:00Z</dcterms:modified>
</cp:coreProperties>
</file>