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93B34" w14:textId="58579013" w:rsidR="00050CA8" w:rsidRDefault="003909E1" w:rsidP="003909E1">
      <w:pPr>
        <w:pStyle w:val="Heading1"/>
      </w:pPr>
      <w:r>
        <w:t>SSH – Secure Shell</w:t>
      </w:r>
    </w:p>
    <w:p w14:paraId="7BD50B5C" w14:textId="77777777" w:rsidR="003909E1" w:rsidRDefault="003909E1" w:rsidP="003909E1">
      <w:pPr>
        <w:rPr>
          <w:rFonts w:ascii="Noto Serif" w:hAnsi="Noto Serif" w:cs="Noto Serif"/>
        </w:rPr>
      </w:pPr>
      <w:r>
        <w:rPr>
          <w:b/>
          <w:bCs/>
        </w:rPr>
        <w:t xml:space="preserve">Reference: </w:t>
      </w:r>
      <w:hyperlink r:id="rId5" w:history="1">
        <w:r w:rsidRPr="00A437F0">
          <w:rPr>
            <w:rStyle w:val="Hyperlink"/>
            <w:rFonts w:ascii="Noto Serif" w:hAnsi="Noto Serif" w:cs="Noto Serif"/>
          </w:rPr>
          <w:t>https://help.ubuntu.com/community/SSH/OpenSSH/Configuring</w:t>
        </w:r>
      </w:hyperlink>
    </w:p>
    <w:p w14:paraId="323F1C4B" w14:textId="33E55990" w:rsidR="003909E1" w:rsidRDefault="003909E1" w:rsidP="003909E1">
      <w:r>
        <w:t xml:space="preserve">The Secure Shell protocol (SSH) is used for logging into remote machines, and for transferring files to other machines.  There are other protocols for these – telnet is used for logging into remote machines, and </w:t>
      </w:r>
      <w:proofErr w:type="spellStart"/>
      <w:r>
        <w:t>rcp</w:t>
      </w:r>
      <w:proofErr w:type="spellEnd"/>
      <w:r>
        <w:t xml:space="preserve">, </w:t>
      </w:r>
      <w:proofErr w:type="spellStart"/>
      <w:r>
        <w:t>scp</w:t>
      </w:r>
      <w:proofErr w:type="spellEnd"/>
      <w:r>
        <w:t>, or ftp are used for copying files.</w:t>
      </w:r>
    </w:p>
    <w:p w14:paraId="00A9A9AE" w14:textId="47D16830" w:rsidR="003909E1" w:rsidRDefault="003909E1" w:rsidP="003909E1">
      <w:r>
        <w:t xml:space="preserve">The problem with these other protocols (tenet, </w:t>
      </w:r>
      <w:proofErr w:type="spellStart"/>
      <w:r>
        <w:t>etc</w:t>
      </w:r>
      <w:proofErr w:type="spellEnd"/>
      <w:r>
        <w:t xml:space="preserve">) is that they are insecure.  Files (or commands, passwords, </w:t>
      </w:r>
      <w:proofErr w:type="spellStart"/>
      <w:r>
        <w:t>etc</w:t>
      </w:r>
      <w:proofErr w:type="spellEnd"/>
      <w:r>
        <w:t>) are transferred over the network in plain text, and anyone on the network can see what’s being transferred. Bad idea!</w:t>
      </w:r>
    </w:p>
    <w:p w14:paraId="4796D154" w14:textId="0FEE608A" w:rsidR="003909E1" w:rsidRDefault="003909E1" w:rsidP="003909E1">
      <w:r>
        <w:t>SSH uses encryption to ensure that all communication over the network is secure.</w:t>
      </w:r>
    </w:p>
    <w:p w14:paraId="46FA5A69" w14:textId="207EA2A9" w:rsidR="003909E1" w:rsidRDefault="003909E1" w:rsidP="003909E1">
      <w:r>
        <w:t xml:space="preserve">Linux typically uses the OpenSSH project to </w:t>
      </w:r>
      <w:r w:rsidR="007A55BE">
        <w:t xml:space="preserve">provide SSH. For </w:t>
      </w:r>
      <w:proofErr w:type="gramStart"/>
      <w:r w:rsidR="007A55BE">
        <w:t>example</w:t>
      </w:r>
      <w:proofErr w:type="gramEnd"/>
      <w:r w:rsidR="007A55BE">
        <w:t xml:space="preserve"> CentOS (another distro), there are two packages that need to be installed:</w:t>
      </w:r>
    </w:p>
    <w:p w14:paraId="3532EE95" w14:textId="27D13FE4" w:rsidR="007A55BE" w:rsidRDefault="007A55BE" w:rsidP="007A55BE">
      <w:pPr>
        <w:pStyle w:val="ListParagraph"/>
        <w:numPr>
          <w:ilvl w:val="0"/>
          <w:numId w:val="1"/>
        </w:numPr>
      </w:pPr>
      <w:proofErr w:type="spellStart"/>
      <w:r>
        <w:t>openssh</w:t>
      </w:r>
      <w:proofErr w:type="spellEnd"/>
      <w:r>
        <w:t>-client: the client</w:t>
      </w:r>
    </w:p>
    <w:p w14:paraId="177BD0A3" w14:textId="37DAD141" w:rsidR="007A55BE" w:rsidRDefault="007A55BE" w:rsidP="007A55BE">
      <w:pPr>
        <w:pStyle w:val="ListParagraph"/>
        <w:numPr>
          <w:ilvl w:val="0"/>
          <w:numId w:val="1"/>
        </w:numPr>
      </w:pPr>
      <w:proofErr w:type="spellStart"/>
      <w:r>
        <w:t>openssh</w:t>
      </w:r>
      <w:proofErr w:type="spellEnd"/>
      <w:r>
        <w:t xml:space="preserve">-server: the server side, only needed if you want someone to connect to you </w:t>
      </w:r>
      <w:proofErr w:type="gramStart"/>
      <w:r>
        <w:t>remotely</w:t>
      </w:r>
      <w:proofErr w:type="gramEnd"/>
    </w:p>
    <w:p w14:paraId="4E96CD13" w14:textId="2D4C6967" w:rsidR="007A55BE" w:rsidRDefault="007A55BE" w:rsidP="007A55BE">
      <w:r>
        <w:t>Both are typically installed already, but you can apt install them anyways to verify.</w:t>
      </w:r>
    </w:p>
    <w:p w14:paraId="67744E8F" w14:textId="548FE742" w:rsidR="007A55BE" w:rsidRDefault="007A55BE" w:rsidP="007A55BE">
      <w:r w:rsidRPr="007A55BE">
        <w:drawing>
          <wp:inline distT="0" distB="0" distL="0" distR="0" wp14:anchorId="29BFFE44" wp14:editId="62724362">
            <wp:extent cx="5943600" cy="221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B4F5" w14:textId="6E31F191" w:rsidR="007A55BE" w:rsidRDefault="007A55BE" w:rsidP="007A55BE">
      <w:r>
        <w:t>(This installed both the client and the server)</w:t>
      </w:r>
    </w:p>
    <w:p w14:paraId="0D0D3599" w14:textId="150F9AFC" w:rsidR="007A55BE" w:rsidRDefault="007A55BE" w:rsidP="007A55BE">
      <w:r>
        <w:t>SSH is very useful, especially if you’re doing remote administration.</w:t>
      </w:r>
    </w:p>
    <w:p w14:paraId="12B97A09" w14:textId="664548AC" w:rsidR="007A55BE" w:rsidRDefault="0035774E" w:rsidP="007A55BE">
      <w:r w:rsidRPr="0035774E">
        <w:drawing>
          <wp:inline distT="0" distB="0" distL="0" distR="0" wp14:anchorId="42AF22E9" wp14:editId="5CDF755F">
            <wp:extent cx="3575408" cy="2850777"/>
            <wp:effectExtent l="0" t="0" r="635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3292" cy="286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E147" w14:textId="2E77988D" w:rsidR="0035774E" w:rsidRDefault="0035774E" w:rsidP="007A55BE">
      <w:r>
        <w:t>Comments:</w:t>
      </w:r>
    </w:p>
    <w:p w14:paraId="3D2413D1" w14:textId="2FBAE4BC" w:rsidR="0035774E" w:rsidRDefault="0035774E" w:rsidP="0035774E">
      <w:pPr>
        <w:pStyle w:val="ListParagraph"/>
        <w:numPr>
          <w:ilvl w:val="0"/>
          <w:numId w:val="2"/>
        </w:numPr>
      </w:pPr>
      <w:r>
        <w:t xml:space="preserve">Use the command </w:t>
      </w:r>
      <w:proofErr w:type="spellStart"/>
      <w:r>
        <w:t>ssh</w:t>
      </w:r>
      <w:proofErr w:type="spellEnd"/>
      <w:r>
        <w:t xml:space="preserve"> </w:t>
      </w:r>
      <w:proofErr w:type="spellStart"/>
      <w:r>
        <w:t>user@location</w:t>
      </w:r>
      <w:proofErr w:type="spellEnd"/>
      <w:r>
        <w:t xml:space="preserve"> to log into the machine remotely via </w:t>
      </w:r>
      <w:proofErr w:type="spellStart"/>
      <w:r>
        <w:t>ssh</w:t>
      </w:r>
      <w:proofErr w:type="spellEnd"/>
      <w:r>
        <w:t>.</w:t>
      </w:r>
    </w:p>
    <w:p w14:paraId="2FE5C5AF" w14:textId="0AA024F3" w:rsidR="0035774E" w:rsidRDefault="0035774E" w:rsidP="0035774E">
      <w:pPr>
        <w:pStyle w:val="ListParagraph"/>
        <w:numPr>
          <w:ilvl w:val="0"/>
          <w:numId w:val="2"/>
        </w:numPr>
      </w:pPr>
      <w:proofErr w:type="spellStart"/>
      <w:r>
        <w:rPr>
          <w:b/>
          <w:bCs/>
        </w:rPr>
        <w:t>ssh</w:t>
      </w:r>
      <w:proofErr w:type="spellEnd"/>
      <w:r>
        <w:rPr>
          <w:b/>
          <w:bCs/>
        </w:rPr>
        <w:t xml:space="preserve"> </w:t>
      </w:r>
      <w:hyperlink r:id="rId8" w:history="1">
        <w:r w:rsidRPr="00EB1455">
          <w:rPr>
            <w:rStyle w:val="Hyperlink"/>
            <w:b/>
            <w:bCs/>
          </w:rPr>
          <w:t>cstUser2@192.168.198.101</w:t>
        </w:r>
      </w:hyperlink>
    </w:p>
    <w:p w14:paraId="4FB5C24D" w14:textId="3CC18F8E" w:rsidR="0035774E" w:rsidRDefault="0035774E" w:rsidP="0035774E">
      <w:pPr>
        <w:pStyle w:val="ListParagraph"/>
        <w:numPr>
          <w:ilvl w:val="1"/>
          <w:numId w:val="2"/>
        </w:numPr>
      </w:pPr>
      <w:r>
        <w:lastRenderedPageBreak/>
        <w:t>This logs into 192.168.198.101 (joe-</w:t>
      </w:r>
      <w:proofErr w:type="spellStart"/>
      <w:r>
        <w:t>nfsclient</w:t>
      </w:r>
      <w:proofErr w:type="spellEnd"/>
      <w:r>
        <w:t>) as user cstUser2</w:t>
      </w:r>
    </w:p>
    <w:p w14:paraId="5546A60B" w14:textId="1A930B2E" w:rsidR="0035774E" w:rsidRDefault="0035774E" w:rsidP="0035774E">
      <w:pPr>
        <w:pStyle w:val="ListParagraph"/>
        <w:numPr>
          <w:ilvl w:val="1"/>
          <w:numId w:val="2"/>
        </w:numPr>
      </w:pPr>
      <w:r>
        <w:t>It will then prompt for a password.</w:t>
      </w:r>
    </w:p>
    <w:p w14:paraId="1620B623" w14:textId="7CA9F81D" w:rsidR="0035774E" w:rsidRDefault="0035774E" w:rsidP="0035774E">
      <w:pPr>
        <w:pStyle w:val="ListParagraph"/>
        <w:numPr>
          <w:ilvl w:val="0"/>
          <w:numId w:val="2"/>
        </w:numPr>
      </w:pPr>
      <w:r>
        <w:t xml:space="preserve">Running the </w:t>
      </w:r>
      <w:r>
        <w:rPr>
          <w:b/>
          <w:bCs/>
        </w:rPr>
        <w:t>who</w:t>
      </w:r>
      <w:r>
        <w:t xml:space="preserve"> command remotely will list all the users that are logged into joe-</w:t>
      </w:r>
      <w:proofErr w:type="spellStart"/>
      <w:r>
        <w:t>nfsclient</w:t>
      </w:r>
      <w:proofErr w:type="spellEnd"/>
      <w:r>
        <w:t>.</w:t>
      </w:r>
    </w:p>
    <w:p w14:paraId="1FA06A25" w14:textId="1293825E" w:rsidR="0035774E" w:rsidRDefault="0035774E" w:rsidP="0035774E">
      <w:r>
        <w:t xml:space="preserve">We can do the same things from the NFS server -&gt; </w:t>
      </w:r>
      <w:proofErr w:type="gramStart"/>
      <w:r>
        <w:t>client</w:t>
      </w:r>
      <w:proofErr w:type="gramEnd"/>
    </w:p>
    <w:p w14:paraId="3FFD03B3" w14:textId="215F47E9" w:rsidR="00ED4F25" w:rsidRDefault="00ED4F25" w:rsidP="0035774E">
      <w:r w:rsidRPr="00ED4F25">
        <w:drawing>
          <wp:inline distT="0" distB="0" distL="0" distR="0" wp14:anchorId="4DD8367A" wp14:editId="254D4BBD">
            <wp:extent cx="3980329" cy="2491958"/>
            <wp:effectExtent l="0" t="0" r="127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4279" cy="250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7C9A" w14:textId="7C5742C3" w:rsidR="00ED4F25" w:rsidRDefault="00ED4F25" w:rsidP="0035774E">
      <w:r>
        <w:t xml:space="preserve">And, of course we can use hostnames as well, assuming we have the correct entries in the </w:t>
      </w:r>
      <w:proofErr w:type="spellStart"/>
      <w:r>
        <w:t>etc</w:t>
      </w:r>
      <w:proofErr w:type="spellEnd"/>
      <w:r>
        <w:t xml:space="preserve">/hosts file. </w:t>
      </w:r>
    </w:p>
    <w:p w14:paraId="3AA91E96" w14:textId="1DA741D8" w:rsidR="00ED4F25" w:rsidRDefault="0098696A" w:rsidP="0035774E">
      <w:r w:rsidRPr="0098696A">
        <w:drawing>
          <wp:inline distT="0" distB="0" distL="0" distR="0" wp14:anchorId="67D32100" wp14:editId="65ECAA5F">
            <wp:extent cx="4137557" cy="181681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763" cy="182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3495C07B" w14:textId="7005ED52" w:rsidR="0098696A" w:rsidRDefault="0098696A" w:rsidP="0035774E"/>
    <w:p w14:paraId="2E6E5D4C" w14:textId="5AFE05D9" w:rsidR="0098696A" w:rsidRDefault="0098696A" w:rsidP="0035774E"/>
    <w:p w14:paraId="5E333C7B" w14:textId="6EA4350A" w:rsidR="0098696A" w:rsidRDefault="0098696A" w:rsidP="0035774E"/>
    <w:p w14:paraId="2C93B23A" w14:textId="39291CA2" w:rsidR="0098696A" w:rsidRDefault="0098696A" w:rsidP="0035774E"/>
    <w:p w14:paraId="793C4A37" w14:textId="18F8183E" w:rsidR="0098696A" w:rsidRDefault="0098696A" w:rsidP="0035774E"/>
    <w:p w14:paraId="00C6CA89" w14:textId="65548C3C" w:rsidR="0098696A" w:rsidRDefault="0098696A" w:rsidP="0035774E"/>
    <w:p w14:paraId="7794C8EA" w14:textId="21ECACA0" w:rsidR="0098696A" w:rsidRDefault="0098696A" w:rsidP="0035774E"/>
    <w:p w14:paraId="0FA73418" w14:textId="77777777" w:rsidR="0098696A" w:rsidRDefault="0098696A" w:rsidP="0035774E"/>
    <w:p w14:paraId="0280931B" w14:textId="77777777" w:rsidR="00ED4F25" w:rsidRDefault="0098696A" w:rsidP="0035774E">
      <w:r>
        <w:lastRenderedPageBreak/>
        <w:t xml:space="preserve">Now we can </w:t>
      </w:r>
      <w:proofErr w:type="spellStart"/>
      <w:r>
        <w:t>ssh</w:t>
      </w:r>
      <w:proofErr w:type="spellEnd"/>
      <w:r>
        <w:t xml:space="preserve"> to the hostname instead of the IP address:</w:t>
      </w:r>
    </w:p>
    <w:p w14:paraId="4118EC5B" w14:textId="14E42DD2" w:rsidR="0098696A" w:rsidRDefault="0098696A" w:rsidP="0035774E">
      <w:r w:rsidRPr="0098696A">
        <w:drawing>
          <wp:inline distT="0" distB="0" distL="0" distR="0" wp14:anchorId="3406442D" wp14:editId="2DD56233">
            <wp:extent cx="3938954" cy="2271211"/>
            <wp:effectExtent l="0" t="0" r="444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0009" cy="22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2344" w14:textId="77777777" w:rsidR="00DA28C4" w:rsidRDefault="00DA28C4" w:rsidP="0035774E"/>
    <w:p w14:paraId="2C8F1BCB" w14:textId="08E7A500" w:rsidR="0098696A" w:rsidRDefault="00DA28C4" w:rsidP="0035774E">
      <w:r w:rsidRPr="00DA28C4">
        <w:drawing>
          <wp:inline distT="0" distB="0" distL="0" distR="0" wp14:anchorId="6FCBF290" wp14:editId="794371F3">
            <wp:extent cx="5943600" cy="82105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9471" w14:textId="5FB01E8A" w:rsidR="00DA28C4" w:rsidRDefault="00DA28C4" w:rsidP="0035774E">
      <w:r>
        <w:t>Once we’ve logged out of the remote machine, we’ll notice that there’s now a directory created call ~/.</w:t>
      </w:r>
      <w:proofErr w:type="spellStart"/>
      <w:r>
        <w:t>ssh</w:t>
      </w:r>
      <w:proofErr w:type="spellEnd"/>
      <w:r>
        <w:t xml:space="preserve">. Inside that directory, you’ll find a file called </w:t>
      </w:r>
      <w:proofErr w:type="spellStart"/>
      <w:r>
        <w:t>known_hosts</w:t>
      </w:r>
      <w:proofErr w:type="spellEnd"/>
      <w:r>
        <w:t xml:space="preserve"> – it’s got the fingerprint of the remote hosts that we’ve trusted so far. As part of the SSH protocol, the fingerprint will be compared to make sure you trust this machine. </w:t>
      </w:r>
    </w:p>
    <w:p w14:paraId="02907A90" w14:textId="39F7491C" w:rsidR="00DA28C4" w:rsidRDefault="00DA28C4" w:rsidP="0035774E">
      <w:r w:rsidRPr="00DA28C4">
        <w:drawing>
          <wp:inline distT="0" distB="0" distL="0" distR="0" wp14:anchorId="5EBC91FC" wp14:editId="03395016">
            <wp:extent cx="4133419" cy="26717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26" cy="27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3803" w14:textId="48C1FFCF" w:rsidR="00DA28C4" w:rsidRDefault="00DA28C4" w:rsidP="0035774E"/>
    <w:p w14:paraId="557F7B4C" w14:textId="5B1D5FFB" w:rsidR="00DA28C4" w:rsidRDefault="00DA28C4" w:rsidP="0035774E"/>
    <w:p w14:paraId="10F7F5E8" w14:textId="5582EEFA" w:rsidR="00DA28C4" w:rsidRDefault="00DA28C4" w:rsidP="00DA28C4">
      <w:pPr>
        <w:pStyle w:val="Heading1"/>
      </w:pPr>
      <w:r>
        <w:t>SCP</w:t>
      </w:r>
    </w:p>
    <w:p w14:paraId="1B16C1B7" w14:textId="05CFAD6C" w:rsidR="00DA28C4" w:rsidRDefault="00DA28C4" w:rsidP="00DA28C4">
      <w:r>
        <w:t>Besides logging into the remote machine, you can also copy files from the remote machine.</w:t>
      </w:r>
    </w:p>
    <w:p w14:paraId="0B3CAC94" w14:textId="42DCBFF2" w:rsidR="00DA28C4" w:rsidRDefault="00DA28C4" w:rsidP="00DA28C4">
      <w:r>
        <w:t xml:space="preserve">To copy a file </w:t>
      </w:r>
      <w:r w:rsidRPr="00DA28C4">
        <w:rPr>
          <w:b/>
          <w:bCs/>
        </w:rPr>
        <w:t>to</w:t>
      </w:r>
      <w:r>
        <w:t xml:space="preserve"> the remote machine:</w:t>
      </w:r>
    </w:p>
    <w:p w14:paraId="361F2BD7" w14:textId="0BDA1BAA" w:rsidR="00DA28C4" w:rsidRPr="00DA28C4" w:rsidRDefault="00DA28C4" w:rsidP="00DA28C4">
      <w:pPr>
        <w:pStyle w:val="ListParagraph"/>
        <w:numPr>
          <w:ilvl w:val="0"/>
          <w:numId w:val="3"/>
        </w:numPr>
      </w:pPr>
      <w:proofErr w:type="spellStart"/>
      <w:r>
        <w:t>scp</w:t>
      </w:r>
      <w:proofErr w:type="spellEnd"/>
      <w:r>
        <w:t xml:space="preserve"> </w:t>
      </w:r>
      <w:r>
        <w:rPr>
          <w:i/>
          <w:iCs/>
        </w:rPr>
        <w:t xml:space="preserve">file-to-copy </w:t>
      </w:r>
      <w:proofErr w:type="spellStart"/>
      <w:r>
        <w:rPr>
          <w:i/>
          <w:iCs/>
        </w:rPr>
        <w:t>remote-user@remote-host:new-</w:t>
      </w:r>
      <w:proofErr w:type="gramStart"/>
      <w:r>
        <w:rPr>
          <w:i/>
          <w:iCs/>
        </w:rPr>
        <w:t>filename</w:t>
      </w:r>
      <w:proofErr w:type="spellEnd"/>
      <w:proofErr w:type="gramEnd"/>
    </w:p>
    <w:p w14:paraId="1E2C6C61" w14:textId="328751B6" w:rsidR="00DA28C4" w:rsidRDefault="00DA28C4" w:rsidP="00DA28C4">
      <w:r>
        <w:t>T</w:t>
      </w:r>
      <w:r w:rsidR="009476E3">
        <w:t>o</w:t>
      </w:r>
      <w:r>
        <w:t xml:space="preserve"> copy a file </w:t>
      </w:r>
      <w:r>
        <w:rPr>
          <w:b/>
          <w:bCs/>
        </w:rPr>
        <w:t xml:space="preserve">from </w:t>
      </w:r>
      <w:r>
        <w:t>the remote machine:</w:t>
      </w:r>
    </w:p>
    <w:p w14:paraId="7D0315FE" w14:textId="376C8761" w:rsidR="00DA28C4" w:rsidRPr="00DA28C4" w:rsidRDefault="00DA28C4" w:rsidP="00DA28C4">
      <w:pPr>
        <w:pStyle w:val="ListParagraph"/>
        <w:numPr>
          <w:ilvl w:val="0"/>
          <w:numId w:val="3"/>
        </w:numPr>
      </w:pPr>
      <w:proofErr w:type="spellStart"/>
      <w:r>
        <w:t>scp</w:t>
      </w:r>
      <w:proofErr w:type="spellEnd"/>
      <w:r>
        <w:t xml:space="preserve"> </w:t>
      </w:r>
      <w:proofErr w:type="spellStart"/>
      <w:r>
        <w:rPr>
          <w:i/>
          <w:iCs/>
        </w:rPr>
        <w:t>remote-user@remotehost:file-to-copy</w:t>
      </w:r>
      <w:proofErr w:type="spellEnd"/>
      <w:r w:rsidR="009476E3">
        <w:rPr>
          <w:i/>
          <w:iCs/>
        </w:rPr>
        <w:t xml:space="preserve"> </w:t>
      </w:r>
      <w:r>
        <w:rPr>
          <w:i/>
          <w:iCs/>
        </w:rPr>
        <w:t>new-</w:t>
      </w:r>
      <w:proofErr w:type="gramStart"/>
      <w:r>
        <w:rPr>
          <w:i/>
          <w:iCs/>
        </w:rPr>
        <w:t>filename</w:t>
      </w:r>
      <w:proofErr w:type="gramEnd"/>
    </w:p>
    <w:p w14:paraId="102FAD67" w14:textId="41DC7C58" w:rsidR="00DA28C4" w:rsidRDefault="00DA28C4" w:rsidP="00DA28C4">
      <w:r>
        <w:t>You will be prompted for a password associated with the account on the other computer.</w:t>
      </w:r>
    </w:p>
    <w:p w14:paraId="20FF3D41" w14:textId="77777777" w:rsidR="00DA28C4" w:rsidRDefault="00DA28C4" w:rsidP="00DA28C4"/>
    <w:p w14:paraId="25E84DF0" w14:textId="77777777" w:rsidR="00DA28C4" w:rsidRDefault="00DA28C4" w:rsidP="00DA28C4"/>
    <w:p w14:paraId="6B1A9656" w14:textId="0C13ADB1" w:rsidR="009476E3" w:rsidRDefault="009476E3" w:rsidP="00DA28C4">
      <w:r>
        <w:lastRenderedPageBreak/>
        <w:t xml:space="preserve">Transferring a file </w:t>
      </w:r>
      <w:r>
        <w:rPr>
          <w:b/>
          <w:bCs/>
        </w:rPr>
        <w:t>to</w:t>
      </w:r>
      <w:r>
        <w:t xml:space="preserve"> a remote machine:</w:t>
      </w:r>
    </w:p>
    <w:p w14:paraId="429B027A" w14:textId="457B95C4" w:rsidR="00DA28C4" w:rsidRDefault="00DA28C4" w:rsidP="00DA28C4">
      <w:r>
        <w:t xml:space="preserve">On </w:t>
      </w:r>
      <w:r w:rsidR="009476E3">
        <w:t xml:space="preserve">the </w:t>
      </w:r>
      <w:r w:rsidR="000617B0">
        <w:t>C</w:t>
      </w:r>
      <w:r>
        <w:t>lient:</w:t>
      </w:r>
    </w:p>
    <w:p w14:paraId="0813ABA5" w14:textId="137A9141" w:rsidR="00DA28C4" w:rsidRDefault="000617B0" w:rsidP="00DA28C4">
      <w:r w:rsidRPr="000617B0">
        <w:drawing>
          <wp:inline distT="0" distB="0" distL="0" distR="0" wp14:anchorId="00458339" wp14:editId="4A00E751">
            <wp:extent cx="5943600" cy="1397000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3A81" w14:textId="54533B20" w:rsidR="000617B0" w:rsidRDefault="000617B0" w:rsidP="00DA28C4">
      <w:r>
        <w:t xml:space="preserve">On </w:t>
      </w:r>
      <w:r w:rsidR="009476E3">
        <w:t xml:space="preserve">the </w:t>
      </w:r>
      <w:r>
        <w:t>Server:</w:t>
      </w:r>
    </w:p>
    <w:p w14:paraId="36315B76" w14:textId="2F57EA68" w:rsidR="00DA28C4" w:rsidRDefault="000617B0" w:rsidP="00DA28C4">
      <w:r w:rsidRPr="000617B0">
        <w:drawing>
          <wp:inline distT="0" distB="0" distL="0" distR="0" wp14:anchorId="1056C571" wp14:editId="786D4846">
            <wp:extent cx="4456148" cy="293744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6063" cy="3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62A2" w14:textId="2871766D" w:rsidR="000617B0" w:rsidRDefault="000617B0" w:rsidP="00DA28C4"/>
    <w:p w14:paraId="23D8E9B3" w14:textId="1877E060" w:rsidR="009476E3" w:rsidRPr="009476E3" w:rsidRDefault="009476E3" w:rsidP="00DA28C4">
      <w:r>
        <w:t xml:space="preserve">Transferring </w:t>
      </w:r>
      <w:r>
        <w:rPr>
          <w:b/>
          <w:bCs/>
        </w:rPr>
        <w:t xml:space="preserve">from </w:t>
      </w:r>
      <w:r>
        <w:t>a remote machine:</w:t>
      </w:r>
    </w:p>
    <w:p w14:paraId="52B66B95" w14:textId="49E79213" w:rsidR="000617B0" w:rsidRDefault="009476E3" w:rsidP="00DA28C4">
      <w:r w:rsidRPr="009476E3">
        <w:drawing>
          <wp:inline distT="0" distB="0" distL="0" distR="0" wp14:anchorId="2C44FEAB" wp14:editId="40C5BE3E">
            <wp:extent cx="5943600" cy="435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BC84" w14:textId="63AE9EB4" w:rsidR="009476E3" w:rsidRDefault="009476E3" w:rsidP="00DA28C4">
      <w:r w:rsidRPr="009476E3">
        <w:drawing>
          <wp:inline distT="0" distB="0" distL="0" distR="0" wp14:anchorId="6AABA687" wp14:editId="5D997872">
            <wp:extent cx="5943600" cy="313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51CE" w14:textId="18100A94" w:rsidR="009476E3" w:rsidRDefault="009476E3" w:rsidP="00DA28C4"/>
    <w:p w14:paraId="3A727BF9" w14:textId="14B2BF79" w:rsidR="009476E3" w:rsidRDefault="00165459" w:rsidP="00C43F3A">
      <w:pPr>
        <w:pStyle w:val="Heading1"/>
      </w:pPr>
      <w:r>
        <w:t>Executing commands on a Remote Computer</w:t>
      </w:r>
    </w:p>
    <w:p w14:paraId="28683A32" w14:textId="71C13509" w:rsidR="00165459" w:rsidRDefault="00C0369C" w:rsidP="00165459">
      <w:r>
        <w:t xml:space="preserve">Maybe you </w:t>
      </w:r>
      <w:r w:rsidR="00367636">
        <w:t xml:space="preserve">don’t want to log into the remote computer, you just want to execute a command. You can that too. Use the </w:t>
      </w:r>
      <w:proofErr w:type="spellStart"/>
      <w:r w:rsidR="00367636">
        <w:rPr>
          <w:b/>
          <w:bCs/>
        </w:rPr>
        <w:t>ssh</w:t>
      </w:r>
      <w:proofErr w:type="spellEnd"/>
      <w:r w:rsidR="00367636">
        <w:rPr>
          <w:b/>
          <w:bCs/>
        </w:rPr>
        <w:t xml:space="preserve"> </w:t>
      </w:r>
      <w:r w:rsidR="00367636">
        <w:t xml:space="preserve"> </w:t>
      </w:r>
      <w:proofErr w:type="gramStart"/>
      <w:r w:rsidR="00367636">
        <w:t>command, but</w:t>
      </w:r>
      <w:proofErr w:type="gramEnd"/>
      <w:r w:rsidR="00367636">
        <w:t xml:space="preserve"> include a command at the end.</w:t>
      </w:r>
    </w:p>
    <w:p w14:paraId="216647AC" w14:textId="7A4E1DBE" w:rsidR="00365985" w:rsidRPr="00367636" w:rsidRDefault="00367636" w:rsidP="00165459">
      <w:r>
        <w:t xml:space="preserve">For example, if you want to do an “ls”, you can execute the following: </w:t>
      </w:r>
      <w:proofErr w:type="spellStart"/>
      <w:r>
        <w:rPr>
          <w:i/>
          <w:iCs/>
        </w:rPr>
        <w:t>ssh</w:t>
      </w:r>
      <w:proofErr w:type="spellEnd"/>
      <w:r>
        <w:rPr>
          <w:i/>
          <w:iCs/>
        </w:rPr>
        <w:t xml:space="preserve"> </w:t>
      </w:r>
      <w:proofErr w:type="spellStart"/>
      <w:proofErr w:type="gramStart"/>
      <w:r>
        <w:rPr>
          <w:i/>
          <w:iCs/>
        </w:rPr>
        <w:t>remote-user</w:t>
      </w:r>
      <w:proofErr w:type="gramEnd"/>
      <w:r>
        <w:rPr>
          <w:i/>
          <w:iCs/>
        </w:rPr>
        <w:t>@hostname</w:t>
      </w:r>
      <w:proofErr w:type="spellEnd"/>
      <w:r>
        <w:rPr>
          <w:i/>
          <w:iCs/>
        </w:rPr>
        <w:t xml:space="preserve"> </w:t>
      </w:r>
      <w:r>
        <w:t>ls</w:t>
      </w:r>
    </w:p>
    <w:p w14:paraId="24A2C662" w14:textId="5FA6E78C" w:rsidR="009476E3" w:rsidRDefault="00A76251" w:rsidP="00DA28C4">
      <w:r w:rsidRPr="00A76251">
        <w:drawing>
          <wp:inline distT="0" distB="0" distL="0" distR="0" wp14:anchorId="5620DB56" wp14:editId="1CA17AB5">
            <wp:extent cx="2494947" cy="1782181"/>
            <wp:effectExtent l="0" t="0" r="635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0879" cy="179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D74E" w14:textId="2B097EF7" w:rsidR="00A76251" w:rsidRDefault="00A76251" w:rsidP="00DA28C4"/>
    <w:p w14:paraId="265882FA" w14:textId="2CA581F8" w:rsidR="00A76251" w:rsidRDefault="00A76251" w:rsidP="00DA28C4"/>
    <w:p w14:paraId="6477D611" w14:textId="0B9399E0" w:rsidR="00A76251" w:rsidRDefault="00A76251" w:rsidP="00DA28C4">
      <w:r>
        <w:lastRenderedPageBreak/>
        <w:t>Example: List the content of the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file on the remote </w:t>
      </w:r>
      <w:r w:rsidR="003D1A4E">
        <w:t>machine:</w:t>
      </w:r>
    </w:p>
    <w:p w14:paraId="3882DA9A" w14:textId="25327423" w:rsidR="003D1A4E" w:rsidRDefault="00845DBB" w:rsidP="00DA28C4">
      <w:r w:rsidRPr="00845DBB">
        <w:drawing>
          <wp:inline distT="0" distB="0" distL="0" distR="0" wp14:anchorId="2BF52DB1" wp14:editId="337EDEB4">
            <wp:extent cx="5006443" cy="1189030"/>
            <wp:effectExtent l="0" t="0" r="381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3264" cy="11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26E7" w14:textId="195D704E" w:rsidR="00845DBB" w:rsidRDefault="00845DBB" w:rsidP="00DA28C4">
      <w:r>
        <w:t>Comments:</w:t>
      </w:r>
    </w:p>
    <w:p w14:paraId="30AA312F" w14:textId="2738C7A8" w:rsidR="00845DBB" w:rsidRDefault="00845DBB" w:rsidP="00845DBB">
      <w:pPr>
        <w:pStyle w:val="ListParagraph"/>
        <w:numPr>
          <w:ilvl w:val="0"/>
          <w:numId w:val="3"/>
        </w:numPr>
      </w:pPr>
      <w:proofErr w:type="spellStart"/>
      <w:r>
        <w:t>ssh</w:t>
      </w:r>
      <w:proofErr w:type="spellEnd"/>
      <w:r>
        <w:t xml:space="preserve"> cstUser1@</w:t>
      </w:r>
      <w:r w:rsidR="00EA6B74">
        <w:t>joe-nfs cat /</w:t>
      </w:r>
      <w:proofErr w:type="spellStart"/>
      <w:r w:rsidR="00EA6B74">
        <w:t>etc</w:t>
      </w:r>
      <w:proofErr w:type="spellEnd"/>
      <w:r w:rsidR="00EA6B74">
        <w:t>/</w:t>
      </w:r>
      <w:proofErr w:type="spellStart"/>
      <w:r w:rsidR="00EA6B74">
        <w:t>fstab</w:t>
      </w:r>
      <w:proofErr w:type="spellEnd"/>
    </w:p>
    <w:p w14:paraId="48503300" w14:textId="611FC08B" w:rsidR="00EA6B74" w:rsidRDefault="00EA6B74" w:rsidP="00EA6B74">
      <w:pPr>
        <w:pStyle w:val="ListParagraph"/>
        <w:numPr>
          <w:ilvl w:val="1"/>
          <w:numId w:val="3"/>
        </w:numPr>
      </w:pPr>
      <w:r>
        <w:t xml:space="preserve">This command logs into the </w:t>
      </w:r>
      <w:proofErr w:type="spellStart"/>
      <w:r>
        <w:t>nfs</w:t>
      </w:r>
      <w:proofErr w:type="spellEnd"/>
      <w:r>
        <w:t xml:space="preserve"> server (hostname for 192.168.198.1</w:t>
      </w:r>
      <w:r w:rsidR="00884C4B">
        <w:t xml:space="preserve">00)  as user </w:t>
      </w:r>
      <w:r w:rsidR="00884C4B">
        <w:rPr>
          <w:b/>
          <w:bCs/>
        </w:rPr>
        <w:t>cstUser1</w:t>
      </w:r>
    </w:p>
    <w:p w14:paraId="6AC1D445" w14:textId="67D0FBA7" w:rsidR="00DB46F2" w:rsidRDefault="00884C4B" w:rsidP="00DB46F2">
      <w:pPr>
        <w:pStyle w:val="ListParagraph"/>
        <w:numPr>
          <w:ilvl w:val="1"/>
          <w:numId w:val="3"/>
        </w:numPr>
      </w:pPr>
      <w:r>
        <w:t xml:space="preserve">Once complete, it executes the command “cat </w:t>
      </w:r>
      <w:r w:rsidR="00DB46F2">
        <w:t>/</w:t>
      </w:r>
      <w:proofErr w:type="spellStart"/>
      <w:r w:rsidR="00DB46F2">
        <w:t>etc</w:t>
      </w:r>
      <w:proofErr w:type="spellEnd"/>
      <w:r w:rsidR="00DB46F2">
        <w:t>/</w:t>
      </w:r>
      <w:proofErr w:type="spellStart"/>
      <w:r w:rsidR="00DB46F2">
        <w:t>fstab</w:t>
      </w:r>
      <w:proofErr w:type="spellEnd"/>
      <w:r w:rsidR="00DB46F2">
        <w:t xml:space="preserve">” </w:t>
      </w:r>
      <w:r w:rsidR="00DB46F2">
        <w:rPr>
          <w:b/>
          <w:bCs/>
        </w:rPr>
        <w:t xml:space="preserve">as </w:t>
      </w:r>
      <w:r w:rsidR="00DB46F2">
        <w:t>catUser1 on the remote machine.</w:t>
      </w:r>
    </w:p>
    <w:p w14:paraId="57532263" w14:textId="7668A17D" w:rsidR="00780B06" w:rsidRDefault="00780B06" w:rsidP="00DB46F2">
      <w:pPr>
        <w:pStyle w:val="ListParagraph"/>
        <w:numPr>
          <w:ilvl w:val="1"/>
          <w:numId w:val="3"/>
        </w:numPr>
      </w:pPr>
      <w:r>
        <w:t xml:space="preserve">It takes the output of the command and displays it as </w:t>
      </w:r>
      <w:r w:rsidR="00B43A79">
        <w:t xml:space="preserve">the </w:t>
      </w:r>
      <w:r>
        <w:t xml:space="preserve">output of the </w:t>
      </w:r>
      <w:proofErr w:type="spellStart"/>
      <w:r>
        <w:t>ssh</w:t>
      </w:r>
      <w:proofErr w:type="spellEnd"/>
      <w:r>
        <w:t xml:space="preserve"> command.</w:t>
      </w:r>
    </w:p>
    <w:p w14:paraId="27082475" w14:textId="77777777" w:rsidR="009F5309" w:rsidRDefault="009F5309" w:rsidP="009F5309"/>
    <w:p w14:paraId="24A76F05" w14:textId="0DC5DA0F" w:rsidR="00CE6CF6" w:rsidRDefault="00CE6CF6" w:rsidP="00CE6CF6">
      <w:r>
        <w:t>It</w:t>
      </w:r>
      <w:r w:rsidR="009F5309">
        <w:t xml:space="preserve"> can get to be a bit of a hassle typing in passwords </w:t>
      </w:r>
      <w:proofErr w:type="spellStart"/>
      <w:r w:rsidR="009F5309">
        <w:t>everytime</w:t>
      </w:r>
      <w:proofErr w:type="spellEnd"/>
      <w:r w:rsidR="009F5309">
        <w:t>. SSH understands public key encryptions (you’ve probably seen this in the math class)</w:t>
      </w:r>
      <w:r w:rsidR="00053BC5">
        <w:t>. We can set up a public/private key, if you have the private key in the ~/.</w:t>
      </w:r>
      <w:proofErr w:type="spellStart"/>
      <w:r w:rsidR="00053BC5">
        <w:t>ssh</w:t>
      </w:r>
      <w:proofErr w:type="spellEnd"/>
      <w:r w:rsidR="00053BC5">
        <w:t xml:space="preserve"> directory of your local machine, and the public key in the ~/.</w:t>
      </w:r>
      <w:proofErr w:type="spellStart"/>
      <w:r w:rsidR="00053BC5">
        <w:t>ssh</w:t>
      </w:r>
      <w:proofErr w:type="spellEnd"/>
      <w:r w:rsidR="00053BC5">
        <w:t xml:space="preserve"> directory</w:t>
      </w:r>
      <w:r w:rsidR="001A5BDB">
        <w:t xml:space="preserve"> on the remote machine. The SSH protocol will then verify that you are a </w:t>
      </w:r>
      <w:r w:rsidR="001A5BDB">
        <w:rPr>
          <w:b/>
          <w:bCs/>
        </w:rPr>
        <w:t>trusted</w:t>
      </w:r>
      <w:r w:rsidR="001A5BDB">
        <w:t xml:space="preserve"> </w:t>
      </w:r>
      <w:proofErr w:type="gramStart"/>
      <w:r w:rsidR="001A5BDB">
        <w:t>person, and</w:t>
      </w:r>
      <w:proofErr w:type="gramEnd"/>
      <w:r w:rsidR="001A5BDB">
        <w:t xml:space="preserve"> won’t ask for your password.</w:t>
      </w:r>
    </w:p>
    <w:p w14:paraId="7A4B273F" w14:textId="6D1A8A27" w:rsidR="00344082" w:rsidRDefault="00344082" w:rsidP="00CE6CF6">
      <w:r>
        <w:t>You can generate your public/private key pair with the command:</w:t>
      </w:r>
    </w:p>
    <w:p w14:paraId="2E32F726" w14:textId="38C8FD0C" w:rsidR="00344082" w:rsidRDefault="001568E7" w:rsidP="00344082">
      <w:pPr>
        <w:pStyle w:val="ListParagraph"/>
        <w:numPr>
          <w:ilvl w:val="0"/>
          <w:numId w:val="3"/>
        </w:numPr>
      </w:pPr>
      <w:proofErr w:type="spellStart"/>
      <w:r>
        <w:t>s</w:t>
      </w:r>
      <w:r w:rsidR="00344082">
        <w:t>sh</w:t>
      </w:r>
      <w:proofErr w:type="spellEnd"/>
      <w:r w:rsidR="000E2F05">
        <w:t>-</w:t>
      </w:r>
      <w:r w:rsidR="00344082">
        <w:t xml:space="preserve">keygen -t </w:t>
      </w:r>
      <w:proofErr w:type="spellStart"/>
      <w:r w:rsidR="00344082">
        <w:t>rsa</w:t>
      </w:r>
      <w:proofErr w:type="spellEnd"/>
    </w:p>
    <w:p w14:paraId="4BC8E669" w14:textId="1DB158E6" w:rsidR="001568E7" w:rsidRDefault="00B177E2" w:rsidP="001568E7">
      <w:r>
        <w:t>This uses the RSA algorithm to come up with your keypairs. Places the keys in the default location (~/.</w:t>
      </w:r>
      <w:proofErr w:type="spellStart"/>
      <w:r>
        <w:t>ssh</w:t>
      </w:r>
      <w:proofErr w:type="spellEnd"/>
      <w:r w:rsidR="002A4609">
        <w:t>/</w:t>
      </w:r>
      <w:proofErr w:type="spellStart"/>
      <w:r w:rsidR="002A4609">
        <w:t>id_rsa</w:t>
      </w:r>
      <w:proofErr w:type="spellEnd"/>
      <w:r w:rsidR="002A4609">
        <w:t xml:space="preserve">).  Don’t specify a passphrase, unless you </w:t>
      </w:r>
      <w:r w:rsidR="008E6181">
        <w:t>want to enter the passphrase every time the system accesses your key (we’re using these so that we don’t need to enter a password!)</w:t>
      </w:r>
    </w:p>
    <w:p w14:paraId="1BEBB4F9" w14:textId="2BE6EF18" w:rsidR="008E6181" w:rsidRDefault="007328BA" w:rsidP="001568E7">
      <w:r w:rsidRPr="007328BA">
        <w:drawing>
          <wp:inline distT="0" distB="0" distL="0" distR="0" wp14:anchorId="1C0AFB38" wp14:editId="4E188237">
            <wp:extent cx="2962490" cy="1889537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5878" cy="189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3DEA" w14:textId="27A71DD0" w:rsidR="0071462E" w:rsidRDefault="0071462E" w:rsidP="001568E7"/>
    <w:p w14:paraId="512F8C4E" w14:textId="28265AB6" w:rsidR="0071462E" w:rsidRDefault="0071462E" w:rsidP="001568E7"/>
    <w:p w14:paraId="6272D1CE" w14:textId="77777777" w:rsidR="0071462E" w:rsidRDefault="0071462E" w:rsidP="001568E7"/>
    <w:p w14:paraId="2C4FAEF1" w14:textId="2BE99B61" w:rsidR="007328BA" w:rsidRDefault="00545A1A" w:rsidP="001568E7">
      <w:r>
        <w:lastRenderedPageBreak/>
        <w:t xml:space="preserve">Your private key is saved in </w:t>
      </w:r>
      <w:r>
        <w:rPr>
          <w:b/>
          <w:bCs/>
        </w:rPr>
        <w:t>~/.</w:t>
      </w:r>
      <w:proofErr w:type="spellStart"/>
      <w:r>
        <w:rPr>
          <w:b/>
          <w:bCs/>
        </w:rPr>
        <w:t>ssh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id_rsa</w:t>
      </w:r>
      <w:proofErr w:type="spellEnd"/>
      <w:r w:rsidR="00660894">
        <w:t xml:space="preserve">, and your public key is saved in </w:t>
      </w:r>
      <w:r w:rsidR="00C10017">
        <w:rPr>
          <w:b/>
          <w:bCs/>
        </w:rPr>
        <w:t>~/.</w:t>
      </w:r>
      <w:proofErr w:type="spellStart"/>
      <w:r w:rsidR="00C10017">
        <w:rPr>
          <w:b/>
          <w:bCs/>
        </w:rPr>
        <w:t>ssh</w:t>
      </w:r>
      <w:proofErr w:type="spellEnd"/>
      <w:r w:rsidR="00C10017">
        <w:rPr>
          <w:b/>
          <w:bCs/>
        </w:rPr>
        <w:t>/id_rsa.pub</w:t>
      </w:r>
    </w:p>
    <w:p w14:paraId="32B2E3CA" w14:textId="69E7B5EF" w:rsidR="00C10017" w:rsidRDefault="0071462E" w:rsidP="001568E7">
      <w:r w:rsidRPr="0071462E">
        <w:drawing>
          <wp:inline distT="0" distB="0" distL="0" distR="0" wp14:anchorId="5709485C" wp14:editId="792C19CE">
            <wp:extent cx="3748626" cy="1273171"/>
            <wp:effectExtent l="0" t="0" r="4445" b="381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5455" cy="127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7374" w14:textId="5D115622" w:rsidR="0071462E" w:rsidRDefault="0071462E" w:rsidP="001568E7">
      <w:r>
        <w:t>Note the permission on the .</w:t>
      </w:r>
      <w:proofErr w:type="spellStart"/>
      <w:r>
        <w:t>ssh</w:t>
      </w:r>
      <w:proofErr w:type="spellEnd"/>
      <w:r>
        <w:t xml:space="preserve"> directory and the </w:t>
      </w:r>
      <w:proofErr w:type="spellStart"/>
      <w:r>
        <w:t>id_rsa</w:t>
      </w:r>
      <w:proofErr w:type="spellEnd"/>
      <w:r>
        <w:t xml:space="preserve"> private key file, they are both not readable by group and others.</w:t>
      </w:r>
      <w:r w:rsidR="00635224">
        <w:t xml:space="preserve"> This is for security; you don’t want anyone to ever get your private key (</w:t>
      </w:r>
      <w:r w:rsidR="004D366B">
        <w:t>that’s why  you could specify a passphrase).</w:t>
      </w:r>
    </w:p>
    <w:p w14:paraId="4A1FCCF1" w14:textId="2D2FBC2F" w:rsidR="004D366B" w:rsidRDefault="004D366B" w:rsidP="001568E7">
      <w:proofErr w:type="gramStart"/>
      <w:r>
        <w:t>Next</w:t>
      </w:r>
      <w:proofErr w:type="gramEnd"/>
      <w:r>
        <w:t xml:space="preserve"> we need to copy the public key to the remote computer that we don’t want to enter a password on. To do this, we would execute the following:</w:t>
      </w:r>
    </w:p>
    <w:p w14:paraId="1B5312CB" w14:textId="69AB9FFD" w:rsidR="004D366B" w:rsidRPr="007638DF" w:rsidRDefault="007475E4" w:rsidP="007638DF">
      <w:pPr>
        <w:pStyle w:val="ListParagraph"/>
        <w:numPr>
          <w:ilvl w:val="0"/>
          <w:numId w:val="3"/>
        </w:numPr>
        <w:spacing w:line="480" w:lineRule="auto"/>
      </w:pPr>
      <w:proofErr w:type="spellStart"/>
      <w:r>
        <w:t>ssh</w:t>
      </w:r>
      <w:proofErr w:type="spellEnd"/>
      <w:r>
        <w:t>-copy-id</w:t>
      </w:r>
      <w:r w:rsidR="007638DF">
        <w:t xml:space="preserve"> </w:t>
      </w:r>
      <w:proofErr w:type="spellStart"/>
      <w:r w:rsidR="007638DF">
        <w:rPr>
          <w:i/>
          <w:iCs/>
        </w:rPr>
        <w:t>remoteuser@hostname</w:t>
      </w:r>
      <w:proofErr w:type="spellEnd"/>
    </w:p>
    <w:p w14:paraId="7825AF0F" w14:textId="42B66140" w:rsidR="007638DF" w:rsidRDefault="007638DF" w:rsidP="00207292">
      <w:pPr>
        <w:pStyle w:val="ListParagraph"/>
        <w:numPr>
          <w:ilvl w:val="1"/>
          <w:numId w:val="3"/>
        </w:numPr>
        <w:spacing w:line="240" w:lineRule="auto"/>
      </w:pPr>
      <w:r>
        <w:t>The command “</w:t>
      </w:r>
      <w:proofErr w:type="spellStart"/>
      <w:r>
        <w:t>ssh</w:t>
      </w:r>
      <w:proofErr w:type="spellEnd"/>
      <w:r>
        <w:t xml:space="preserve">-copy-id” copies the contents of the id_rsa.pub file to the </w:t>
      </w:r>
      <w:r w:rsidR="00207292">
        <w:t>~/.</w:t>
      </w:r>
      <w:proofErr w:type="spellStart"/>
      <w:r w:rsidR="00207292">
        <w:t>ssh</w:t>
      </w:r>
      <w:proofErr w:type="spellEnd"/>
      <w:r w:rsidR="00207292">
        <w:t>/</w:t>
      </w:r>
      <w:proofErr w:type="spellStart"/>
      <w:r w:rsidR="00207292">
        <w:t>authorized_key</w:t>
      </w:r>
      <w:proofErr w:type="spellEnd"/>
      <w:r w:rsidR="00207292">
        <w:t xml:space="preserve"> file on the server.</w:t>
      </w:r>
    </w:p>
    <w:p w14:paraId="69BDA7F1" w14:textId="03923D27" w:rsidR="00207292" w:rsidRPr="00C10017" w:rsidRDefault="00257219" w:rsidP="00207292">
      <w:pPr>
        <w:spacing w:line="480" w:lineRule="auto"/>
      </w:pPr>
      <w:r w:rsidRPr="00257219">
        <w:drawing>
          <wp:inline distT="0" distB="0" distL="0" distR="0" wp14:anchorId="1C40A98F" wp14:editId="43FC89AA">
            <wp:extent cx="5943600" cy="11633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AB06" w14:textId="13E86A7E" w:rsidR="004F2EC0" w:rsidRDefault="00E02BB7" w:rsidP="001568E7">
      <w:r w:rsidRPr="00E02BB7">
        <w:drawing>
          <wp:inline distT="0" distB="0" distL="0" distR="0" wp14:anchorId="5B886C77" wp14:editId="31977115">
            <wp:extent cx="3174259" cy="1671573"/>
            <wp:effectExtent l="0" t="0" r="7620" b="508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6780" cy="168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2E8D" w14:textId="08906F97" w:rsidR="00E02BB7" w:rsidRDefault="00E02BB7" w:rsidP="001568E7"/>
    <w:p w14:paraId="2815AEE7" w14:textId="62E38C7D" w:rsidR="00422E0C" w:rsidRDefault="00422E0C" w:rsidP="001568E7"/>
    <w:p w14:paraId="4E917692" w14:textId="3D7E8CBD" w:rsidR="00422E0C" w:rsidRDefault="00422E0C" w:rsidP="001568E7"/>
    <w:p w14:paraId="3AEA165D" w14:textId="4168B03F" w:rsidR="00422E0C" w:rsidRDefault="00422E0C" w:rsidP="001568E7"/>
    <w:p w14:paraId="683E3F25" w14:textId="37095B9D" w:rsidR="00422E0C" w:rsidRDefault="00422E0C" w:rsidP="001568E7"/>
    <w:p w14:paraId="7D0C6275" w14:textId="77777777" w:rsidR="00422E0C" w:rsidRDefault="00422E0C" w:rsidP="001568E7"/>
    <w:p w14:paraId="644AF5DE" w14:textId="1D694748" w:rsidR="002B4919" w:rsidRDefault="002B4919" w:rsidP="001568E7">
      <w:r>
        <w:t>We can transfer files from our host machine (</w:t>
      </w:r>
      <w:proofErr w:type="spellStart"/>
      <w:r>
        <w:t>ie</w:t>
      </w:r>
      <w:proofErr w:type="spellEnd"/>
      <w:r>
        <w:t xml:space="preserve"> Windows) to our remote machine (client VM)</w:t>
      </w:r>
    </w:p>
    <w:p w14:paraId="6AE061A8" w14:textId="5F2A2D32" w:rsidR="002B4919" w:rsidRDefault="00422E0C" w:rsidP="001568E7">
      <w:r w:rsidRPr="00422E0C">
        <w:drawing>
          <wp:inline distT="0" distB="0" distL="0" distR="0" wp14:anchorId="3EC32E41" wp14:editId="64E47E1D">
            <wp:extent cx="3872753" cy="1530896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3345" cy="15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978F" w14:textId="178CB29D" w:rsidR="00422E0C" w:rsidRDefault="00422E0C" w:rsidP="001568E7">
      <w:r>
        <w:t>(Pardon the password typos</w:t>
      </w:r>
      <w:r w:rsidR="00715E9B">
        <w:t xml:space="preserve">. :/ </w:t>
      </w:r>
      <w:r>
        <w:t>)</w:t>
      </w:r>
    </w:p>
    <w:p w14:paraId="2B118923" w14:textId="53A6CBE1" w:rsidR="00422E0C" w:rsidRDefault="00521FA8" w:rsidP="001568E7">
      <w:r w:rsidRPr="00521FA8">
        <w:drawing>
          <wp:inline distT="0" distB="0" distL="0" distR="0" wp14:anchorId="6E4CC498" wp14:editId="0F3876A4">
            <wp:extent cx="5943600" cy="6242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5CCA" w14:textId="77777777" w:rsidR="003766A0" w:rsidRPr="001A5BDB" w:rsidRDefault="003766A0" w:rsidP="001568E7"/>
    <w:sectPr w:rsidR="003766A0" w:rsidRPr="001A5B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erif">
    <w:altName w:val="Noto Serif"/>
    <w:charset w:val="00"/>
    <w:family w:val="roman"/>
    <w:pitch w:val="variable"/>
    <w:sig w:usb0="E00002FF" w:usb1="500078FF" w:usb2="0000002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53830"/>
    <w:multiLevelType w:val="hybridMultilevel"/>
    <w:tmpl w:val="726AD3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3213B6"/>
    <w:multiLevelType w:val="hybridMultilevel"/>
    <w:tmpl w:val="C428CE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29264A"/>
    <w:multiLevelType w:val="hybridMultilevel"/>
    <w:tmpl w:val="225447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538929">
    <w:abstractNumId w:val="0"/>
  </w:num>
  <w:num w:numId="2" w16cid:durableId="1061366219">
    <w:abstractNumId w:val="2"/>
  </w:num>
  <w:num w:numId="3" w16cid:durableId="149104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9E1"/>
    <w:rsid w:val="00050CA8"/>
    <w:rsid w:val="00053BC5"/>
    <w:rsid w:val="000617B0"/>
    <w:rsid w:val="000E2F05"/>
    <w:rsid w:val="001568E7"/>
    <w:rsid w:val="00165459"/>
    <w:rsid w:val="00182DEE"/>
    <w:rsid w:val="001A5BDB"/>
    <w:rsid w:val="00207292"/>
    <w:rsid w:val="00257219"/>
    <w:rsid w:val="002A4609"/>
    <w:rsid w:val="002B4919"/>
    <w:rsid w:val="00344082"/>
    <w:rsid w:val="0035774E"/>
    <w:rsid w:val="00365985"/>
    <w:rsid w:val="00367636"/>
    <w:rsid w:val="003766A0"/>
    <w:rsid w:val="003909E1"/>
    <w:rsid w:val="00395A65"/>
    <w:rsid w:val="003D1A4E"/>
    <w:rsid w:val="00422E0C"/>
    <w:rsid w:val="004D366B"/>
    <w:rsid w:val="004F2EC0"/>
    <w:rsid w:val="00505930"/>
    <w:rsid w:val="00521FA8"/>
    <w:rsid w:val="00545A1A"/>
    <w:rsid w:val="00635224"/>
    <w:rsid w:val="00660894"/>
    <w:rsid w:val="0071462E"/>
    <w:rsid w:val="00715E9B"/>
    <w:rsid w:val="007328BA"/>
    <w:rsid w:val="007475E4"/>
    <w:rsid w:val="007638DF"/>
    <w:rsid w:val="00780B06"/>
    <w:rsid w:val="007A55BE"/>
    <w:rsid w:val="00845DBB"/>
    <w:rsid w:val="00884C4B"/>
    <w:rsid w:val="008E6181"/>
    <w:rsid w:val="009476E3"/>
    <w:rsid w:val="0098696A"/>
    <w:rsid w:val="009F5309"/>
    <w:rsid w:val="00A76251"/>
    <w:rsid w:val="00B14CF1"/>
    <w:rsid w:val="00B177E2"/>
    <w:rsid w:val="00B43A79"/>
    <w:rsid w:val="00C0369C"/>
    <w:rsid w:val="00C10017"/>
    <w:rsid w:val="00C43F3A"/>
    <w:rsid w:val="00CE6CF6"/>
    <w:rsid w:val="00D56C89"/>
    <w:rsid w:val="00DA28C4"/>
    <w:rsid w:val="00DB46F2"/>
    <w:rsid w:val="00E02BB7"/>
    <w:rsid w:val="00E220C7"/>
    <w:rsid w:val="00EA6B74"/>
    <w:rsid w:val="00ED4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8422B"/>
  <w15:chartTrackingRefBased/>
  <w15:docId w15:val="{D4238EF7-C581-4D8E-97A6-81E72C227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09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909E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55B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577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stUser2@192.168.198.101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help.ubuntu.com/community/SSH/OpenSSH/Configurin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7</Pages>
  <Words>730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Wunsch, Christa</dc:creator>
  <cp:keywords/>
  <dc:description/>
  <cp:lastModifiedBy>Wunsch, Christa</cp:lastModifiedBy>
  <cp:revision>44</cp:revision>
  <dcterms:created xsi:type="dcterms:W3CDTF">2023-02-13T15:51:00Z</dcterms:created>
  <dcterms:modified xsi:type="dcterms:W3CDTF">2023-02-13T18:29:00Z</dcterms:modified>
</cp:coreProperties>
</file>