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D9C0" w14:textId="375C2A83" w:rsidR="00D03D0B" w:rsidRDefault="005400A2" w:rsidP="00595726">
      <w:pPr>
        <w:pStyle w:val="Title"/>
      </w:pPr>
      <w:r>
        <w:t>Bash Scripting Cont’d</w:t>
      </w:r>
    </w:p>
    <w:p w14:paraId="1B144A62" w14:textId="77777777" w:rsidR="007742B5" w:rsidRDefault="007742B5" w:rsidP="007742B5"/>
    <w:p w14:paraId="2D747BB4" w14:textId="77777777" w:rsidR="007742B5" w:rsidRDefault="007742B5" w:rsidP="007742B5">
      <w:pPr>
        <w:pStyle w:val="Heading1"/>
      </w:pPr>
      <w:r>
        <w:t>Exercise</w:t>
      </w:r>
    </w:p>
    <w:p w14:paraId="68BA7856" w14:textId="77777777" w:rsidR="007742B5" w:rsidRDefault="007742B5" w:rsidP="007742B5">
      <w:r>
        <w:t xml:space="preserve">Rewrite our ls_timer4.sh script (the one where we specify options for our parameter, -l -e </w:t>
      </w:r>
      <w:proofErr w:type="spellStart"/>
      <w:r>
        <w:t>etc</w:t>
      </w:r>
      <w:proofErr w:type="spellEnd"/>
      <w:r>
        <w:t xml:space="preserve">) to utilize a case statement.  Also, add in usage information for the script in the event that the user does not provide correct </w:t>
      </w:r>
      <w:proofErr w:type="gramStart"/>
      <w:r>
        <w:t>parameters</w:t>
      </w:r>
      <w:proofErr w:type="gramEnd"/>
    </w:p>
    <w:p w14:paraId="54A7742D" w14:textId="77777777" w:rsidR="007742B5" w:rsidRDefault="007742B5" w:rsidP="007742B5">
      <w:r>
        <w:t>For example, running the command ls_timer4.sh with incorrect parameters would output the following:</w:t>
      </w:r>
    </w:p>
    <w:p w14:paraId="3720C2A2" w14:textId="77777777" w:rsidR="007742B5" w:rsidRDefault="007742B5" w:rsidP="007742B5">
      <w:r>
        <w:t xml:space="preserve">USAGE: ./ls_timer4.sh [-l|-e|-?] &lt;directory&gt;\b\t\-l – Specify file to save listing to\n\t-e – Specify file to save error log to\n\t-? – Display these usage </w:t>
      </w:r>
      <w:proofErr w:type="gramStart"/>
      <w:r>
        <w:t>notes</w:t>
      </w:r>
      <w:proofErr w:type="gramEnd"/>
      <w:r>
        <w:t>”</w:t>
      </w:r>
    </w:p>
    <w:p w14:paraId="55620C08" w14:textId="77777777" w:rsidR="007742B5" w:rsidRDefault="007742B5" w:rsidP="007742B5"/>
    <w:p w14:paraId="78A97D68" w14:textId="77777777" w:rsidR="007742B5" w:rsidRPr="007742B5" w:rsidRDefault="007742B5" w:rsidP="00774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78A" w14:paraId="2CAFCA2E" w14:textId="77777777" w:rsidTr="006D078A">
        <w:tc>
          <w:tcPr>
            <w:tcW w:w="9350" w:type="dxa"/>
          </w:tcPr>
          <w:p w14:paraId="03A1A981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95C39">
              <w:rPr>
                <w:rFonts w:ascii="Consolas" w:hAnsi="Consolas"/>
                <w:sz w:val="16"/>
                <w:szCs w:val="16"/>
              </w:rPr>
              <w:t>#!/</w:t>
            </w:r>
            <w:proofErr w:type="gramEnd"/>
            <w:r w:rsidRPr="00095C39">
              <w:rPr>
                <w:rFonts w:ascii="Consolas" w:hAnsi="Consolas"/>
                <w:sz w:val="16"/>
                <w:szCs w:val="16"/>
              </w:rPr>
              <w:t>bin/bash</w:t>
            </w:r>
          </w:p>
          <w:p w14:paraId="6BF0707C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# Does a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recusive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 directory listing and times it</w:t>
            </w:r>
          </w:p>
          <w:p w14:paraId="02182ED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74CA009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USAGE="USAGE: ./ls_exercise.sh [-l|-e|</w:t>
            </w:r>
            <w:proofErr w:type="gramStart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-?|</w:t>
            </w:r>
            <w:proofErr w:type="gramEnd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-h] &lt;directory&gt;\n\t-l - Specify file to save listing to\n\t-e - Specify file to save error log to\n\t-? - Display these usage notes"</w:t>
            </w:r>
          </w:p>
          <w:p w14:paraId="04857ED2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105F004E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directory_listing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my_dirs</w:t>
            </w:r>
            <w:proofErr w:type="spellEnd"/>
          </w:p>
          <w:p w14:paraId="279B64C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error_log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my_errs</w:t>
            </w:r>
            <w:proofErr w:type="spellEnd"/>
          </w:p>
          <w:p w14:paraId="0F76528E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4949DBC4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 xml:space="preserve">while [[ $# &gt; </w:t>
            </w:r>
            <w:proofErr w:type="gramStart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1 ]</w:t>
            </w:r>
            <w:proofErr w:type="gramEnd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]</w:t>
            </w:r>
          </w:p>
          <w:p w14:paraId="3180C14D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do</w:t>
            </w:r>
          </w:p>
          <w:p w14:paraId="33846B4F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key=$1</w:t>
            </w:r>
          </w:p>
          <w:p w14:paraId="7A158259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shift</w:t>
            </w:r>
          </w:p>
          <w:p w14:paraId="26368991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case $key in</w:t>
            </w:r>
          </w:p>
          <w:p w14:paraId="1548559F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-l)</w:t>
            </w:r>
          </w:p>
          <w:p w14:paraId="1309755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#sets the location of the directory listing</w:t>
            </w:r>
          </w:p>
          <w:p w14:paraId="6CE7C733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echo "Directory listing will be in $1"</w:t>
            </w:r>
          </w:p>
          <w:p w14:paraId="12D1D0A3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directory_listing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=$1</w:t>
            </w:r>
          </w:p>
          <w:p w14:paraId="163DC047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shift</w:t>
            </w:r>
          </w:p>
          <w:p w14:paraId="5A062D12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;;</w:t>
            </w:r>
          </w:p>
          <w:p w14:paraId="39FBFE1B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-e)</w:t>
            </w:r>
          </w:p>
          <w:p w14:paraId="1350213C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#set the location of the error log</w:t>
            </w:r>
          </w:p>
          <w:p w14:paraId="0417C2F5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echo "Error log will be in $1"</w:t>
            </w:r>
          </w:p>
          <w:p w14:paraId="1E9EE169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error_log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=$1</w:t>
            </w:r>
          </w:p>
          <w:p w14:paraId="503A39A8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shift</w:t>
            </w:r>
          </w:p>
          <w:p w14:paraId="64C2CAEE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;;</w:t>
            </w:r>
          </w:p>
          <w:p w14:paraId="1FEFF1B1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-</w:t>
            </w:r>
            <w:proofErr w:type="gramStart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\?|</w:t>
            </w:r>
            <w:proofErr w:type="gramEnd"/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>-h)</w:t>
            </w:r>
          </w:p>
          <w:p w14:paraId="5317D5FC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 xml:space="preserve">                        echo -e $USAGE</w:t>
            </w:r>
          </w:p>
          <w:p w14:paraId="547917B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  <w:highlight w:val="yellow"/>
              </w:rPr>
            </w:pP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 xml:space="preserve">                        exit 1</w:t>
            </w:r>
          </w:p>
          <w:p w14:paraId="448F81ED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  <w:highlight w:val="yellow"/>
              </w:rPr>
              <w:t xml:space="preserve">                        ;;</w:t>
            </w:r>
          </w:p>
          <w:p w14:paraId="50782EA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*)</w:t>
            </w:r>
          </w:p>
          <w:p w14:paraId="2DA27012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#if none of our arguments match, we've got something invalid</w:t>
            </w:r>
          </w:p>
          <w:p w14:paraId="4BB22D3E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echo "Invalid arguments.  Specify the -h option for help."</w:t>
            </w:r>
          </w:p>
          <w:p w14:paraId="0D7E810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echo -e $USAGE</w:t>
            </w:r>
          </w:p>
          <w:p w14:paraId="4929041F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                ;;</w:t>
            </w:r>
          </w:p>
          <w:p w14:paraId="458FE889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esac</w:t>
            </w:r>
            <w:proofErr w:type="spellEnd"/>
          </w:p>
          <w:p w14:paraId="3CD8B05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done</w:t>
            </w:r>
          </w:p>
          <w:p w14:paraId="5FF24BB4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6D4F1E84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=$1 # since we shifted a couple of times above, this will be &lt;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mytarget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&gt;</w:t>
            </w:r>
          </w:p>
          <w:p w14:paraId="0F529DE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echo $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</w:p>
          <w:p w14:paraId="6F80426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2680CFC0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gramStart"/>
            <w:r w:rsidRPr="00095C39">
              <w:rPr>
                <w:rFonts w:ascii="Consolas" w:hAnsi="Consolas"/>
                <w:sz w:val="16"/>
                <w:szCs w:val="16"/>
              </w:rPr>
              <w:t>[ !</w:t>
            </w:r>
            <w:proofErr w:type="gramEnd"/>
            <w:r w:rsidRPr="00095C39">
              <w:rPr>
                <w:rFonts w:ascii="Consolas" w:hAnsi="Consolas"/>
                <w:sz w:val="16"/>
                <w:szCs w:val="16"/>
              </w:rPr>
              <w:t xml:space="preserve"> -d $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 ] # tests whether our directory is in fact a directory, ! negates</w:t>
            </w:r>
          </w:p>
          <w:p w14:paraId="36AEBA50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then</w:t>
            </w:r>
          </w:p>
          <w:p w14:paraId="682E666D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lastRenderedPageBreak/>
              <w:t xml:space="preserve">        # not a directory</w:t>
            </w:r>
          </w:p>
          <w:p w14:paraId="571C5BDB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echo "$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 is not a valid directory.  Need to specify a valid target directory."</w:t>
            </w:r>
          </w:p>
          <w:p w14:paraId="75FCCEDA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exit 1</w:t>
            </w:r>
          </w:p>
          <w:p w14:paraId="7E98696B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fi</w:t>
            </w:r>
          </w:p>
          <w:p w14:paraId="38112130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0432F6E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echo "Doing a recursive listing of $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"</w:t>
            </w:r>
          </w:p>
          <w:p w14:paraId="32367B78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6F2B80FC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start_time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=$(date +%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s%N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)</w:t>
            </w:r>
          </w:p>
          <w:p w14:paraId="73002DF1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</w:p>
          <w:p w14:paraId="68EF740E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if ls -R $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target_directory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 &gt; ${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directory_listing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} 2&gt; ${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error_log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}</w:t>
            </w:r>
          </w:p>
          <w:p w14:paraId="45442084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then</w:t>
            </w:r>
          </w:p>
          <w:p w14:paraId="61A04337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echo "Done.  Took $((($(date +%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s%N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) -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start_time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 xml:space="preserve">)/1000000)) </w:t>
            </w:r>
            <w:proofErr w:type="spellStart"/>
            <w:r w:rsidRPr="00095C39">
              <w:rPr>
                <w:rFonts w:ascii="Consolas" w:hAnsi="Consolas"/>
                <w:sz w:val="16"/>
                <w:szCs w:val="16"/>
              </w:rPr>
              <w:t>ms.</w:t>
            </w:r>
            <w:proofErr w:type="spellEnd"/>
            <w:r w:rsidRPr="00095C39">
              <w:rPr>
                <w:rFonts w:ascii="Consolas" w:hAnsi="Consolas"/>
                <w:sz w:val="16"/>
                <w:szCs w:val="16"/>
              </w:rPr>
              <w:t>"</w:t>
            </w:r>
          </w:p>
          <w:p w14:paraId="5C3F77F6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>else</w:t>
            </w:r>
          </w:p>
          <w:p w14:paraId="09E9F030" w14:textId="77777777" w:rsidR="006D078A" w:rsidRPr="00095C39" w:rsidRDefault="006D078A" w:rsidP="006D078A">
            <w:pPr>
              <w:rPr>
                <w:rFonts w:ascii="Consolas" w:hAnsi="Consolas"/>
                <w:sz w:val="16"/>
                <w:szCs w:val="16"/>
              </w:rPr>
            </w:pPr>
            <w:r w:rsidRPr="00095C39">
              <w:rPr>
                <w:rFonts w:ascii="Consolas" w:hAnsi="Consolas"/>
                <w:sz w:val="16"/>
                <w:szCs w:val="16"/>
              </w:rPr>
              <w:t xml:space="preserve">        echo "Could not list all directories."</w:t>
            </w:r>
          </w:p>
          <w:p w14:paraId="47FF6AC4" w14:textId="6EB0106A" w:rsidR="006D078A" w:rsidRDefault="006D078A" w:rsidP="006D078A">
            <w:r w:rsidRPr="00095C39">
              <w:rPr>
                <w:rFonts w:ascii="Consolas" w:hAnsi="Consolas"/>
                <w:sz w:val="16"/>
                <w:szCs w:val="16"/>
              </w:rPr>
              <w:t>fi</w:t>
            </w:r>
          </w:p>
        </w:tc>
      </w:tr>
    </w:tbl>
    <w:p w14:paraId="2FC3A40F" w14:textId="14A961BC" w:rsidR="00595726" w:rsidRDefault="00595726" w:rsidP="00595726"/>
    <w:p w14:paraId="411713EE" w14:textId="5FF53F99" w:rsidR="006D078A" w:rsidRDefault="006D078A" w:rsidP="00595726">
      <w:r>
        <w:t>Comments:</w:t>
      </w:r>
    </w:p>
    <w:p w14:paraId="5E95C1F3" w14:textId="31E2F012" w:rsidR="006D078A" w:rsidRDefault="00371258" w:rsidP="006D078A">
      <w:pPr>
        <w:pStyle w:val="ListParagraph"/>
        <w:numPr>
          <w:ilvl w:val="0"/>
          <w:numId w:val="10"/>
        </w:numPr>
      </w:pPr>
      <w:r>
        <w:t>USAGE variable will be printed out on the event that the actual usage of the script does not conform to the intended design</w:t>
      </w:r>
    </w:p>
    <w:p w14:paraId="6A20A406" w14:textId="304167FA" w:rsidR="00371258" w:rsidRPr="000D5B47" w:rsidRDefault="000D5B47" w:rsidP="006D078A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while [[ $# &gt; 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>]</w:t>
      </w:r>
    </w:p>
    <w:p w14:paraId="583EB477" w14:textId="407CD223" w:rsidR="000D5B47" w:rsidRDefault="000D5B47" w:rsidP="000D5B47">
      <w:pPr>
        <w:pStyle w:val="ListParagraph"/>
        <w:numPr>
          <w:ilvl w:val="1"/>
          <w:numId w:val="10"/>
        </w:numPr>
      </w:pPr>
      <w:r>
        <w:t>This loops through the arguments provided to the script at runtime</w:t>
      </w:r>
    </w:p>
    <w:p w14:paraId="0F964CE7" w14:textId="64C4555A" w:rsidR="000D5B47" w:rsidRDefault="000D5B47" w:rsidP="000D5B47">
      <w:pPr>
        <w:pStyle w:val="ListParagraph"/>
        <w:numPr>
          <w:ilvl w:val="1"/>
          <w:numId w:val="10"/>
        </w:numPr>
      </w:pPr>
      <w:r>
        <w:t>$# is a placeholder for “number of arguments”</w:t>
      </w:r>
    </w:p>
    <w:p w14:paraId="16C56851" w14:textId="71EA4210" w:rsidR="003F6D95" w:rsidRDefault="003F6D95" w:rsidP="003F6D95">
      <w:pPr>
        <w:pStyle w:val="ListParagraph"/>
        <w:numPr>
          <w:ilvl w:val="0"/>
          <w:numId w:val="10"/>
        </w:numPr>
      </w:pPr>
      <w:r>
        <w:t>-</w:t>
      </w:r>
      <w:proofErr w:type="gramStart"/>
      <w:r>
        <w:t>\?|</w:t>
      </w:r>
      <w:proofErr w:type="gramEnd"/>
      <w:r>
        <w:t>-h)</w:t>
      </w:r>
    </w:p>
    <w:p w14:paraId="423B168F" w14:textId="5F62342F" w:rsidR="003F6D95" w:rsidRDefault="003F6D95" w:rsidP="003F6D95">
      <w:pPr>
        <w:pStyle w:val="ListParagraph"/>
        <w:numPr>
          <w:ilvl w:val="1"/>
          <w:numId w:val="10"/>
        </w:numPr>
      </w:pPr>
      <w:r>
        <w:t>Specifies an or clause that checks for -? or -h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38F" w14:paraId="60F0300B" w14:textId="77777777" w:rsidTr="00AE438F">
        <w:tc>
          <w:tcPr>
            <w:tcW w:w="9350" w:type="dxa"/>
          </w:tcPr>
          <w:p w14:paraId="247F6FE4" w14:textId="77777777" w:rsidR="00AE438F" w:rsidRDefault="00AE438F" w:rsidP="00AE438F">
            <w:proofErr w:type="gramStart"/>
            <w:r>
              <w:t>!/</w:t>
            </w:r>
            <w:proofErr w:type="gramEnd"/>
            <w:r>
              <w:t>bin/bash</w:t>
            </w:r>
          </w:p>
          <w:p w14:paraId="47F43E6B" w14:textId="77777777" w:rsidR="00AE438F" w:rsidRDefault="00AE438F" w:rsidP="00AE438F">
            <w:r>
              <w:t xml:space="preserve"># Does a </w:t>
            </w:r>
            <w:proofErr w:type="spellStart"/>
            <w:r>
              <w:t>recusive</w:t>
            </w:r>
            <w:proofErr w:type="spellEnd"/>
            <w:r>
              <w:t xml:space="preserve"> directory listing and times it</w:t>
            </w:r>
          </w:p>
          <w:p w14:paraId="000B5861" w14:textId="77777777" w:rsidR="00AE438F" w:rsidRDefault="00AE438F" w:rsidP="00AE438F"/>
          <w:p w14:paraId="4E4A3BFB" w14:textId="77777777" w:rsidR="00AE438F" w:rsidRDefault="00AE438F" w:rsidP="00AE438F">
            <w:r>
              <w:t>USAGE="USAGE: ./ls_ex2.sh [-l|-e|</w:t>
            </w:r>
            <w:proofErr w:type="gramStart"/>
            <w:r>
              <w:t>-?|</w:t>
            </w:r>
            <w:proofErr w:type="gramEnd"/>
            <w:r>
              <w:t>-h] &lt;directory&gt;\n\t-l - Specify file to save listing to\n\t-e - Specify file to save error log to\n\t-? - Display these usage notes"</w:t>
            </w:r>
          </w:p>
          <w:p w14:paraId="10EBF59D" w14:textId="77777777" w:rsidR="00AE438F" w:rsidRDefault="00AE438F" w:rsidP="00AE438F"/>
          <w:p w14:paraId="473A3897" w14:textId="77777777" w:rsidR="00AE438F" w:rsidRDefault="00AE438F" w:rsidP="00AE438F">
            <w:proofErr w:type="spellStart"/>
            <w:r>
              <w:t>directory_listing</w:t>
            </w:r>
            <w:proofErr w:type="spellEnd"/>
            <w:r>
              <w:t>=</w:t>
            </w:r>
            <w:proofErr w:type="spellStart"/>
            <w:r>
              <w:t>my_dirs</w:t>
            </w:r>
            <w:proofErr w:type="spellEnd"/>
          </w:p>
          <w:p w14:paraId="1F99C74F" w14:textId="77777777" w:rsidR="00AE438F" w:rsidRDefault="00AE438F" w:rsidP="00AE438F">
            <w:proofErr w:type="spellStart"/>
            <w:r>
              <w:t>error_log</w:t>
            </w:r>
            <w:proofErr w:type="spellEnd"/>
            <w:r>
              <w:t>=</w:t>
            </w:r>
            <w:proofErr w:type="spellStart"/>
            <w:r>
              <w:t>my_errs</w:t>
            </w:r>
            <w:proofErr w:type="spellEnd"/>
          </w:p>
          <w:p w14:paraId="697FDBFE" w14:textId="77777777" w:rsidR="00AE438F" w:rsidRDefault="00AE438F" w:rsidP="00AE438F"/>
          <w:p w14:paraId="69278540" w14:textId="77777777" w:rsidR="00AE438F" w:rsidRDefault="00AE438F" w:rsidP="00AE438F">
            <w:r>
              <w:t xml:space="preserve">while [[ $# &gt; </w:t>
            </w:r>
            <w:proofErr w:type="gramStart"/>
            <w:r>
              <w:t>1 ]</w:t>
            </w:r>
            <w:proofErr w:type="gramEnd"/>
            <w:r>
              <w:t>]</w:t>
            </w:r>
          </w:p>
          <w:p w14:paraId="2C2FCA42" w14:textId="77777777" w:rsidR="00AE438F" w:rsidRDefault="00AE438F" w:rsidP="00AE438F">
            <w:r>
              <w:t>do</w:t>
            </w:r>
          </w:p>
          <w:p w14:paraId="406F0FEE" w14:textId="77777777" w:rsidR="00AE438F" w:rsidRDefault="00AE438F" w:rsidP="00AE438F">
            <w:r>
              <w:t xml:space="preserve">        key=$1</w:t>
            </w:r>
          </w:p>
          <w:p w14:paraId="7FC30203" w14:textId="77777777" w:rsidR="00AE438F" w:rsidRDefault="00AE438F" w:rsidP="00AE438F">
            <w:r>
              <w:t xml:space="preserve">        shift</w:t>
            </w:r>
          </w:p>
          <w:p w14:paraId="77312426" w14:textId="77777777" w:rsidR="00AE438F" w:rsidRDefault="00AE438F" w:rsidP="00AE438F">
            <w:r>
              <w:t xml:space="preserve">        case $key in</w:t>
            </w:r>
          </w:p>
          <w:p w14:paraId="3344B7C6" w14:textId="77777777" w:rsidR="00AE438F" w:rsidRDefault="00AE438F" w:rsidP="00AE438F">
            <w:r>
              <w:t xml:space="preserve">                -l)     #sets the location of the directory listing</w:t>
            </w:r>
          </w:p>
          <w:p w14:paraId="6E4AE50B" w14:textId="77777777" w:rsidR="00AE438F" w:rsidRDefault="00AE438F" w:rsidP="00AE438F">
            <w:r>
              <w:t xml:space="preserve">                        echo "Directory listing will be in $1"</w:t>
            </w:r>
          </w:p>
          <w:p w14:paraId="4A41C717" w14:textId="77777777" w:rsidR="00AE438F" w:rsidRDefault="00AE438F" w:rsidP="00AE438F">
            <w:r>
              <w:t xml:space="preserve">                        </w:t>
            </w:r>
            <w:proofErr w:type="spellStart"/>
            <w:r>
              <w:t>directory_listing</w:t>
            </w:r>
            <w:proofErr w:type="spellEnd"/>
            <w:r>
              <w:t>=$1</w:t>
            </w:r>
          </w:p>
          <w:p w14:paraId="587F8D01" w14:textId="77777777" w:rsidR="00AE438F" w:rsidRDefault="00AE438F" w:rsidP="00AE438F">
            <w:r>
              <w:t xml:space="preserve">                        shift</w:t>
            </w:r>
          </w:p>
          <w:p w14:paraId="30513C6D" w14:textId="77777777" w:rsidR="00AE438F" w:rsidRDefault="00AE438F" w:rsidP="00AE438F">
            <w:r>
              <w:t xml:space="preserve">                        ;;</w:t>
            </w:r>
          </w:p>
          <w:p w14:paraId="3787EC01" w14:textId="77777777" w:rsidR="00AE438F" w:rsidRDefault="00AE438F" w:rsidP="00AE438F">
            <w:r>
              <w:t xml:space="preserve">                -</w:t>
            </w:r>
            <w:proofErr w:type="gramStart"/>
            <w:r>
              <w:t xml:space="preserve">e)   </w:t>
            </w:r>
            <w:proofErr w:type="gramEnd"/>
            <w:r>
              <w:t xml:space="preserve">  #set the location of the error log</w:t>
            </w:r>
          </w:p>
          <w:p w14:paraId="7475A3FF" w14:textId="77777777" w:rsidR="00AE438F" w:rsidRDefault="00AE438F" w:rsidP="00AE438F">
            <w:r>
              <w:t xml:space="preserve">                        echo "Error log will be in $1"</w:t>
            </w:r>
          </w:p>
          <w:p w14:paraId="60217255" w14:textId="77777777" w:rsidR="00AE438F" w:rsidRDefault="00AE438F" w:rsidP="00AE438F">
            <w:r>
              <w:t xml:space="preserve">                        </w:t>
            </w:r>
            <w:proofErr w:type="spellStart"/>
            <w:r>
              <w:t>error_log</w:t>
            </w:r>
            <w:proofErr w:type="spellEnd"/>
            <w:r>
              <w:t>=$1</w:t>
            </w:r>
          </w:p>
          <w:p w14:paraId="7E2C1B17" w14:textId="77777777" w:rsidR="00AE438F" w:rsidRDefault="00AE438F" w:rsidP="00AE438F">
            <w:r>
              <w:t xml:space="preserve">                        shift</w:t>
            </w:r>
          </w:p>
          <w:p w14:paraId="7D1836FD" w14:textId="77777777" w:rsidR="00AE438F" w:rsidRDefault="00AE438F" w:rsidP="00AE438F">
            <w:r>
              <w:t xml:space="preserve">                        ;;</w:t>
            </w:r>
          </w:p>
          <w:p w14:paraId="25028F02" w14:textId="77777777" w:rsidR="00AE438F" w:rsidRDefault="00AE438F" w:rsidP="00AE438F">
            <w:r>
              <w:t xml:space="preserve">                -</w:t>
            </w:r>
            <w:proofErr w:type="gramStart"/>
            <w:r>
              <w:t>\?|</w:t>
            </w:r>
            <w:proofErr w:type="gramEnd"/>
            <w:r>
              <w:t>-h) echo -e $USAGE</w:t>
            </w:r>
          </w:p>
          <w:p w14:paraId="6E350662" w14:textId="77777777" w:rsidR="00AE438F" w:rsidRDefault="00AE438F" w:rsidP="00AE438F">
            <w:r>
              <w:t xml:space="preserve">                        ;;</w:t>
            </w:r>
          </w:p>
          <w:p w14:paraId="0342C276" w14:textId="77777777" w:rsidR="00AE438F" w:rsidRPr="00AE438F" w:rsidRDefault="00AE438F" w:rsidP="00AE438F">
            <w:pPr>
              <w:rPr>
                <w:highlight w:val="yellow"/>
              </w:rPr>
            </w:pPr>
            <w:r>
              <w:lastRenderedPageBreak/>
              <w:t xml:space="preserve">                </w:t>
            </w:r>
            <w:r w:rsidRPr="00AE438F">
              <w:rPr>
                <w:highlight w:val="yellow"/>
              </w:rPr>
              <w:t>-</w:t>
            </w:r>
            <w:proofErr w:type="spellStart"/>
            <w:r w:rsidRPr="00AE438F">
              <w:rPr>
                <w:highlight w:val="yellow"/>
              </w:rPr>
              <w:t>i</w:t>
            </w:r>
            <w:proofErr w:type="spellEnd"/>
            <w:r w:rsidRPr="00AE438F">
              <w:rPr>
                <w:highlight w:val="yellow"/>
              </w:rPr>
              <w:t xml:space="preserve">)     #interactive mode - take our </w:t>
            </w:r>
            <w:proofErr w:type="spellStart"/>
            <w:r w:rsidRPr="00AE438F">
              <w:rPr>
                <w:highlight w:val="yellow"/>
              </w:rPr>
              <w:t>directyory</w:t>
            </w:r>
            <w:proofErr w:type="spellEnd"/>
            <w:r w:rsidRPr="00AE438F">
              <w:rPr>
                <w:highlight w:val="yellow"/>
              </w:rPr>
              <w:t xml:space="preserve"> from the user via prompt</w:t>
            </w:r>
          </w:p>
          <w:p w14:paraId="332AC8DD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                </w:t>
            </w:r>
            <w:proofErr w:type="spellStart"/>
            <w:r w:rsidRPr="00AE438F">
              <w:rPr>
                <w:highlight w:val="yellow"/>
              </w:rPr>
              <w:t>interactive_mode</w:t>
            </w:r>
            <w:proofErr w:type="spellEnd"/>
            <w:r w:rsidRPr="00AE438F">
              <w:rPr>
                <w:highlight w:val="yellow"/>
              </w:rPr>
              <w:t>=1</w:t>
            </w:r>
          </w:p>
          <w:p w14:paraId="0B688F45" w14:textId="77777777" w:rsidR="00AE438F" w:rsidRDefault="00AE438F" w:rsidP="00AE438F">
            <w:r w:rsidRPr="00AE438F">
              <w:rPr>
                <w:highlight w:val="yellow"/>
              </w:rPr>
              <w:t xml:space="preserve">                        ;;</w:t>
            </w:r>
          </w:p>
          <w:p w14:paraId="454D1166" w14:textId="77777777" w:rsidR="00AE438F" w:rsidRDefault="00AE438F" w:rsidP="00AE438F">
            <w:r>
              <w:t xml:space="preserve">                *)      #if none of our arguments match, we've got something invalid</w:t>
            </w:r>
          </w:p>
          <w:p w14:paraId="38A14CE6" w14:textId="77777777" w:rsidR="00AE438F" w:rsidRDefault="00AE438F" w:rsidP="00AE438F">
            <w:r>
              <w:t xml:space="preserve">                        echo "Invalid arguments.  Specify the -h option for help."</w:t>
            </w:r>
          </w:p>
          <w:p w14:paraId="1F0FDB0A" w14:textId="77777777" w:rsidR="00AE438F" w:rsidRDefault="00AE438F" w:rsidP="00AE438F">
            <w:r>
              <w:t xml:space="preserve">                        echo -e $USAGE</w:t>
            </w:r>
          </w:p>
          <w:p w14:paraId="3E52CD0C" w14:textId="77777777" w:rsidR="00AE438F" w:rsidRDefault="00AE438F" w:rsidP="00AE438F">
            <w:r>
              <w:t xml:space="preserve">                        exit 1</w:t>
            </w:r>
          </w:p>
          <w:p w14:paraId="09912AF7" w14:textId="77777777" w:rsidR="00AE438F" w:rsidRDefault="00AE438F" w:rsidP="00AE438F">
            <w:r>
              <w:t xml:space="preserve">                        ;;</w:t>
            </w:r>
          </w:p>
          <w:p w14:paraId="212A04E6" w14:textId="77777777" w:rsidR="00AE438F" w:rsidRDefault="00AE438F" w:rsidP="00AE438F">
            <w:r>
              <w:t xml:space="preserve">        </w:t>
            </w:r>
            <w:proofErr w:type="spellStart"/>
            <w:r>
              <w:t>esac</w:t>
            </w:r>
            <w:proofErr w:type="spellEnd"/>
          </w:p>
          <w:p w14:paraId="640AA3C0" w14:textId="77777777" w:rsidR="00AE438F" w:rsidRDefault="00AE438F" w:rsidP="00AE438F">
            <w:r>
              <w:t>done</w:t>
            </w:r>
          </w:p>
          <w:p w14:paraId="0738DF6F" w14:textId="77777777" w:rsidR="00AE438F" w:rsidRDefault="00AE438F" w:rsidP="00AE438F"/>
          <w:p w14:paraId="2BE06145" w14:textId="77777777" w:rsidR="00AE438F" w:rsidRDefault="00AE438F" w:rsidP="00AE438F">
            <w:proofErr w:type="spellStart"/>
            <w:r>
              <w:t>target_directory</w:t>
            </w:r>
            <w:proofErr w:type="spellEnd"/>
            <w:r>
              <w:t>=$1 # since we shifted a couple of times above, this will be &lt;</w:t>
            </w:r>
            <w:proofErr w:type="spellStart"/>
            <w:r>
              <w:t>mytarget</w:t>
            </w:r>
            <w:proofErr w:type="spellEnd"/>
            <w:r>
              <w:t>&gt;</w:t>
            </w:r>
          </w:p>
          <w:p w14:paraId="5A005388" w14:textId="77777777" w:rsidR="00AE438F" w:rsidRDefault="00AE438F" w:rsidP="00AE438F"/>
          <w:p w14:paraId="59915C79" w14:textId="77777777" w:rsidR="00AE438F" w:rsidRDefault="00AE438F" w:rsidP="00AE438F">
            <w:r>
              <w:t xml:space="preserve">if </w:t>
            </w:r>
            <w:proofErr w:type="gramStart"/>
            <w:r>
              <w:t>[ !</w:t>
            </w:r>
            <w:proofErr w:type="gramEnd"/>
            <w:r>
              <w:t xml:space="preserve"> -d $</w:t>
            </w:r>
            <w:proofErr w:type="spellStart"/>
            <w:r>
              <w:t>target_directory</w:t>
            </w:r>
            <w:proofErr w:type="spellEnd"/>
            <w:r>
              <w:t xml:space="preserve"> ] # tests whether our directory is in fact a directory, ! negates</w:t>
            </w:r>
          </w:p>
          <w:p w14:paraId="38958684" w14:textId="77777777" w:rsidR="00AE438F" w:rsidRDefault="00AE438F" w:rsidP="00AE438F">
            <w:r>
              <w:t>then</w:t>
            </w:r>
          </w:p>
          <w:p w14:paraId="5B5659C2" w14:textId="77777777" w:rsidR="00AE438F" w:rsidRDefault="00AE438F" w:rsidP="00AE438F">
            <w:r>
              <w:t xml:space="preserve">        # not a directory</w:t>
            </w:r>
          </w:p>
          <w:p w14:paraId="1ABE3F38" w14:textId="77777777" w:rsidR="00AE438F" w:rsidRDefault="00AE438F" w:rsidP="00AE438F">
            <w:r>
              <w:t xml:space="preserve">        echo "$</w:t>
            </w:r>
            <w:proofErr w:type="spellStart"/>
            <w:r>
              <w:t>target_directory</w:t>
            </w:r>
            <w:proofErr w:type="spellEnd"/>
            <w:r>
              <w:t xml:space="preserve"> is not a valid directory.  Need to specify a valid target directory."</w:t>
            </w:r>
          </w:p>
          <w:p w14:paraId="0F8C15B9" w14:textId="77777777" w:rsidR="00AE438F" w:rsidRDefault="00AE438F" w:rsidP="00AE438F">
            <w:r>
              <w:t xml:space="preserve">        echo -e $USAGE</w:t>
            </w:r>
          </w:p>
          <w:p w14:paraId="0C2A0D89" w14:textId="77777777" w:rsidR="00AE438F" w:rsidRDefault="00AE438F" w:rsidP="00AE438F">
            <w:r>
              <w:t xml:space="preserve">        exit 1</w:t>
            </w:r>
          </w:p>
          <w:p w14:paraId="44560481" w14:textId="77777777" w:rsidR="00AE438F" w:rsidRDefault="00AE438F" w:rsidP="00AE438F">
            <w:r>
              <w:t>fi</w:t>
            </w:r>
          </w:p>
          <w:p w14:paraId="32F7AA7F" w14:textId="77777777" w:rsidR="00AE438F" w:rsidRDefault="00AE438F" w:rsidP="00AE438F"/>
          <w:p w14:paraId="6254979C" w14:textId="77777777" w:rsidR="00AE438F" w:rsidRDefault="00AE438F" w:rsidP="00AE438F">
            <w:r>
              <w:t>echo "interactive mode: $</w:t>
            </w:r>
            <w:proofErr w:type="spellStart"/>
            <w:r>
              <w:t>interactive_mode</w:t>
            </w:r>
            <w:proofErr w:type="spellEnd"/>
            <w:r>
              <w:t>"</w:t>
            </w:r>
          </w:p>
          <w:p w14:paraId="624934D4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if [[ </w:t>
            </w:r>
            <w:proofErr w:type="spellStart"/>
            <w:r w:rsidRPr="00AE438F">
              <w:rPr>
                <w:highlight w:val="yellow"/>
              </w:rPr>
              <w:t>interactive_mode</w:t>
            </w:r>
            <w:proofErr w:type="spellEnd"/>
            <w:r w:rsidRPr="00AE438F">
              <w:rPr>
                <w:highlight w:val="yellow"/>
              </w:rPr>
              <w:t xml:space="preserve"> -eq </w:t>
            </w:r>
            <w:proofErr w:type="gramStart"/>
            <w:r w:rsidRPr="00AE438F">
              <w:rPr>
                <w:highlight w:val="yellow"/>
              </w:rPr>
              <w:t>1 ]</w:t>
            </w:r>
            <w:proofErr w:type="gramEnd"/>
            <w:r w:rsidRPr="00AE438F">
              <w:rPr>
                <w:highlight w:val="yellow"/>
              </w:rPr>
              <w:t>]</w:t>
            </w:r>
          </w:p>
          <w:p w14:paraId="2D7C9E34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>then</w:t>
            </w:r>
          </w:p>
          <w:p w14:paraId="20CE0E07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echo "In if statement"</w:t>
            </w:r>
          </w:p>
          <w:p w14:paraId="1BFCF3EB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read -p "About to do a recursive listing of $</w:t>
            </w:r>
            <w:proofErr w:type="spellStart"/>
            <w:r w:rsidRPr="00AE438F">
              <w:rPr>
                <w:highlight w:val="yellow"/>
              </w:rPr>
              <w:t>target_directory</w:t>
            </w:r>
            <w:proofErr w:type="spellEnd"/>
            <w:r w:rsidRPr="00AE438F">
              <w:rPr>
                <w:highlight w:val="yellow"/>
              </w:rPr>
              <w:t xml:space="preserve">.  Continue? [Y/n]" </w:t>
            </w:r>
            <w:proofErr w:type="spellStart"/>
            <w:r w:rsidRPr="00AE438F">
              <w:rPr>
                <w:highlight w:val="yellow"/>
              </w:rPr>
              <w:t>cprompt</w:t>
            </w:r>
            <w:proofErr w:type="spellEnd"/>
          </w:p>
          <w:p w14:paraId="52263BE3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</w:t>
            </w:r>
            <w:proofErr w:type="spellStart"/>
            <w:r w:rsidRPr="00AE438F">
              <w:rPr>
                <w:highlight w:val="yellow"/>
              </w:rPr>
              <w:t>cprompt</w:t>
            </w:r>
            <w:proofErr w:type="spellEnd"/>
            <w:r w:rsidRPr="00AE438F">
              <w:rPr>
                <w:highlight w:val="yellow"/>
              </w:rPr>
              <w:t>=$(echo "$</w:t>
            </w:r>
            <w:proofErr w:type="spellStart"/>
            <w:r w:rsidRPr="00AE438F">
              <w:rPr>
                <w:highlight w:val="yellow"/>
              </w:rPr>
              <w:t>cprompt</w:t>
            </w:r>
            <w:proofErr w:type="spellEnd"/>
            <w:r w:rsidRPr="00AE438F">
              <w:rPr>
                <w:highlight w:val="yellow"/>
              </w:rPr>
              <w:t xml:space="preserve">" | awk '{print </w:t>
            </w:r>
            <w:proofErr w:type="spellStart"/>
            <w:proofErr w:type="gramStart"/>
            <w:r w:rsidRPr="00AE438F">
              <w:rPr>
                <w:highlight w:val="yellow"/>
              </w:rPr>
              <w:t>tolower</w:t>
            </w:r>
            <w:proofErr w:type="spellEnd"/>
            <w:r w:rsidRPr="00AE438F">
              <w:rPr>
                <w:highlight w:val="yellow"/>
              </w:rPr>
              <w:t>(</w:t>
            </w:r>
            <w:proofErr w:type="gramEnd"/>
            <w:r w:rsidRPr="00AE438F">
              <w:rPr>
                <w:highlight w:val="yellow"/>
              </w:rPr>
              <w:t>$0)}')</w:t>
            </w:r>
          </w:p>
          <w:p w14:paraId="1FD4522D" w14:textId="77777777" w:rsidR="00AE438F" w:rsidRPr="00AE438F" w:rsidRDefault="00AE438F" w:rsidP="00AE438F">
            <w:pPr>
              <w:rPr>
                <w:highlight w:val="yellow"/>
              </w:rPr>
            </w:pPr>
          </w:p>
          <w:p w14:paraId="2F61529A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if [</w:t>
            </w:r>
            <w:proofErr w:type="gramStart"/>
            <w:r w:rsidRPr="00AE438F">
              <w:rPr>
                <w:highlight w:val="yellow"/>
              </w:rPr>
              <w:t>[ !</w:t>
            </w:r>
            <w:proofErr w:type="gramEnd"/>
            <w:r w:rsidRPr="00AE438F">
              <w:rPr>
                <w:highlight w:val="yellow"/>
              </w:rPr>
              <w:t>( $</w:t>
            </w:r>
            <w:proofErr w:type="spellStart"/>
            <w:r w:rsidRPr="00AE438F">
              <w:rPr>
                <w:highlight w:val="yellow"/>
              </w:rPr>
              <w:t>cprompt</w:t>
            </w:r>
            <w:proofErr w:type="spellEnd"/>
            <w:r w:rsidRPr="00AE438F">
              <w:rPr>
                <w:highlight w:val="yellow"/>
              </w:rPr>
              <w:t xml:space="preserve"> =~ ^(</w:t>
            </w:r>
            <w:proofErr w:type="spellStart"/>
            <w:r w:rsidRPr="00AE438F">
              <w:rPr>
                <w:highlight w:val="yellow"/>
              </w:rPr>
              <w:t>Y|y</w:t>
            </w:r>
            <w:proofErr w:type="spellEnd"/>
            <w:r w:rsidRPr="00AE438F">
              <w:rPr>
                <w:highlight w:val="yellow"/>
              </w:rPr>
              <w:t>)) ]]</w:t>
            </w:r>
          </w:p>
          <w:p w14:paraId="43AAB802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then</w:t>
            </w:r>
          </w:p>
          <w:p w14:paraId="07620B4F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        echo "Aborting ls script."</w:t>
            </w:r>
          </w:p>
          <w:p w14:paraId="57587C5C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        exit 0</w:t>
            </w:r>
          </w:p>
          <w:p w14:paraId="78A7CB22" w14:textId="77777777" w:rsidR="00AE438F" w:rsidRPr="00AE438F" w:rsidRDefault="00AE438F" w:rsidP="00AE438F">
            <w:pPr>
              <w:rPr>
                <w:highlight w:val="yellow"/>
              </w:rPr>
            </w:pPr>
            <w:r w:rsidRPr="00AE438F">
              <w:rPr>
                <w:highlight w:val="yellow"/>
              </w:rPr>
              <w:t xml:space="preserve">        fi</w:t>
            </w:r>
          </w:p>
          <w:p w14:paraId="5828BEE7" w14:textId="77777777" w:rsidR="00AE438F" w:rsidRDefault="00AE438F" w:rsidP="00AE438F">
            <w:r w:rsidRPr="00AE438F">
              <w:rPr>
                <w:highlight w:val="yellow"/>
              </w:rPr>
              <w:t>fi</w:t>
            </w:r>
          </w:p>
          <w:p w14:paraId="2E307EF5" w14:textId="77777777" w:rsidR="00AE438F" w:rsidRDefault="00AE438F" w:rsidP="00AE438F"/>
          <w:p w14:paraId="15834B15" w14:textId="77777777" w:rsidR="00AE438F" w:rsidRDefault="00AE438F" w:rsidP="00AE438F">
            <w:r>
              <w:t>echo "Doing a recursive listing of $</w:t>
            </w:r>
            <w:proofErr w:type="spellStart"/>
            <w:r>
              <w:t>target_directory</w:t>
            </w:r>
            <w:proofErr w:type="spellEnd"/>
            <w:r>
              <w:t>"</w:t>
            </w:r>
          </w:p>
          <w:p w14:paraId="68E42271" w14:textId="77777777" w:rsidR="00AE438F" w:rsidRDefault="00AE438F" w:rsidP="00AE438F"/>
          <w:p w14:paraId="130A43A3" w14:textId="77777777" w:rsidR="00AE438F" w:rsidRDefault="00AE438F" w:rsidP="00AE438F">
            <w:proofErr w:type="spellStart"/>
            <w:r>
              <w:t>start_time</w:t>
            </w:r>
            <w:proofErr w:type="spellEnd"/>
            <w:r>
              <w:t>=$(date +%</w:t>
            </w:r>
            <w:proofErr w:type="spellStart"/>
            <w:r>
              <w:t>s%N</w:t>
            </w:r>
            <w:proofErr w:type="spellEnd"/>
            <w:r>
              <w:t>)</w:t>
            </w:r>
          </w:p>
          <w:p w14:paraId="0BD17DFD" w14:textId="77777777" w:rsidR="00AE438F" w:rsidRDefault="00AE438F" w:rsidP="00AE438F"/>
          <w:p w14:paraId="7EDB081B" w14:textId="77777777" w:rsidR="00AE438F" w:rsidRDefault="00AE438F" w:rsidP="00AE438F">
            <w:r>
              <w:t>if ls -R $</w:t>
            </w:r>
            <w:proofErr w:type="spellStart"/>
            <w:r>
              <w:t>target_directory</w:t>
            </w:r>
            <w:proofErr w:type="spellEnd"/>
            <w:r>
              <w:t xml:space="preserve"> &gt; ${</w:t>
            </w:r>
            <w:proofErr w:type="spellStart"/>
            <w:r>
              <w:t>directory_listing</w:t>
            </w:r>
            <w:proofErr w:type="spellEnd"/>
            <w:r>
              <w:t>} 2&gt; ${</w:t>
            </w:r>
            <w:proofErr w:type="spellStart"/>
            <w:r>
              <w:t>error_log</w:t>
            </w:r>
            <w:proofErr w:type="spellEnd"/>
            <w:r>
              <w:t>}</w:t>
            </w:r>
          </w:p>
          <w:p w14:paraId="33D2F2AA" w14:textId="77777777" w:rsidR="00AE438F" w:rsidRDefault="00AE438F" w:rsidP="00AE438F">
            <w:r>
              <w:t>then</w:t>
            </w:r>
          </w:p>
          <w:p w14:paraId="3EB42B2A" w14:textId="77777777" w:rsidR="00AE438F" w:rsidRDefault="00AE438F" w:rsidP="00AE438F">
            <w:r>
              <w:t xml:space="preserve">        echo "Done.  Took $((($(date +%</w:t>
            </w:r>
            <w:proofErr w:type="spellStart"/>
            <w:r>
              <w:t>s%N</w:t>
            </w:r>
            <w:proofErr w:type="spellEnd"/>
            <w:r>
              <w:t xml:space="preserve">) - </w:t>
            </w:r>
            <w:proofErr w:type="spellStart"/>
            <w:r>
              <w:t>start_time</w:t>
            </w:r>
            <w:proofErr w:type="spellEnd"/>
            <w:r>
              <w:t xml:space="preserve">)/1000000)) </w:t>
            </w:r>
            <w:proofErr w:type="spellStart"/>
            <w:r>
              <w:t>ms.</w:t>
            </w:r>
            <w:proofErr w:type="spellEnd"/>
            <w:r>
              <w:t>"</w:t>
            </w:r>
          </w:p>
          <w:p w14:paraId="20E8C812" w14:textId="77777777" w:rsidR="00AE438F" w:rsidRDefault="00AE438F" w:rsidP="00AE438F">
            <w:r>
              <w:t>else</w:t>
            </w:r>
          </w:p>
          <w:p w14:paraId="1D501DE7" w14:textId="77777777" w:rsidR="00AE438F" w:rsidRDefault="00AE438F" w:rsidP="00AE438F">
            <w:r>
              <w:t xml:space="preserve">        echo "Could not list all directories."</w:t>
            </w:r>
          </w:p>
          <w:p w14:paraId="398FE926" w14:textId="2597E5B6" w:rsidR="00AE438F" w:rsidRDefault="00AE438F" w:rsidP="00AE438F">
            <w:r>
              <w:t>fi</w:t>
            </w:r>
          </w:p>
        </w:tc>
      </w:tr>
    </w:tbl>
    <w:p w14:paraId="5578DF51" w14:textId="6702CDA4" w:rsidR="00AE438F" w:rsidRDefault="00AE438F" w:rsidP="00AE438F"/>
    <w:p w14:paraId="6660F928" w14:textId="58713525" w:rsidR="00AE438F" w:rsidRDefault="00AE438F" w:rsidP="00AE438F">
      <w:r>
        <w:t>Comments:</w:t>
      </w:r>
    </w:p>
    <w:p w14:paraId="0A10A66F" w14:textId="5836F5B2" w:rsidR="00AE438F" w:rsidRDefault="00AE438F" w:rsidP="00AE438F">
      <w:pPr>
        <w:pStyle w:val="ListParagraph"/>
        <w:numPr>
          <w:ilvl w:val="0"/>
          <w:numId w:val="11"/>
        </w:numPr>
      </w:pPr>
      <w:r>
        <w:lastRenderedPageBreak/>
        <w:t>-</w:t>
      </w:r>
      <w:proofErr w:type="spellStart"/>
      <w:r>
        <w:t>i</w:t>
      </w:r>
      <w:proofErr w:type="spellEnd"/>
      <w:r>
        <w:t>)</w:t>
      </w:r>
    </w:p>
    <w:p w14:paraId="4F7C8541" w14:textId="2CB73D58" w:rsidR="00AE438F" w:rsidRDefault="00AE438F" w:rsidP="00AE438F">
      <w:pPr>
        <w:pStyle w:val="ListParagraph"/>
        <w:numPr>
          <w:ilvl w:val="1"/>
          <w:numId w:val="11"/>
        </w:numPr>
      </w:pPr>
      <w:r>
        <w:t>Turns on our custom interactive mode, where we’ll accept input from the user to confirm the execution of the script on the desired directory</w:t>
      </w:r>
    </w:p>
    <w:p w14:paraId="0CB92EEA" w14:textId="1100D1F3" w:rsidR="00AE438F" w:rsidRDefault="009957AB" w:rsidP="00AE438F">
      <w:pPr>
        <w:pStyle w:val="ListParagraph"/>
        <w:numPr>
          <w:ilvl w:val="1"/>
          <w:numId w:val="11"/>
        </w:numPr>
      </w:pPr>
      <w:r>
        <w:t>We create a variable called “</w:t>
      </w:r>
      <w:proofErr w:type="spellStart"/>
      <w:r>
        <w:t>interactive_mode</w:t>
      </w:r>
      <w:proofErr w:type="spellEnd"/>
      <w:r>
        <w:t>” and set it to 1</w:t>
      </w:r>
    </w:p>
    <w:p w14:paraId="67830D00" w14:textId="2F310AF3" w:rsidR="009957AB" w:rsidRDefault="009957AB" w:rsidP="009957AB">
      <w:pPr>
        <w:pStyle w:val="ListParagraph"/>
        <w:numPr>
          <w:ilvl w:val="2"/>
          <w:numId w:val="11"/>
        </w:numPr>
      </w:pPr>
      <w:r>
        <w:t xml:space="preserve">This is really just a </w:t>
      </w:r>
      <w:proofErr w:type="gramStart"/>
      <w:r>
        <w:t>flag</w:t>
      </w:r>
      <w:proofErr w:type="gramEnd"/>
    </w:p>
    <w:p w14:paraId="3E645124" w14:textId="77777777" w:rsidR="009957AB" w:rsidRPr="009957AB" w:rsidRDefault="009957AB" w:rsidP="009957AB">
      <w:pPr>
        <w:pStyle w:val="ListParagraph"/>
        <w:numPr>
          <w:ilvl w:val="0"/>
          <w:numId w:val="11"/>
        </w:numPr>
        <w:spacing w:after="0" w:line="240" w:lineRule="auto"/>
      </w:pPr>
      <w:r w:rsidRPr="009957AB">
        <w:t xml:space="preserve">if [[ </w:t>
      </w:r>
      <w:proofErr w:type="spellStart"/>
      <w:r w:rsidRPr="009957AB">
        <w:t>interactive_mode</w:t>
      </w:r>
      <w:proofErr w:type="spellEnd"/>
      <w:r w:rsidRPr="009957AB">
        <w:t xml:space="preserve"> -eq </w:t>
      </w:r>
      <w:proofErr w:type="gramStart"/>
      <w:r w:rsidRPr="009957AB">
        <w:t>1 ]</w:t>
      </w:r>
      <w:proofErr w:type="gramEnd"/>
      <w:r w:rsidRPr="009957AB">
        <w:t>]</w:t>
      </w:r>
    </w:p>
    <w:p w14:paraId="077DD2FA" w14:textId="5B516BB9" w:rsidR="009957AB" w:rsidRDefault="00E907BA" w:rsidP="009957AB">
      <w:pPr>
        <w:pStyle w:val="ListParagraph"/>
        <w:numPr>
          <w:ilvl w:val="1"/>
          <w:numId w:val="11"/>
        </w:numPr>
      </w:pPr>
      <w:r>
        <w:t>Check our flag to see if we turned it on during runtime</w:t>
      </w:r>
    </w:p>
    <w:p w14:paraId="5D9E6DB3" w14:textId="21E5DC3D" w:rsidR="00E907BA" w:rsidRDefault="00E907BA" w:rsidP="009957AB">
      <w:pPr>
        <w:pStyle w:val="ListParagraph"/>
        <w:numPr>
          <w:ilvl w:val="1"/>
          <w:numId w:val="11"/>
        </w:numPr>
      </w:pPr>
      <w:r>
        <w:t xml:space="preserve">If we did, prompt the user for feedback via the </w:t>
      </w:r>
      <w:r>
        <w:rPr>
          <w:b/>
          <w:bCs/>
        </w:rPr>
        <w:t>read</w:t>
      </w:r>
      <w:r>
        <w:t xml:space="preserve"> command</w:t>
      </w:r>
    </w:p>
    <w:p w14:paraId="0A3ED5B2" w14:textId="31244A7B" w:rsidR="00AD51DC" w:rsidRDefault="00AD51DC" w:rsidP="009957AB">
      <w:pPr>
        <w:pStyle w:val="ListParagraph"/>
        <w:numPr>
          <w:ilvl w:val="1"/>
          <w:numId w:val="11"/>
        </w:numPr>
      </w:pPr>
      <w:r>
        <w:t>Check the value in $</w:t>
      </w:r>
      <w:proofErr w:type="spellStart"/>
      <w:r>
        <w:t>cprompt</w:t>
      </w:r>
      <w:proofErr w:type="spellEnd"/>
      <w:r>
        <w:t xml:space="preserve"> with </w:t>
      </w:r>
      <w:r w:rsidRPr="00AD51DC">
        <w:rPr>
          <w:highlight w:val="yellow"/>
        </w:rPr>
        <w:t>=~</w:t>
      </w:r>
    </w:p>
    <w:p w14:paraId="584A1145" w14:textId="53B7EE76" w:rsidR="00AD51DC" w:rsidRDefault="00AD51DC" w:rsidP="00AD51DC">
      <w:pPr>
        <w:pStyle w:val="ListParagraph"/>
        <w:numPr>
          <w:ilvl w:val="2"/>
          <w:numId w:val="11"/>
        </w:numPr>
      </w:pPr>
      <w:r>
        <w:t>This checks the value of the LHS with the regular expression on the RHS</w:t>
      </w:r>
    </w:p>
    <w:p w14:paraId="5243FF3B" w14:textId="1EA24E17" w:rsidR="00AD51DC" w:rsidRDefault="00AD51DC" w:rsidP="00AD51DC">
      <w:pPr>
        <w:pStyle w:val="ListParagraph"/>
        <w:numPr>
          <w:ilvl w:val="2"/>
          <w:numId w:val="11"/>
        </w:numPr>
      </w:pPr>
      <w:r>
        <w:t xml:space="preserve">If so, echo feedback and exit the script via exit </w:t>
      </w:r>
      <w:proofErr w:type="gramStart"/>
      <w:r>
        <w:t>0</w:t>
      </w:r>
      <w:proofErr w:type="gramEnd"/>
    </w:p>
    <w:p w14:paraId="255E375A" w14:textId="77777777" w:rsidR="002B76C3" w:rsidRDefault="002B76C3" w:rsidP="002B76C3">
      <w:pPr>
        <w:pStyle w:val="ListParagraph"/>
        <w:numPr>
          <w:ilvl w:val="0"/>
          <w:numId w:val="11"/>
        </w:numPr>
      </w:pPr>
      <w:r>
        <w:t>Read is straightforward</w:t>
      </w:r>
      <w:proofErr w:type="gramStart"/>
      <w:r>
        <w:t>....for</w:t>
      </w:r>
      <w:proofErr w:type="gramEnd"/>
      <w:r>
        <w:t xml:space="preserve"> awk and sed, maybe look at http://tldp.org/LDP/abs/html/sedawk.html if we have TIME? Otherwise just man pages.  Awk is a full-featured text processing language. awk deals with fields - pattern action.</w:t>
      </w:r>
    </w:p>
    <w:p w14:paraId="2A632630" w14:textId="77777777" w:rsidR="001444A2" w:rsidRDefault="001444A2" w:rsidP="001444A2">
      <w:pPr>
        <w:pStyle w:val="Heading2"/>
      </w:pPr>
      <w:r>
        <w:t>Sed and Awk</w:t>
      </w:r>
    </w:p>
    <w:p w14:paraId="38BCC9FE" w14:textId="77777777" w:rsidR="001444A2" w:rsidRDefault="001444A2" w:rsidP="001444A2"/>
    <w:p w14:paraId="3D9DE4D9" w14:textId="77777777" w:rsidR="001444A2" w:rsidRDefault="001444A2" w:rsidP="001444A2">
      <w:r>
        <w:t xml:space="preserve">sed is a stream editor.  </w:t>
      </w:r>
    </w:p>
    <w:p w14:paraId="6D612EEC" w14:textId="77777777" w:rsidR="001444A2" w:rsidRDefault="001444A2" w:rsidP="001444A2">
      <w:r>
        <w:t xml:space="preserve">awk is a field-oriented pattern processing language with a C-Style </w:t>
      </w:r>
      <w:proofErr w:type="gramStart"/>
      <w:r>
        <w:t>syntax</w:t>
      </w:r>
      <w:proofErr w:type="gramEnd"/>
    </w:p>
    <w:p w14:paraId="4452089F" w14:textId="77777777" w:rsidR="001444A2" w:rsidRDefault="001444A2" w:rsidP="001444A2"/>
    <w:p w14:paraId="1A21A364" w14:textId="77777777" w:rsidR="001444A2" w:rsidRDefault="001444A2" w:rsidP="001444A2">
      <w:pPr>
        <w:pStyle w:val="Code"/>
      </w:pPr>
      <w:r>
        <w:t xml:space="preserve">sed s/pattern/replace is very, very </w:t>
      </w:r>
      <w:proofErr w:type="gramStart"/>
      <w:r>
        <w:t>useful</w:t>
      </w:r>
      <w:proofErr w:type="gramEnd"/>
    </w:p>
    <w:p w14:paraId="1785EED3" w14:textId="77777777" w:rsidR="001444A2" w:rsidRDefault="001444A2" w:rsidP="001444A2">
      <w:pPr>
        <w:pStyle w:val="Code"/>
      </w:pPr>
      <w:r>
        <w:t>echo "Some te3xt here." | sed 's/te3xt/text/'</w:t>
      </w:r>
    </w:p>
    <w:p w14:paraId="0827D0AC" w14:textId="77777777" w:rsidR="001444A2" w:rsidRDefault="001444A2" w:rsidP="001444A2">
      <w:pPr>
        <w:pStyle w:val="Code"/>
      </w:pPr>
    </w:p>
    <w:p w14:paraId="7A7D1CEA" w14:textId="77777777" w:rsidR="001444A2" w:rsidRDefault="001444A2" w:rsidP="001444A2">
      <w:pPr>
        <w:pStyle w:val="Code"/>
      </w:pPr>
      <w:proofErr w:type="spellStart"/>
      <w:r>
        <w:t>ps</w:t>
      </w:r>
      <w:proofErr w:type="spellEnd"/>
      <w:r>
        <w:t xml:space="preserve"> aux | sed 's/^root/</w:t>
      </w:r>
      <w:proofErr w:type="spellStart"/>
      <w:r>
        <w:t>not_root</w:t>
      </w:r>
      <w:proofErr w:type="spellEnd"/>
      <w:r>
        <w:t>/'</w:t>
      </w:r>
    </w:p>
    <w:p w14:paraId="2CCB3352" w14:textId="77777777" w:rsidR="001444A2" w:rsidRDefault="001444A2" w:rsidP="001444A2">
      <w:pPr>
        <w:pStyle w:val="Code"/>
      </w:pPr>
    </w:p>
    <w:p w14:paraId="0A7CA370" w14:textId="52F4E727" w:rsidR="001444A2" w:rsidRDefault="001444A2" w:rsidP="001444A2">
      <w:pPr>
        <w:pStyle w:val="Code"/>
      </w:pPr>
      <w:proofErr w:type="spellStart"/>
      <w:r>
        <w:t>ps</w:t>
      </w:r>
      <w:proofErr w:type="spellEnd"/>
      <w:r>
        <w:t xml:space="preserve"> aux | awk '/^</w:t>
      </w:r>
      <w:proofErr w:type="spellStart"/>
      <w:r>
        <w:t>insacc</w:t>
      </w:r>
      <w:proofErr w:type="spellEnd"/>
      <w:r>
        <w:t>/ {print $11 " (" $2 ")"}' | sed 's</w:t>
      </w:r>
      <w:proofErr w:type="gramStart"/>
      <w:r>
        <w:t>/.*</w:t>
      </w:r>
      <w:proofErr w:type="gramEnd"/>
      <w:r>
        <w:t>\///'</w:t>
      </w:r>
    </w:p>
    <w:p w14:paraId="47869CC6" w14:textId="77777777" w:rsidR="002B76C3" w:rsidRDefault="002B76C3" w:rsidP="002B76C3"/>
    <w:p w14:paraId="539A7995" w14:textId="4D62C2D3" w:rsidR="00AD51DC" w:rsidRDefault="00DA1381" w:rsidP="00DA1381">
      <w:pPr>
        <w:pStyle w:val="Heading2"/>
      </w:pPr>
      <w:r>
        <w:t>Reading from a file</w:t>
      </w:r>
    </w:p>
    <w:p w14:paraId="60D909F1" w14:textId="45DDFBAC" w:rsidR="00DA1381" w:rsidRDefault="00047469" w:rsidP="00DA1381">
      <w:r>
        <w:t xml:space="preserve">We can read from a file by redirecting a file into the </w:t>
      </w:r>
      <w:r>
        <w:rPr>
          <w:b/>
          <w:bCs/>
        </w:rPr>
        <w:t>read</w:t>
      </w:r>
      <w:r>
        <w:t xml:space="preserve"> command.  It’s often done in a loop:</w:t>
      </w:r>
    </w:p>
    <w:p w14:paraId="700CC488" w14:textId="12B78566" w:rsidR="00047469" w:rsidRDefault="005C6D00" w:rsidP="00DA1381">
      <w:r>
        <w:rPr>
          <w:noProof/>
        </w:rPr>
        <w:lastRenderedPageBreak/>
        <w:drawing>
          <wp:inline distT="0" distB="0" distL="0" distR="0" wp14:anchorId="56D5EE2D" wp14:editId="5C9D1EE8">
            <wp:extent cx="5943600" cy="585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D00" w14:paraId="58E70639" w14:textId="77777777" w:rsidTr="005C6D00">
        <w:tc>
          <w:tcPr>
            <w:tcW w:w="9350" w:type="dxa"/>
          </w:tcPr>
          <w:p w14:paraId="5C4F4C10" w14:textId="77777777" w:rsidR="006A62A3" w:rsidRDefault="006A62A3" w:rsidP="006A62A3">
            <w:proofErr w:type="gramStart"/>
            <w:r>
              <w:t>#!/</w:t>
            </w:r>
            <w:proofErr w:type="gramEnd"/>
            <w:r>
              <w:t>bin/bash</w:t>
            </w:r>
          </w:p>
          <w:p w14:paraId="6925E923" w14:textId="77777777" w:rsidR="006A62A3" w:rsidRDefault="006A62A3" w:rsidP="006A62A3">
            <w:r>
              <w:t xml:space="preserve"># </w:t>
            </w:r>
          </w:p>
          <w:p w14:paraId="6E6DD00F" w14:textId="77777777" w:rsidR="006A62A3" w:rsidRDefault="006A62A3" w:rsidP="006A62A3">
            <w:r>
              <w:t># Adds line numbers to a file</w:t>
            </w:r>
          </w:p>
          <w:p w14:paraId="05D3C251" w14:textId="77777777" w:rsidR="006A62A3" w:rsidRDefault="006A62A3" w:rsidP="006A62A3"/>
          <w:p w14:paraId="27D26270" w14:textId="77777777" w:rsidR="006A62A3" w:rsidRDefault="006A62A3" w:rsidP="006A62A3">
            <w:proofErr w:type="spellStart"/>
            <w:r w:rsidRPr="006A62A3">
              <w:rPr>
                <w:highlight w:val="yellow"/>
              </w:rPr>
              <w:t>file_to_read</w:t>
            </w:r>
            <w:proofErr w:type="spellEnd"/>
            <w:r w:rsidRPr="006A62A3">
              <w:rPr>
                <w:highlight w:val="yellow"/>
              </w:rPr>
              <w:t>=$1</w:t>
            </w:r>
          </w:p>
          <w:p w14:paraId="4D172154" w14:textId="77777777" w:rsidR="006A62A3" w:rsidRDefault="006A62A3" w:rsidP="006A62A3"/>
          <w:p w14:paraId="0B6667AA" w14:textId="77777777" w:rsidR="006A62A3" w:rsidRDefault="006A62A3" w:rsidP="006A62A3">
            <w:r w:rsidRPr="006A62A3">
              <w:rPr>
                <w:highlight w:val="yellow"/>
              </w:rPr>
              <w:t>if [</w:t>
            </w:r>
            <w:proofErr w:type="gramStart"/>
            <w:r w:rsidRPr="006A62A3">
              <w:rPr>
                <w:highlight w:val="yellow"/>
              </w:rPr>
              <w:t>[ !</w:t>
            </w:r>
            <w:proofErr w:type="gramEnd"/>
            <w:r w:rsidRPr="006A62A3">
              <w:rPr>
                <w:highlight w:val="yellow"/>
              </w:rPr>
              <w:t xml:space="preserve"> </w:t>
            </w:r>
            <w:proofErr w:type="gramStart"/>
            <w:r w:rsidRPr="006A62A3">
              <w:rPr>
                <w:highlight w:val="yellow"/>
              </w:rPr>
              <w:t>( -</w:t>
            </w:r>
            <w:proofErr w:type="gramEnd"/>
            <w:r w:rsidRPr="006A62A3">
              <w:rPr>
                <w:highlight w:val="yellow"/>
              </w:rPr>
              <w:t>f "${</w:t>
            </w:r>
            <w:proofErr w:type="spellStart"/>
            <w:r w:rsidRPr="006A62A3">
              <w:rPr>
                <w:highlight w:val="yellow"/>
              </w:rPr>
              <w:t>file_to_read</w:t>
            </w:r>
            <w:proofErr w:type="spellEnd"/>
            <w:r w:rsidRPr="006A62A3">
              <w:rPr>
                <w:highlight w:val="yellow"/>
              </w:rPr>
              <w:t>}" ) ]]</w:t>
            </w:r>
          </w:p>
          <w:p w14:paraId="72A3978E" w14:textId="77777777" w:rsidR="006A62A3" w:rsidRDefault="006A62A3" w:rsidP="006A62A3">
            <w:r>
              <w:t>then</w:t>
            </w:r>
          </w:p>
          <w:p w14:paraId="08FA28A3" w14:textId="77777777" w:rsidR="006A62A3" w:rsidRDefault="006A62A3" w:rsidP="006A62A3">
            <w:r>
              <w:t xml:space="preserve">        echo "Supply the name of a file to add line numbers to."</w:t>
            </w:r>
          </w:p>
          <w:p w14:paraId="7FF5A70A" w14:textId="77777777" w:rsidR="006A62A3" w:rsidRDefault="006A62A3" w:rsidP="006A62A3">
            <w:r>
              <w:t xml:space="preserve">        exit 1</w:t>
            </w:r>
          </w:p>
          <w:p w14:paraId="0E1622D2" w14:textId="77777777" w:rsidR="006A62A3" w:rsidRDefault="006A62A3" w:rsidP="006A62A3">
            <w:r>
              <w:t>fi</w:t>
            </w:r>
          </w:p>
          <w:p w14:paraId="02429342" w14:textId="77777777" w:rsidR="006A62A3" w:rsidRDefault="006A62A3" w:rsidP="006A62A3"/>
          <w:p w14:paraId="4F17EA99" w14:textId="77777777" w:rsidR="006A62A3" w:rsidRDefault="006A62A3" w:rsidP="006A62A3">
            <w:proofErr w:type="spellStart"/>
            <w:r>
              <w:t>line_number</w:t>
            </w:r>
            <w:proofErr w:type="spellEnd"/>
            <w:r>
              <w:t>=1</w:t>
            </w:r>
          </w:p>
          <w:p w14:paraId="638FBC16" w14:textId="77777777" w:rsidR="006A62A3" w:rsidRDefault="006A62A3" w:rsidP="006A62A3"/>
          <w:p w14:paraId="1C2F73EF" w14:textId="77777777" w:rsidR="006A62A3" w:rsidRPr="006A62A3" w:rsidRDefault="006A62A3" w:rsidP="006A62A3">
            <w:pPr>
              <w:rPr>
                <w:highlight w:val="yellow"/>
              </w:rPr>
            </w:pPr>
            <w:r w:rsidRPr="006A62A3">
              <w:rPr>
                <w:highlight w:val="yellow"/>
              </w:rPr>
              <w:t>while read line</w:t>
            </w:r>
          </w:p>
          <w:p w14:paraId="637F466E" w14:textId="77777777" w:rsidR="006A62A3" w:rsidRPr="006A62A3" w:rsidRDefault="006A62A3" w:rsidP="006A62A3">
            <w:pPr>
              <w:rPr>
                <w:highlight w:val="yellow"/>
              </w:rPr>
            </w:pPr>
            <w:r w:rsidRPr="006A62A3">
              <w:rPr>
                <w:highlight w:val="yellow"/>
              </w:rPr>
              <w:t>do</w:t>
            </w:r>
          </w:p>
          <w:p w14:paraId="24BDC30D" w14:textId="77777777" w:rsidR="006A62A3" w:rsidRPr="006A62A3" w:rsidRDefault="006A62A3" w:rsidP="006A62A3">
            <w:pPr>
              <w:rPr>
                <w:highlight w:val="yellow"/>
              </w:rPr>
            </w:pPr>
            <w:r w:rsidRPr="006A62A3">
              <w:rPr>
                <w:highlight w:val="yellow"/>
              </w:rPr>
              <w:t xml:space="preserve">        echo "Line ${</w:t>
            </w:r>
            <w:proofErr w:type="spellStart"/>
            <w:r w:rsidRPr="006A62A3">
              <w:rPr>
                <w:highlight w:val="yellow"/>
              </w:rPr>
              <w:t>line_number</w:t>
            </w:r>
            <w:proofErr w:type="spellEnd"/>
            <w:r w:rsidRPr="006A62A3">
              <w:rPr>
                <w:highlight w:val="yellow"/>
              </w:rPr>
              <w:t>}: $line"</w:t>
            </w:r>
          </w:p>
          <w:p w14:paraId="1EF0A271" w14:textId="77777777" w:rsidR="006A62A3" w:rsidRPr="006A62A3" w:rsidRDefault="006A62A3" w:rsidP="006A62A3">
            <w:pPr>
              <w:rPr>
                <w:highlight w:val="yellow"/>
              </w:rPr>
            </w:pPr>
            <w:r w:rsidRPr="006A62A3">
              <w:rPr>
                <w:highlight w:val="yellow"/>
              </w:rPr>
              <w:t xml:space="preserve">        let "</w:t>
            </w:r>
            <w:proofErr w:type="spellStart"/>
            <w:r w:rsidRPr="006A62A3">
              <w:rPr>
                <w:highlight w:val="yellow"/>
              </w:rPr>
              <w:t>line_number</w:t>
            </w:r>
            <w:proofErr w:type="spellEnd"/>
            <w:r w:rsidRPr="006A62A3">
              <w:rPr>
                <w:highlight w:val="yellow"/>
              </w:rPr>
              <w:t>++"</w:t>
            </w:r>
          </w:p>
          <w:p w14:paraId="074E10CC" w14:textId="10947EED" w:rsidR="005C6D00" w:rsidRDefault="006A62A3" w:rsidP="006A62A3">
            <w:r w:rsidRPr="006A62A3">
              <w:rPr>
                <w:highlight w:val="yellow"/>
              </w:rPr>
              <w:t>done &lt; ${</w:t>
            </w:r>
            <w:proofErr w:type="spellStart"/>
            <w:r w:rsidRPr="006A62A3">
              <w:rPr>
                <w:highlight w:val="yellow"/>
              </w:rPr>
              <w:t>file_to_read</w:t>
            </w:r>
            <w:proofErr w:type="spellEnd"/>
            <w:r w:rsidRPr="006A62A3">
              <w:rPr>
                <w:highlight w:val="yellow"/>
              </w:rPr>
              <w:t>}</w:t>
            </w:r>
          </w:p>
        </w:tc>
      </w:tr>
    </w:tbl>
    <w:p w14:paraId="258548BD" w14:textId="19D78673" w:rsidR="005C6D00" w:rsidRDefault="005C6D00" w:rsidP="00DA1381"/>
    <w:p w14:paraId="7C4DB826" w14:textId="204A310F" w:rsidR="006A62A3" w:rsidRDefault="006A62A3" w:rsidP="00DA1381">
      <w:r>
        <w:t>Comments:</w:t>
      </w:r>
    </w:p>
    <w:p w14:paraId="5948E2EA" w14:textId="73E0EDD9" w:rsidR="006A62A3" w:rsidRDefault="006A62A3" w:rsidP="006A62A3">
      <w:pPr>
        <w:pStyle w:val="ListParagraph"/>
        <w:numPr>
          <w:ilvl w:val="0"/>
          <w:numId w:val="12"/>
        </w:numPr>
      </w:pPr>
      <w:proofErr w:type="spellStart"/>
      <w:r>
        <w:t>file_to_read</w:t>
      </w:r>
      <w:proofErr w:type="spellEnd"/>
      <w:r>
        <w:t>=$1</w:t>
      </w:r>
    </w:p>
    <w:p w14:paraId="171198B8" w14:textId="2D7D1097" w:rsidR="006A62A3" w:rsidRDefault="006A62A3" w:rsidP="006A62A3">
      <w:pPr>
        <w:pStyle w:val="ListParagraph"/>
        <w:numPr>
          <w:ilvl w:val="1"/>
          <w:numId w:val="12"/>
        </w:numPr>
      </w:pPr>
      <w:r>
        <w:t>capture our first argument and assign it to the variable “</w:t>
      </w:r>
      <w:proofErr w:type="spellStart"/>
      <w:r>
        <w:t>file_to_read</w:t>
      </w:r>
      <w:proofErr w:type="spellEnd"/>
      <w:r>
        <w:t>”</w:t>
      </w:r>
    </w:p>
    <w:p w14:paraId="31F24D8B" w14:textId="201B78E9" w:rsidR="006A62A3" w:rsidRDefault="004D3E50" w:rsidP="004D3E50">
      <w:pPr>
        <w:pStyle w:val="ListParagraph"/>
        <w:numPr>
          <w:ilvl w:val="0"/>
          <w:numId w:val="12"/>
        </w:numPr>
      </w:pPr>
      <w:r>
        <w:t>if [</w:t>
      </w:r>
      <w:proofErr w:type="gramStart"/>
      <w:r>
        <w:t>[ !</w:t>
      </w:r>
      <w:proofErr w:type="gramEnd"/>
      <w:r>
        <w:t xml:space="preserve"> </w:t>
      </w:r>
      <w:proofErr w:type="gramStart"/>
      <w:r>
        <w:t>( -</w:t>
      </w:r>
      <w:proofErr w:type="gramEnd"/>
      <w:r>
        <w:t>f “${</w:t>
      </w:r>
      <w:proofErr w:type="spellStart"/>
      <w:r>
        <w:t>file_to_read</w:t>
      </w:r>
      <w:proofErr w:type="spellEnd"/>
      <w:r>
        <w:t>}” ) ]]</w:t>
      </w:r>
    </w:p>
    <w:p w14:paraId="58FA55E3" w14:textId="3BF42F9F" w:rsidR="004D3E50" w:rsidRDefault="004D3E50" w:rsidP="004D3E50">
      <w:pPr>
        <w:pStyle w:val="ListParagraph"/>
        <w:numPr>
          <w:ilvl w:val="1"/>
          <w:numId w:val="12"/>
        </w:numPr>
      </w:pPr>
      <w:r>
        <w:t>Tests if the filename in “</w:t>
      </w:r>
      <w:proofErr w:type="spellStart"/>
      <w:r>
        <w:t>file_to_read</w:t>
      </w:r>
      <w:proofErr w:type="spellEnd"/>
      <w:r w:rsidR="00D323E5">
        <w:t>” is an actual file</w:t>
      </w:r>
    </w:p>
    <w:p w14:paraId="21D3C04E" w14:textId="725569F4" w:rsidR="00D323E5" w:rsidRDefault="00D323E5" w:rsidP="004D3E50">
      <w:pPr>
        <w:pStyle w:val="ListParagraph"/>
        <w:numPr>
          <w:ilvl w:val="1"/>
          <w:numId w:val="12"/>
        </w:numPr>
      </w:pPr>
      <w:r>
        <w:t>If not, exit the script</w:t>
      </w:r>
    </w:p>
    <w:p w14:paraId="51CE9B8B" w14:textId="20A04D5F" w:rsidR="00D323E5" w:rsidRDefault="00D323E5" w:rsidP="00D323E5">
      <w:pPr>
        <w:pStyle w:val="ListParagraph"/>
        <w:numPr>
          <w:ilvl w:val="0"/>
          <w:numId w:val="12"/>
        </w:numPr>
      </w:pPr>
      <w:r>
        <w:t>While loop</w:t>
      </w:r>
    </w:p>
    <w:p w14:paraId="40C50131" w14:textId="21F2FDBB" w:rsidR="00D323E5" w:rsidRDefault="00D323E5" w:rsidP="00D323E5">
      <w:pPr>
        <w:pStyle w:val="ListParagraph"/>
        <w:numPr>
          <w:ilvl w:val="1"/>
          <w:numId w:val="12"/>
        </w:numPr>
      </w:pPr>
      <w:r>
        <w:t>We redirect the input of our read from the file we specified</w:t>
      </w:r>
    </w:p>
    <w:p w14:paraId="01FCBE96" w14:textId="0ACB40C9" w:rsidR="000E0933" w:rsidRDefault="000E0933" w:rsidP="00D323E5">
      <w:pPr>
        <w:pStyle w:val="ListParagraph"/>
        <w:numPr>
          <w:ilvl w:val="1"/>
          <w:numId w:val="12"/>
        </w:numPr>
      </w:pPr>
      <w:r>
        <w:t xml:space="preserve">We do some string </w:t>
      </w:r>
      <w:proofErr w:type="spellStart"/>
      <w:r>
        <w:t>manip</w:t>
      </w:r>
      <w:proofErr w:type="spellEnd"/>
      <w:r>
        <w:t xml:space="preserve"> to print line by line with line numbers</w:t>
      </w:r>
    </w:p>
    <w:p w14:paraId="32811378" w14:textId="1878AC2F" w:rsidR="000E0933" w:rsidRDefault="000E0933" w:rsidP="00D323E5">
      <w:pPr>
        <w:pStyle w:val="ListParagraph"/>
        <w:numPr>
          <w:ilvl w:val="1"/>
          <w:numId w:val="12"/>
        </w:numPr>
      </w:pPr>
      <w:r>
        <w:t>The let command will execute our arithmetic expression (</w:t>
      </w:r>
      <w:proofErr w:type="spellStart"/>
      <w:r>
        <w:t>line_number</w:t>
      </w:r>
      <w:proofErr w:type="spellEnd"/>
      <w:r>
        <w:t>++)</w:t>
      </w:r>
    </w:p>
    <w:p w14:paraId="687241E4" w14:textId="77777777" w:rsidR="000E0933" w:rsidRDefault="000E0933" w:rsidP="009334D6"/>
    <w:p w14:paraId="12B40C57" w14:textId="77777777" w:rsidR="006A62A3" w:rsidRPr="00047469" w:rsidRDefault="006A62A3" w:rsidP="00DA1381"/>
    <w:sectPr w:rsidR="006A62A3" w:rsidRPr="0004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D33"/>
    <w:multiLevelType w:val="hybridMultilevel"/>
    <w:tmpl w:val="84EC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183"/>
    <w:multiLevelType w:val="hybridMultilevel"/>
    <w:tmpl w:val="4D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7DA1"/>
    <w:multiLevelType w:val="hybridMultilevel"/>
    <w:tmpl w:val="DF76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08D"/>
    <w:multiLevelType w:val="hybridMultilevel"/>
    <w:tmpl w:val="DA9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3EDC"/>
    <w:multiLevelType w:val="hybridMultilevel"/>
    <w:tmpl w:val="981A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D5BEE"/>
    <w:multiLevelType w:val="hybridMultilevel"/>
    <w:tmpl w:val="FCB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B226F"/>
    <w:multiLevelType w:val="hybridMultilevel"/>
    <w:tmpl w:val="66CA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661EC"/>
    <w:multiLevelType w:val="hybridMultilevel"/>
    <w:tmpl w:val="A31C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22EB"/>
    <w:multiLevelType w:val="hybridMultilevel"/>
    <w:tmpl w:val="762C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86FD0"/>
    <w:multiLevelType w:val="hybridMultilevel"/>
    <w:tmpl w:val="A716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404BA"/>
    <w:multiLevelType w:val="hybridMultilevel"/>
    <w:tmpl w:val="19B6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B0F41"/>
    <w:multiLevelType w:val="hybridMultilevel"/>
    <w:tmpl w:val="CC72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039407">
    <w:abstractNumId w:val="4"/>
  </w:num>
  <w:num w:numId="2" w16cid:durableId="751271537">
    <w:abstractNumId w:val="2"/>
  </w:num>
  <w:num w:numId="3" w16cid:durableId="567228481">
    <w:abstractNumId w:val="1"/>
  </w:num>
  <w:num w:numId="4" w16cid:durableId="1978679687">
    <w:abstractNumId w:val="10"/>
  </w:num>
  <w:num w:numId="5" w16cid:durableId="1796606135">
    <w:abstractNumId w:val="11"/>
  </w:num>
  <w:num w:numId="6" w16cid:durableId="1411386780">
    <w:abstractNumId w:val="9"/>
  </w:num>
  <w:num w:numId="7" w16cid:durableId="2052340924">
    <w:abstractNumId w:val="6"/>
  </w:num>
  <w:num w:numId="8" w16cid:durableId="1698040908">
    <w:abstractNumId w:val="0"/>
  </w:num>
  <w:num w:numId="9" w16cid:durableId="2026637935">
    <w:abstractNumId w:val="7"/>
  </w:num>
  <w:num w:numId="10" w16cid:durableId="574246338">
    <w:abstractNumId w:val="3"/>
  </w:num>
  <w:num w:numId="11" w16cid:durableId="1631740815">
    <w:abstractNumId w:val="5"/>
  </w:num>
  <w:num w:numId="12" w16cid:durableId="1901477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26"/>
    <w:rsid w:val="00047469"/>
    <w:rsid w:val="00095C39"/>
    <w:rsid w:val="000D5B47"/>
    <w:rsid w:val="000E0933"/>
    <w:rsid w:val="001444A2"/>
    <w:rsid w:val="002B76C3"/>
    <w:rsid w:val="00371258"/>
    <w:rsid w:val="003F6D95"/>
    <w:rsid w:val="004D3E50"/>
    <w:rsid w:val="0050320B"/>
    <w:rsid w:val="005400A2"/>
    <w:rsid w:val="00595726"/>
    <w:rsid w:val="005C6D00"/>
    <w:rsid w:val="006A62A3"/>
    <w:rsid w:val="006D078A"/>
    <w:rsid w:val="007742B5"/>
    <w:rsid w:val="00781AE1"/>
    <w:rsid w:val="007A6711"/>
    <w:rsid w:val="009334D6"/>
    <w:rsid w:val="009957AB"/>
    <w:rsid w:val="00AD51DC"/>
    <w:rsid w:val="00AE438F"/>
    <w:rsid w:val="00C43215"/>
    <w:rsid w:val="00C9045F"/>
    <w:rsid w:val="00D323E5"/>
    <w:rsid w:val="00DA1381"/>
    <w:rsid w:val="00E907BA"/>
    <w:rsid w:val="00E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7446"/>
  <w15:chartTrackingRefBased/>
  <w15:docId w15:val="{0BF9F226-18A4-49D5-AE9B-DC44BB1E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5726"/>
    <w:pPr>
      <w:ind w:left="720"/>
      <w:contextualSpacing/>
    </w:pPr>
  </w:style>
  <w:style w:type="table" w:styleId="TableGrid">
    <w:name w:val="Table Grid"/>
    <w:basedOn w:val="TableNormal"/>
    <w:uiPriority w:val="39"/>
    <w:rsid w:val="0059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3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53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8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1444A2"/>
    <w:pPr>
      <w:spacing w:after="0"/>
      <w:ind w:left="72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444A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Herbert, Joseph</cp:lastModifiedBy>
  <cp:revision>22</cp:revision>
  <dcterms:created xsi:type="dcterms:W3CDTF">2021-02-04T14:49:00Z</dcterms:created>
  <dcterms:modified xsi:type="dcterms:W3CDTF">2023-01-23T16:56:00Z</dcterms:modified>
</cp:coreProperties>
</file>