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6936" w14:textId="77777777" w:rsidR="003D6A6A" w:rsidRDefault="002E4234" w:rsidP="002E4234">
      <w:pPr>
        <w:pStyle w:val="Heading1"/>
        <w:spacing w:before="0"/>
      </w:pPr>
      <w:r w:rsidRPr="002E4234">
        <w:t>Create data reports</w:t>
      </w:r>
    </w:p>
    <w:p w14:paraId="6F992F42" w14:textId="77777777" w:rsidR="00EB31E2" w:rsidRDefault="00AA55A7" w:rsidP="00EB31E2">
      <w:r>
        <w:t>8.</w:t>
      </w:r>
      <w:r w:rsidR="00EB31E2">
        <w:t>1</w:t>
      </w:r>
      <w:r w:rsidR="00EB31E2">
        <w:tab/>
        <w:t>Determine steps to create a report.</w:t>
      </w:r>
    </w:p>
    <w:p w14:paraId="62B6E472" w14:textId="77777777" w:rsidR="00EB31E2" w:rsidRDefault="00AA55A7" w:rsidP="00EB31E2">
      <w:r>
        <w:t>8.</w:t>
      </w:r>
      <w:r w:rsidR="00EB31E2">
        <w:t>2</w:t>
      </w:r>
      <w:r w:rsidR="00EB31E2">
        <w:tab/>
        <w:t>Describe the parts of a report.</w:t>
      </w:r>
    </w:p>
    <w:p w14:paraId="1D66D1CB" w14:textId="77777777" w:rsidR="00EB31E2" w:rsidRDefault="00AA55A7" w:rsidP="00EB31E2">
      <w:r>
        <w:t>8.</w:t>
      </w:r>
      <w:r w:rsidR="00EB31E2">
        <w:t>3</w:t>
      </w:r>
      <w:r w:rsidR="00EB31E2">
        <w:tab/>
        <w:t>Create a report with no grouping.</w:t>
      </w:r>
    </w:p>
    <w:p w14:paraId="0C8B0D33" w14:textId="77777777" w:rsidR="00EB31E2" w:rsidRDefault="00AA55A7" w:rsidP="00EB31E2">
      <w:r>
        <w:t>8.</w:t>
      </w:r>
      <w:r w:rsidR="00EB31E2">
        <w:t>4</w:t>
      </w:r>
      <w:r w:rsidR="00EB31E2">
        <w:tab/>
        <w:t>Create advanced reports using formatting options.</w:t>
      </w:r>
    </w:p>
    <w:p w14:paraId="4D8616B2" w14:textId="77777777" w:rsidR="00EB31E2" w:rsidRDefault="00AA55A7" w:rsidP="00EB31E2">
      <w:r>
        <w:t>8.</w:t>
      </w:r>
      <w:r w:rsidR="00EB31E2">
        <w:t>5</w:t>
      </w:r>
      <w:r w:rsidR="00EB31E2">
        <w:tab/>
        <w:t>Create a multilevel grouping report with calculated controls.</w:t>
      </w:r>
    </w:p>
    <w:p w14:paraId="2C219B35" w14:textId="77777777" w:rsidR="00EB31E2" w:rsidRDefault="00AA55A7" w:rsidP="00EB31E2">
      <w:r>
        <w:t>8.</w:t>
      </w:r>
      <w:r w:rsidR="00EB31E2">
        <w:t>6</w:t>
      </w:r>
      <w:r w:rsidR="00EB31E2">
        <w:tab/>
        <w:t>Adding presentation quality to reports.</w:t>
      </w:r>
    </w:p>
    <w:p w14:paraId="204C135A" w14:textId="77777777" w:rsidR="00EB31E2" w:rsidRDefault="00AA55A7" w:rsidP="00EB31E2">
      <w:r>
        <w:t>8.</w:t>
      </w:r>
      <w:r w:rsidR="00EB31E2">
        <w:t>7</w:t>
      </w:r>
      <w:r w:rsidR="00EB31E2">
        <w:tab/>
        <w:t xml:space="preserve">Incorporate </w:t>
      </w:r>
      <w:proofErr w:type="spellStart"/>
      <w:r w:rsidR="00EB31E2">
        <w:t>subreports</w:t>
      </w:r>
      <w:proofErr w:type="spellEnd"/>
      <w:r w:rsidR="00EB31E2">
        <w:t>.</w:t>
      </w:r>
    </w:p>
    <w:p w14:paraId="218F2808" w14:textId="79D18D28" w:rsidR="00C40FE1" w:rsidRDefault="00C40FE1" w:rsidP="00C40FE1">
      <w:pPr>
        <w:pStyle w:val="Heading2"/>
      </w:pPr>
      <w:r>
        <w:t>Introduction</w:t>
      </w:r>
    </w:p>
    <w:p w14:paraId="77214119" w14:textId="2FB0FFC8" w:rsidR="00A511EB" w:rsidRDefault="00A705AA" w:rsidP="00A511EB">
      <w:r>
        <w:t>In the previous outcomes, we have created queries and forms, which can be printed.  However, the output is usually not ideal for printing.</w:t>
      </w:r>
    </w:p>
    <w:p w14:paraId="34515BF2" w14:textId="304126E9" w:rsidR="00A705AA" w:rsidRDefault="00A705AA" w:rsidP="00A511EB"/>
    <w:p w14:paraId="4E7E83DF" w14:textId="3962BFD8" w:rsidR="00A705AA" w:rsidRPr="00A511EB" w:rsidRDefault="00A705AA" w:rsidP="00A511EB">
      <w:r>
        <w:t>Access reports are used to combine data in tables, queries and forms to produce a result that will be printed in an effective manner.  Reports are created in a similar manner as forms, where objects are laid out on a report design grid, positioned, and formatted</w:t>
      </w:r>
    </w:p>
    <w:p w14:paraId="0BFF8790" w14:textId="77777777" w:rsidR="000334EE" w:rsidRDefault="000334EE" w:rsidP="00C40FE1"/>
    <w:p w14:paraId="65004BD1" w14:textId="77777777" w:rsidR="00D90B7F" w:rsidRDefault="00D90B7F" w:rsidP="00C40FE1">
      <w:r>
        <w:t>Differences between forms and reports:</w:t>
      </w:r>
    </w:p>
    <w:p w14:paraId="57698D15" w14:textId="6D87EE32" w:rsidR="00D90B7F" w:rsidRDefault="0038209A" w:rsidP="00E6737F">
      <w:pPr>
        <w:pStyle w:val="ListParagraph"/>
        <w:numPr>
          <w:ilvl w:val="0"/>
          <w:numId w:val="3"/>
        </w:numPr>
      </w:pPr>
      <w:r>
        <w:t>Reports are intended for printing and usually aren’t designed for display on Windows</w:t>
      </w:r>
    </w:p>
    <w:p w14:paraId="12C9E83B" w14:textId="08B2F159" w:rsidR="006D7E60" w:rsidRDefault="006D7E60" w:rsidP="00E6737F">
      <w:pPr>
        <w:pStyle w:val="ListParagraph"/>
        <w:numPr>
          <w:ilvl w:val="0"/>
          <w:numId w:val="3"/>
        </w:numPr>
      </w:pPr>
      <w:r>
        <w:t>You can’t change the underlying data through a report</w:t>
      </w:r>
    </w:p>
    <w:p w14:paraId="53E19D07" w14:textId="542BE041" w:rsidR="00792D14" w:rsidRDefault="00792D14" w:rsidP="00E6737F">
      <w:pPr>
        <w:pStyle w:val="ListParagraph"/>
        <w:numPr>
          <w:ilvl w:val="0"/>
          <w:numId w:val="3"/>
        </w:numPr>
      </w:pPr>
      <w:r>
        <w:t>Reports do not have a Datasheet view</w:t>
      </w:r>
    </w:p>
    <w:p w14:paraId="3246FC8C" w14:textId="004B6A1A" w:rsidR="00792D14" w:rsidRDefault="00792D14" w:rsidP="00E6737F">
      <w:pPr>
        <w:pStyle w:val="ListParagraph"/>
        <w:numPr>
          <w:ilvl w:val="0"/>
          <w:numId w:val="3"/>
        </w:numPr>
      </w:pPr>
      <w:r>
        <w:t>In multicolumn reports, the number of columns, the column width, and the column spacing are controlled by Printer Setup settings</w:t>
      </w:r>
    </w:p>
    <w:p w14:paraId="075637A6" w14:textId="77777777" w:rsidR="00D90B7F" w:rsidRDefault="00D90B7F" w:rsidP="00C40FE1"/>
    <w:p w14:paraId="11A186B1" w14:textId="77777777" w:rsidR="000334EE" w:rsidRDefault="000334EE" w:rsidP="00C40FE1">
      <w:r>
        <w:t>Access provides several ways to create reports:</w:t>
      </w:r>
    </w:p>
    <w:p w14:paraId="7CB8EE4B" w14:textId="7BA01C66" w:rsidR="000334EE" w:rsidRDefault="000334EE" w:rsidP="00E6737F">
      <w:pPr>
        <w:pStyle w:val="ListParagraph"/>
        <w:numPr>
          <w:ilvl w:val="0"/>
          <w:numId w:val="1"/>
        </w:numPr>
      </w:pPr>
      <w:r>
        <w:t>Report tool</w:t>
      </w:r>
      <w:r w:rsidR="00394D87">
        <w:t xml:space="preserve"> – Creates a basic report based on the selected table OR query</w:t>
      </w:r>
    </w:p>
    <w:p w14:paraId="5D9AA3B6" w14:textId="268FC732" w:rsidR="000334EE" w:rsidRDefault="000334EE" w:rsidP="00E6737F">
      <w:pPr>
        <w:pStyle w:val="ListParagraph"/>
        <w:numPr>
          <w:ilvl w:val="0"/>
          <w:numId w:val="1"/>
        </w:numPr>
      </w:pPr>
      <w:r>
        <w:t>Report Wizard</w:t>
      </w:r>
      <w:r w:rsidR="00394D87">
        <w:t xml:space="preserve"> – Tools to help us create simple, customized reports</w:t>
      </w:r>
    </w:p>
    <w:p w14:paraId="10876FB0" w14:textId="55CD8F6F" w:rsidR="000334EE" w:rsidRDefault="000334EE" w:rsidP="00E6737F">
      <w:pPr>
        <w:pStyle w:val="ListParagraph"/>
        <w:numPr>
          <w:ilvl w:val="0"/>
          <w:numId w:val="1"/>
        </w:numPr>
      </w:pPr>
      <w:r>
        <w:t>Blank Report</w:t>
      </w:r>
      <w:r w:rsidR="00394D87">
        <w:t xml:space="preserve"> </w:t>
      </w:r>
      <w:r w:rsidR="00E979C2">
        <w:t>–</w:t>
      </w:r>
      <w:r w:rsidR="00394D87">
        <w:t xml:space="preserve"> </w:t>
      </w:r>
      <w:r w:rsidR="00E979C2">
        <w:t>Creates a new, blank report in Layout View</w:t>
      </w:r>
    </w:p>
    <w:p w14:paraId="36D45C00" w14:textId="7A80A2D0" w:rsidR="000334EE" w:rsidRDefault="000334EE" w:rsidP="00E6737F">
      <w:pPr>
        <w:pStyle w:val="ListParagraph"/>
        <w:numPr>
          <w:ilvl w:val="0"/>
          <w:numId w:val="1"/>
        </w:numPr>
      </w:pPr>
      <w:r>
        <w:t>Report Design</w:t>
      </w:r>
      <w:r w:rsidR="00E979C2">
        <w:t xml:space="preserve"> – Creates a new, blank report in Design View</w:t>
      </w:r>
    </w:p>
    <w:p w14:paraId="0BDA3429" w14:textId="7CF42E1E" w:rsidR="000334EE" w:rsidRDefault="000334EE" w:rsidP="00E6737F">
      <w:pPr>
        <w:pStyle w:val="ListParagraph"/>
        <w:numPr>
          <w:ilvl w:val="0"/>
          <w:numId w:val="1"/>
        </w:numPr>
      </w:pPr>
      <w:r>
        <w:t>Labels</w:t>
      </w:r>
      <w:r w:rsidR="00E979C2">
        <w:t xml:space="preserve"> – Launches the label wizard.</w:t>
      </w:r>
    </w:p>
    <w:p w14:paraId="4D0FB94C" w14:textId="77777777" w:rsidR="000334EE" w:rsidRDefault="000334EE" w:rsidP="000334EE"/>
    <w:p w14:paraId="6F447F7C" w14:textId="77777777" w:rsidR="000334EE" w:rsidRDefault="000334EE" w:rsidP="000334EE">
      <w:r>
        <w:t>Initially, we will create reports using the Report Wizard</w:t>
      </w:r>
      <w:r w:rsidR="000F1D8D">
        <w:t>. Other tools will be examined later.</w:t>
      </w:r>
    </w:p>
    <w:p w14:paraId="31DBA0F3" w14:textId="77777777" w:rsidR="006620FF" w:rsidRDefault="00AA55A7" w:rsidP="006620FF">
      <w:pPr>
        <w:pStyle w:val="Heading2"/>
      </w:pPr>
      <w:r>
        <w:t>8.</w:t>
      </w:r>
      <w:r w:rsidR="00007F42">
        <w:t xml:space="preserve">1 </w:t>
      </w:r>
      <w:r w:rsidR="006620FF">
        <w:t>Steps to create a report</w:t>
      </w:r>
    </w:p>
    <w:p w14:paraId="51BA4924" w14:textId="77777777" w:rsidR="006620FF" w:rsidRDefault="005E37E4" w:rsidP="006620FF">
      <w:r>
        <w:t>Whether creating simple or complex reports, the process is similar:</w:t>
      </w:r>
    </w:p>
    <w:p w14:paraId="7294D320" w14:textId="0279D1AA" w:rsidR="005E37E4" w:rsidRDefault="002B5EB9" w:rsidP="00E6737F">
      <w:pPr>
        <w:pStyle w:val="ListParagraph"/>
        <w:numPr>
          <w:ilvl w:val="0"/>
          <w:numId w:val="2"/>
        </w:numPr>
      </w:pPr>
      <w:r>
        <w:t>Describe the layout of the report</w:t>
      </w:r>
      <w:r w:rsidR="00BF23B5">
        <w:t xml:space="preserve"> (Requirements)</w:t>
      </w:r>
    </w:p>
    <w:p w14:paraId="527465CA" w14:textId="14790E4E" w:rsidR="005E37E4" w:rsidRDefault="002B5EB9" w:rsidP="00E6737F">
      <w:pPr>
        <w:pStyle w:val="ListParagraph"/>
        <w:numPr>
          <w:ilvl w:val="0"/>
          <w:numId w:val="2"/>
        </w:numPr>
      </w:pPr>
      <w:r>
        <w:t>Determine</w:t>
      </w:r>
      <w:r w:rsidR="00FE7D4E">
        <w:t xml:space="preserve"> (and create, if necessary) the source of the data</w:t>
      </w:r>
    </w:p>
    <w:p w14:paraId="5671D744" w14:textId="0EA5D39B" w:rsidR="005E37E4" w:rsidRDefault="00FE7D4E" w:rsidP="00E6737F">
      <w:pPr>
        <w:pStyle w:val="ListParagraph"/>
        <w:numPr>
          <w:ilvl w:val="0"/>
          <w:numId w:val="2"/>
        </w:numPr>
      </w:pPr>
      <w:r>
        <w:t>Create the report (Report Wizard or Report Design)</w:t>
      </w:r>
    </w:p>
    <w:p w14:paraId="685C2038" w14:textId="3CD7370C" w:rsidR="005E37E4" w:rsidRDefault="00FE7D4E" w:rsidP="00E6737F">
      <w:pPr>
        <w:pStyle w:val="ListParagraph"/>
        <w:numPr>
          <w:ilvl w:val="0"/>
          <w:numId w:val="2"/>
        </w:numPr>
      </w:pPr>
      <w:r>
        <w:t>Print or view the report</w:t>
      </w:r>
    </w:p>
    <w:p w14:paraId="314D005A" w14:textId="77777777" w:rsidR="006620FF" w:rsidRDefault="006620FF" w:rsidP="006620FF">
      <w:pPr>
        <w:pStyle w:val="Heading3"/>
      </w:pPr>
      <w:r>
        <w:t>Create a basic report</w:t>
      </w:r>
    </w:p>
    <w:p w14:paraId="721347C5" w14:textId="77777777" w:rsidR="005E37E4" w:rsidRDefault="005E37E4" w:rsidP="006620FF">
      <w:r>
        <w:t>The following steps will create a report to display data from the Order and Order Detail tables, using the Report Wizard.</w:t>
      </w:r>
    </w:p>
    <w:p w14:paraId="68B550EB" w14:textId="77777777" w:rsidR="005E37E4" w:rsidRDefault="005E37E4" w:rsidP="006620FF"/>
    <w:p w14:paraId="0EEE270F" w14:textId="77777777" w:rsidR="005E37E4" w:rsidRDefault="005E37E4" w:rsidP="006620FF">
      <w:r>
        <w:t xml:space="preserve">The report's purpose is to convey information about the orders that have been placed. Using </w:t>
      </w:r>
      <w:r w:rsidRPr="00721B3E">
        <w:rPr>
          <w:b/>
          <w:bCs/>
        </w:rPr>
        <w:t>grouping</w:t>
      </w:r>
      <w:r>
        <w:t>, each order will be displayed separately, and within each order, the individual products ordered will be listed in the details section. Each order will look similar to a sales receipt.</w:t>
      </w:r>
    </w:p>
    <w:p w14:paraId="615D1C33" w14:textId="2CB381BD" w:rsidR="005E37E4" w:rsidRDefault="00EA0EC8" w:rsidP="005E37E4">
      <w:pPr>
        <w:pStyle w:val="Heading4"/>
      </w:pPr>
      <w:r>
        <w:t>Step 1</w:t>
      </w:r>
      <w:r w:rsidR="009E64AA">
        <w:t>: Describe the Layout</w:t>
      </w:r>
    </w:p>
    <w:p w14:paraId="7D84F830" w14:textId="61FF01E6" w:rsidR="009E64AA" w:rsidRDefault="009E64AA" w:rsidP="009E64AA">
      <w:r>
        <w:t>The basic layout of the report can be sketched out by hand.  The layout describes:</w:t>
      </w:r>
    </w:p>
    <w:p w14:paraId="0EF8BBCF" w14:textId="62DC557D" w:rsidR="009E64AA" w:rsidRDefault="009E64AA" w:rsidP="00E6737F">
      <w:pPr>
        <w:pStyle w:val="ListParagraph"/>
        <w:numPr>
          <w:ilvl w:val="0"/>
          <w:numId w:val="15"/>
        </w:numPr>
      </w:pPr>
      <w:r>
        <w:t>What information is to appear the report – relate this information to fields in the database</w:t>
      </w:r>
    </w:p>
    <w:p w14:paraId="39C87B0C" w14:textId="2F7FD18C" w:rsidR="009E64AA" w:rsidRDefault="009E64AA" w:rsidP="00E6737F">
      <w:pPr>
        <w:pStyle w:val="ListParagraph"/>
        <w:numPr>
          <w:ilvl w:val="0"/>
          <w:numId w:val="15"/>
        </w:numPr>
      </w:pPr>
      <w:r>
        <w:t>Where the information will be located on the page</w:t>
      </w:r>
    </w:p>
    <w:p w14:paraId="5596A9A5" w14:textId="160A1EFE" w:rsidR="009E64AA" w:rsidRDefault="009E64AA" w:rsidP="00E6737F">
      <w:pPr>
        <w:pStyle w:val="ListParagraph"/>
        <w:numPr>
          <w:ilvl w:val="0"/>
          <w:numId w:val="15"/>
        </w:numPr>
      </w:pPr>
      <w:r>
        <w:t>How the information is to be grouped</w:t>
      </w:r>
    </w:p>
    <w:p w14:paraId="1D53B763" w14:textId="4855D781" w:rsidR="009E64AA" w:rsidRDefault="009E64AA" w:rsidP="00E6737F">
      <w:pPr>
        <w:pStyle w:val="ListParagraph"/>
        <w:numPr>
          <w:ilvl w:val="0"/>
          <w:numId w:val="15"/>
        </w:numPr>
      </w:pPr>
      <w:r>
        <w:t>Any summary information (total of the order, count of the products)</w:t>
      </w:r>
    </w:p>
    <w:p w14:paraId="20394DE7" w14:textId="2EFED387" w:rsidR="009E64AA" w:rsidRPr="009E64AA" w:rsidRDefault="009E64AA" w:rsidP="00E6737F">
      <w:pPr>
        <w:pStyle w:val="ListParagraph"/>
        <w:numPr>
          <w:ilvl w:val="0"/>
          <w:numId w:val="15"/>
        </w:numPr>
      </w:pPr>
      <w:r>
        <w:t>(Optional) Styles to apply.</w:t>
      </w:r>
    </w:p>
    <w:p w14:paraId="4C0FC1BE" w14:textId="77777777" w:rsidR="005E37E4" w:rsidRDefault="005E37E4" w:rsidP="005E37E4"/>
    <w:p w14:paraId="13888179" w14:textId="77777777" w:rsidR="006620FF" w:rsidRDefault="005E37E4" w:rsidP="005E37E4">
      <w:r>
        <w:t>This layout is a rough draft – no artistic ability required!</w:t>
      </w:r>
      <w:r w:rsidR="006620FF">
        <w:rPr>
          <w:noProof/>
          <w:lang w:bidi="ar-SA"/>
        </w:rPr>
        <w:drawing>
          <wp:inline distT="0" distB="0" distL="0" distR="0" wp14:anchorId="77EE9007" wp14:editId="161850FC">
            <wp:extent cx="5000625" cy="3028950"/>
            <wp:effectExtent l="19050" t="0" r="9525" b="0"/>
            <wp:docPr id="1" name="Picture 0" descr="CDBM190_07_02_03Out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BM190_07_02_03Outline.gif"/>
                    <pic:cNvPicPr/>
                  </pic:nvPicPr>
                  <pic:blipFill>
                    <a:blip r:embed="rId7" cstate="print"/>
                    <a:stretch>
                      <a:fillRect/>
                    </a:stretch>
                  </pic:blipFill>
                  <pic:spPr>
                    <a:xfrm>
                      <a:off x="0" y="0"/>
                      <a:ext cx="5000625" cy="3028950"/>
                    </a:xfrm>
                    <a:prstGeom prst="rect">
                      <a:avLst/>
                    </a:prstGeom>
                  </pic:spPr>
                </pic:pic>
              </a:graphicData>
            </a:graphic>
          </wp:inline>
        </w:drawing>
      </w:r>
    </w:p>
    <w:p w14:paraId="76DBC490" w14:textId="6BDBCEB1" w:rsidR="005E37E4" w:rsidRDefault="005E37E4" w:rsidP="005E37E4">
      <w:pPr>
        <w:pStyle w:val="Heading4"/>
      </w:pPr>
      <w:r>
        <w:t>Step 2</w:t>
      </w:r>
      <w:r w:rsidR="008A677B">
        <w:t>: Determine (and create, if necessary) the source of the data</w:t>
      </w:r>
    </w:p>
    <w:p w14:paraId="6A955E86" w14:textId="60507A8C" w:rsidR="008A677B" w:rsidRDefault="008A677B" w:rsidP="008A677B">
      <w:r>
        <w:t>A report can be based on a single table or query.  Queries can draw their data from single or multiple tables.  In Access, a report that uses a multi-table query treats the query as a single table – each record</w:t>
      </w:r>
      <w:r w:rsidR="00EF723D">
        <w:t xml:space="preserve"> is processed separately.</w:t>
      </w:r>
    </w:p>
    <w:p w14:paraId="0A7A279A" w14:textId="0B4DF127" w:rsidR="00EF723D" w:rsidRDefault="00EF723D" w:rsidP="008A677B"/>
    <w:p w14:paraId="48290D1B" w14:textId="632AEB6D" w:rsidR="00EF723D" w:rsidRDefault="00EF723D" w:rsidP="008A677B">
      <w:r>
        <w:t>The data needed for a report is separated from the report’s design.  The report design will specify the location and formatting of the fields from the data source.</w:t>
      </w:r>
    </w:p>
    <w:p w14:paraId="00969FAD" w14:textId="2D78529E" w:rsidR="00EF723D" w:rsidRDefault="00EF723D" w:rsidP="008A677B"/>
    <w:p w14:paraId="7C0635A9" w14:textId="14F0F311" w:rsidR="00EF723D" w:rsidRDefault="00EF723D" w:rsidP="008A677B">
      <w:r>
        <w:t xml:space="preserve">Let’s create a query to </w:t>
      </w:r>
      <w:r w:rsidR="00BE5200">
        <w:t>gather our data needed for the Order / Order Details report:</w:t>
      </w:r>
    </w:p>
    <w:p w14:paraId="7AA99CC1" w14:textId="139A6446" w:rsidR="00BE5200" w:rsidRPr="007E535E" w:rsidRDefault="00BE5200" w:rsidP="00E6737F">
      <w:pPr>
        <w:pStyle w:val="ListParagraph"/>
        <w:numPr>
          <w:ilvl w:val="0"/>
          <w:numId w:val="16"/>
        </w:numPr>
      </w:pPr>
      <w:r>
        <w:t xml:space="preserve">Create query: </w:t>
      </w:r>
      <w:proofErr w:type="spellStart"/>
      <w:r>
        <w:rPr>
          <w:b/>
          <w:bCs/>
        </w:rPr>
        <w:t>qryOrderDetailsReport</w:t>
      </w:r>
      <w:proofErr w:type="spellEnd"/>
    </w:p>
    <w:p w14:paraId="250599E3" w14:textId="422EBC3E" w:rsidR="007E535E" w:rsidRDefault="007E535E" w:rsidP="00E6737F">
      <w:pPr>
        <w:pStyle w:val="ListParagraph"/>
        <w:numPr>
          <w:ilvl w:val="1"/>
          <w:numId w:val="16"/>
        </w:numPr>
      </w:pPr>
      <w:r>
        <w:lastRenderedPageBreak/>
        <w:t>Tables: [Order], [Order Detail]</w:t>
      </w:r>
    </w:p>
    <w:p w14:paraId="15F85E62" w14:textId="22BBBA58" w:rsidR="007E535E" w:rsidRDefault="007E535E" w:rsidP="00E6737F">
      <w:pPr>
        <w:pStyle w:val="ListParagraph"/>
        <w:numPr>
          <w:ilvl w:val="1"/>
          <w:numId w:val="16"/>
        </w:numPr>
      </w:pPr>
      <w:r>
        <w:t>Fields:</w:t>
      </w:r>
    </w:p>
    <w:p w14:paraId="16E87825" w14:textId="4F431228" w:rsidR="007E535E" w:rsidRDefault="007E535E" w:rsidP="00E6737F">
      <w:pPr>
        <w:pStyle w:val="ListParagraph"/>
        <w:numPr>
          <w:ilvl w:val="2"/>
          <w:numId w:val="16"/>
        </w:numPr>
      </w:pPr>
      <w:r>
        <w:t xml:space="preserve">From [Order]: </w:t>
      </w:r>
      <w:proofErr w:type="spellStart"/>
      <w:r>
        <w:t>OrderID</w:t>
      </w:r>
      <w:proofErr w:type="spellEnd"/>
    </w:p>
    <w:p w14:paraId="5B1C789F" w14:textId="49778260" w:rsidR="007E535E" w:rsidRDefault="007E535E" w:rsidP="00E6737F">
      <w:pPr>
        <w:pStyle w:val="ListParagraph"/>
        <w:numPr>
          <w:ilvl w:val="2"/>
          <w:numId w:val="16"/>
        </w:numPr>
      </w:pPr>
      <w:r>
        <w:t xml:space="preserve">From [Order Detail]: </w:t>
      </w:r>
      <w:proofErr w:type="spellStart"/>
      <w:r>
        <w:t>ProductID</w:t>
      </w:r>
      <w:proofErr w:type="spellEnd"/>
      <w:r>
        <w:t xml:space="preserve">, </w:t>
      </w:r>
      <w:proofErr w:type="spellStart"/>
      <w:r>
        <w:t>UnitPrice</w:t>
      </w:r>
      <w:proofErr w:type="spellEnd"/>
      <w:r>
        <w:t>, Quantity</w:t>
      </w:r>
    </w:p>
    <w:p w14:paraId="08D17751" w14:textId="41A01D77" w:rsidR="00BA1D25" w:rsidRDefault="00BA1D25" w:rsidP="00E6737F">
      <w:pPr>
        <w:pStyle w:val="ListParagraph"/>
        <w:numPr>
          <w:ilvl w:val="2"/>
          <w:numId w:val="16"/>
        </w:numPr>
      </w:pPr>
      <w:r>
        <w:t>Calculated fields:</w:t>
      </w:r>
    </w:p>
    <w:p w14:paraId="36972830" w14:textId="25C59436" w:rsidR="00BA1D25" w:rsidRDefault="00BA1D25" w:rsidP="00E6737F">
      <w:pPr>
        <w:pStyle w:val="ListParagraph"/>
        <w:numPr>
          <w:ilvl w:val="3"/>
          <w:numId w:val="16"/>
        </w:numPr>
      </w:pPr>
      <w:r>
        <w:t>Extended Price: [</w:t>
      </w:r>
      <w:proofErr w:type="spellStart"/>
      <w:r>
        <w:t>UnitPrice</w:t>
      </w:r>
      <w:proofErr w:type="spellEnd"/>
      <w:r>
        <w:t>]*[Quantity]*(1-[Discount])</w:t>
      </w:r>
    </w:p>
    <w:p w14:paraId="27D3B47C" w14:textId="533330DB" w:rsidR="007905E7" w:rsidRDefault="007905E7" w:rsidP="00E6737F">
      <w:pPr>
        <w:pStyle w:val="ListParagraph"/>
        <w:numPr>
          <w:ilvl w:val="1"/>
          <w:numId w:val="16"/>
        </w:numPr>
      </w:pPr>
      <w:r>
        <w:t xml:space="preserve">Criteria: </w:t>
      </w:r>
      <w:proofErr w:type="spellStart"/>
      <w:r>
        <w:t>OrderID</w:t>
      </w:r>
      <w:proofErr w:type="spellEnd"/>
      <w:r>
        <w:t xml:space="preserve"> Between 10248 And 10300</w:t>
      </w:r>
    </w:p>
    <w:p w14:paraId="6DE61720" w14:textId="6DD58CA8" w:rsidR="007905E7" w:rsidRPr="008A677B" w:rsidRDefault="007905E7" w:rsidP="00E6737F">
      <w:pPr>
        <w:pStyle w:val="ListParagraph"/>
        <w:numPr>
          <w:ilvl w:val="0"/>
          <w:numId w:val="16"/>
        </w:numPr>
      </w:pPr>
      <w:r>
        <w:t>Run query, save, and close</w:t>
      </w:r>
    </w:p>
    <w:p w14:paraId="6810BEB2" w14:textId="77777777" w:rsidR="00A73CBB" w:rsidRDefault="00A73CBB" w:rsidP="00EA0EC8"/>
    <w:p w14:paraId="6570B291" w14:textId="614C17F4" w:rsidR="00A73CBB" w:rsidRDefault="00A73CBB" w:rsidP="00A73CBB">
      <w:pPr>
        <w:pStyle w:val="Heading4"/>
      </w:pPr>
      <w:r>
        <w:t>Step 3</w:t>
      </w:r>
      <w:r w:rsidR="00824DC5">
        <w:t>: Create the Report</w:t>
      </w:r>
    </w:p>
    <w:p w14:paraId="3F3FE2A1" w14:textId="23DD8FA1" w:rsidR="00824DC5" w:rsidRDefault="00824DC5" w:rsidP="00824DC5">
      <w:r>
        <w:t>For this report, we will use the Report Wizard.</w:t>
      </w:r>
    </w:p>
    <w:p w14:paraId="05DBCFCF" w14:textId="340B6C24" w:rsidR="00824DC5" w:rsidRDefault="00C65F31" w:rsidP="00E6737F">
      <w:pPr>
        <w:pStyle w:val="ListParagraph"/>
        <w:numPr>
          <w:ilvl w:val="0"/>
          <w:numId w:val="17"/>
        </w:numPr>
      </w:pPr>
      <w:r>
        <w:t xml:space="preserve">Optional:  Click on the </w:t>
      </w:r>
      <w:proofErr w:type="spellStart"/>
      <w:r>
        <w:rPr>
          <w:b/>
          <w:bCs/>
        </w:rPr>
        <w:t>qryOrderDetailsReport</w:t>
      </w:r>
      <w:proofErr w:type="spellEnd"/>
      <w:r>
        <w:t xml:space="preserve"> in the Navigation Pane, Create Tab, Report Wizard</w:t>
      </w:r>
    </w:p>
    <w:p w14:paraId="3540700E" w14:textId="4211CEE3" w:rsidR="00C65F31" w:rsidRDefault="00C65F31" w:rsidP="00E6737F">
      <w:pPr>
        <w:pStyle w:val="ListParagraph"/>
        <w:numPr>
          <w:ilvl w:val="0"/>
          <w:numId w:val="17"/>
        </w:numPr>
      </w:pPr>
      <w:r>
        <w:t>Select the data source (if selected in (1), then it should already be showing)</w:t>
      </w:r>
    </w:p>
    <w:p w14:paraId="403AAF49" w14:textId="1B733B9E" w:rsidR="00C65F31" w:rsidRDefault="00C65F31" w:rsidP="00E6737F">
      <w:pPr>
        <w:pStyle w:val="ListParagraph"/>
        <w:numPr>
          <w:ilvl w:val="1"/>
          <w:numId w:val="17"/>
        </w:numPr>
      </w:pPr>
      <w:r>
        <w:t>Select all fields</w:t>
      </w:r>
    </w:p>
    <w:p w14:paraId="2EC2CCCE" w14:textId="4DB0A883" w:rsidR="00C65F31" w:rsidRDefault="00C65F31" w:rsidP="00E6737F">
      <w:pPr>
        <w:pStyle w:val="ListParagraph"/>
        <w:numPr>
          <w:ilvl w:val="1"/>
          <w:numId w:val="17"/>
        </w:numPr>
      </w:pPr>
      <w:r>
        <w:t>Next</w:t>
      </w:r>
    </w:p>
    <w:p w14:paraId="0D3D8B3A" w14:textId="6592DDF6" w:rsidR="00C65F31" w:rsidRDefault="00C65F31" w:rsidP="00E6737F">
      <w:pPr>
        <w:pStyle w:val="ListParagraph"/>
        <w:numPr>
          <w:ilvl w:val="0"/>
          <w:numId w:val="17"/>
        </w:numPr>
      </w:pPr>
      <w:r>
        <w:t>Set type of grouping – by Order or by Order Detail – see difference in the preview window.</w:t>
      </w:r>
    </w:p>
    <w:p w14:paraId="4E5A15C9" w14:textId="69AE28B3" w:rsidR="00C65F31" w:rsidRDefault="00C65F31" w:rsidP="00E6737F">
      <w:pPr>
        <w:pStyle w:val="ListParagraph"/>
        <w:numPr>
          <w:ilvl w:val="1"/>
          <w:numId w:val="17"/>
        </w:numPr>
      </w:pPr>
      <w:r>
        <w:t>Select By Order</w:t>
      </w:r>
    </w:p>
    <w:p w14:paraId="595C52FC" w14:textId="4C04FEEB" w:rsidR="00895587" w:rsidRDefault="00895587" w:rsidP="00E6737F">
      <w:pPr>
        <w:pStyle w:val="ListParagraph"/>
        <w:numPr>
          <w:ilvl w:val="1"/>
          <w:numId w:val="17"/>
        </w:numPr>
      </w:pPr>
      <w:r>
        <w:t>Next</w:t>
      </w:r>
    </w:p>
    <w:p w14:paraId="76B45004" w14:textId="6FE3A3AE" w:rsidR="00895587" w:rsidRDefault="00895587" w:rsidP="00E6737F">
      <w:pPr>
        <w:pStyle w:val="ListParagraph"/>
        <w:numPr>
          <w:ilvl w:val="0"/>
          <w:numId w:val="17"/>
        </w:numPr>
      </w:pPr>
      <w:r>
        <w:t>Set any additional grouping (none required in this case)</w:t>
      </w:r>
    </w:p>
    <w:p w14:paraId="0B0B2F38" w14:textId="3680D21A" w:rsidR="00895587" w:rsidRDefault="00895587" w:rsidP="00E6737F">
      <w:pPr>
        <w:pStyle w:val="ListParagraph"/>
        <w:numPr>
          <w:ilvl w:val="1"/>
          <w:numId w:val="17"/>
        </w:numPr>
      </w:pPr>
      <w:r>
        <w:t>Next</w:t>
      </w:r>
    </w:p>
    <w:p w14:paraId="0708F488" w14:textId="42C51A16" w:rsidR="00895587" w:rsidRDefault="00DA6AA2" w:rsidP="00E6737F">
      <w:pPr>
        <w:pStyle w:val="ListParagraph"/>
        <w:numPr>
          <w:ilvl w:val="0"/>
          <w:numId w:val="17"/>
        </w:numPr>
      </w:pPr>
      <w:r>
        <w:t>Set the sorting – up to 4 levels</w:t>
      </w:r>
    </w:p>
    <w:p w14:paraId="1E8688B3" w14:textId="1717C32F" w:rsidR="00DA6AA2" w:rsidRDefault="00DA6AA2" w:rsidP="00E6737F">
      <w:pPr>
        <w:pStyle w:val="ListParagraph"/>
        <w:numPr>
          <w:ilvl w:val="1"/>
          <w:numId w:val="17"/>
        </w:numPr>
      </w:pPr>
      <w:r>
        <w:t xml:space="preserve">Select </w:t>
      </w:r>
      <w:proofErr w:type="spellStart"/>
      <w:r>
        <w:t>ProductID</w:t>
      </w:r>
      <w:proofErr w:type="spellEnd"/>
    </w:p>
    <w:p w14:paraId="05A7AF67" w14:textId="251926AF" w:rsidR="00DA6AA2" w:rsidRDefault="00DA6AA2" w:rsidP="00E6737F">
      <w:pPr>
        <w:pStyle w:val="ListParagraph"/>
        <w:numPr>
          <w:ilvl w:val="0"/>
          <w:numId w:val="17"/>
        </w:numPr>
      </w:pPr>
      <w:r>
        <w:t>Click Summary Options (** NOT NEXT!!! **) – only visible if report has one or more numeric fields in the Detail section</w:t>
      </w:r>
    </w:p>
    <w:p w14:paraId="50EDC23E" w14:textId="7F317AC3" w:rsidR="00BD22A7" w:rsidRDefault="00BD22A7" w:rsidP="00E6737F">
      <w:pPr>
        <w:pStyle w:val="ListParagraph"/>
        <w:numPr>
          <w:ilvl w:val="0"/>
          <w:numId w:val="17"/>
        </w:numPr>
      </w:pPr>
      <w:r>
        <w:t>Summary Options dialog box allows you to specify what types of summarization:</w:t>
      </w:r>
    </w:p>
    <w:p w14:paraId="283F9070" w14:textId="020A399A" w:rsidR="00BD22A7" w:rsidRDefault="00BD22A7" w:rsidP="00E6737F">
      <w:pPr>
        <w:pStyle w:val="ListParagraph"/>
        <w:numPr>
          <w:ilvl w:val="1"/>
          <w:numId w:val="17"/>
        </w:numPr>
      </w:pPr>
      <w:r>
        <w:t>Extended Price: Check Sum checkbox</w:t>
      </w:r>
    </w:p>
    <w:p w14:paraId="5D508290" w14:textId="69BEF268" w:rsidR="002974C9" w:rsidRDefault="002974C9" w:rsidP="00E6737F">
      <w:pPr>
        <w:pStyle w:val="ListParagraph"/>
        <w:numPr>
          <w:ilvl w:val="1"/>
          <w:numId w:val="17"/>
        </w:numPr>
      </w:pPr>
      <w:r>
        <w:t>Show: Click Detail and Summary – this show the Extended price in the detail section as well as a total for the group.</w:t>
      </w:r>
    </w:p>
    <w:p w14:paraId="5D665C9E" w14:textId="752ABBD0" w:rsidR="002974C9" w:rsidRDefault="002974C9" w:rsidP="00E6737F">
      <w:pPr>
        <w:pStyle w:val="ListParagraph"/>
        <w:numPr>
          <w:ilvl w:val="1"/>
          <w:numId w:val="17"/>
        </w:numPr>
      </w:pPr>
      <w:r>
        <w:t>Ok</w:t>
      </w:r>
    </w:p>
    <w:p w14:paraId="03741945" w14:textId="275F2992" w:rsidR="002974C9" w:rsidRDefault="002974C9" w:rsidP="00E6737F">
      <w:pPr>
        <w:pStyle w:val="ListParagraph"/>
        <w:numPr>
          <w:ilvl w:val="0"/>
          <w:numId w:val="17"/>
        </w:numPr>
      </w:pPr>
      <w:r>
        <w:t>Next</w:t>
      </w:r>
    </w:p>
    <w:p w14:paraId="08CA8F19" w14:textId="3007054A" w:rsidR="002974C9" w:rsidRDefault="002974C9" w:rsidP="00E6737F">
      <w:pPr>
        <w:pStyle w:val="ListParagraph"/>
        <w:numPr>
          <w:ilvl w:val="0"/>
          <w:numId w:val="17"/>
        </w:numPr>
      </w:pPr>
      <w:r>
        <w:t>Layout – Stepped</w:t>
      </w:r>
    </w:p>
    <w:p w14:paraId="61AEFA2A" w14:textId="61AE014D" w:rsidR="002974C9" w:rsidRDefault="00106DA2" w:rsidP="00E6737F">
      <w:pPr>
        <w:pStyle w:val="ListParagraph"/>
        <w:numPr>
          <w:ilvl w:val="1"/>
          <w:numId w:val="17"/>
        </w:numPr>
      </w:pPr>
      <w:r>
        <w:t>Orientation – Portrait</w:t>
      </w:r>
    </w:p>
    <w:p w14:paraId="20ADF3D0" w14:textId="26B9BDFA" w:rsidR="00106DA2" w:rsidRDefault="00106DA2" w:rsidP="00E6737F">
      <w:pPr>
        <w:pStyle w:val="ListParagraph"/>
        <w:numPr>
          <w:ilvl w:val="1"/>
          <w:numId w:val="17"/>
        </w:numPr>
      </w:pPr>
      <w:r>
        <w:t>Adjust Field Width – checked</w:t>
      </w:r>
    </w:p>
    <w:p w14:paraId="312E5068" w14:textId="65D6CEB2" w:rsidR="00106DA2" w:rsidRDefault="00106DA2" w:rsidP="00E6737F">
      <w:pPr>
        <w:pStyle w:val="ListParagraph"/>
        <w:numPr>
          <w:ilvl w:val="1"/>
          <w:numId w:val="17"/>
        </w:numPr>
      </w:pPr>
      <w:r>
        <w:t>Next</w:t>
      </w:r>
    </w:p>
    <w:p w14:paraId="7CC47A2C" w14:textId="3B7B68A4" w:rsidR="00106DA2" w:rsidRDefault="00106DA2" w:rsidP="00E6737F">
      <w:pPr>
        <w:pStyle w:val="ListParagraph"/>
        <w:numPr>
          <w:ilvl w:val="0"/>
          <w:numId w:val="17"/>
        </w:numPr>
      </w:pPr>
      <w:r>
        <w:t>Title for the report:  Northwind Traders Order Details</w:t>
      </w:r>
    </w:p>
    <w:p w14:paraId="086A205E" w14:textId="59982657" w:rsidR="00106DA2" w:rsidRPr="00824DC5" w:rsidRDefault="00106DA2" w:rsidP="00E6737F">
      <w:pPr>
        <w:pStyle w:val="ListParagraph"/>
        <w:numPr>
          <w:ilvl w:val="0"/>
          <w:numId w:val="17"/>
        </w:numPr>
      </w:pPr>
      <w:r>
        <w:t>Preview the report and Finish</w:t>
      </w:r>
    </w:p>
    <w:p w14:paraId="2F7F40D7" w14:textId="77777777" w:rsidR="00A73CBB" w:rsidRDefault="00A73CBB" w:rsidP="00A73CBB"/>
    <w:p w14:paraId="3FE73B9E" w14:textId="0EEEF1F5" w:rsidR="00EE72F2" w:rsidRDefault="006F0017" w:rsidP="006F0017">
      <w:pPr>
        <w:pStyle w:val="Heading4"/>
      </w:pPr>
      <w:r>
        <w:t>Step 4</w:t>
      </w:r>
      <w:r w:rsidR="00642FC5">
        <w:t>: Print or view the Report</w:t>
      </w:r>
    </w:p>
    <w:p w14:paraId="7FC50F0B" w14:textId="5C49299E" w:rsidR="00642FC5" w:rsidRDefault="00642FC5" w:rsidP="00642FC5">
      <w:r>
        <w:t>The resulting report should appear in print-preview</w:t>
      </w:r>
      <w:r w:rsidR="00D8464B">
        <w:t>.</w:t>
      </w:r>
    </w:p>
    <w:p w14:paraId="7DCE7D05" w14:textId="2B9B8F2A" w:rsidR="00D8464B" w:rsidRDefault="00D8464B" w:rsidP="00E6737F">
      <w:pPr>
        <w:pStyle w:val="ListParagraph"/>
        <w:numPr>
          <w:ilvl w:val="0"/>
          <w:numId w:val="18"/>
        </w:numPr>
      </w:pPr>
      <w:r>
        <w:lastRenderedPageBreak/>
        <w:t>Notice that the report needs some additional formatting – The Extended Price and Totals should use a Currency Format, and some columns should be aligned better.</w:t>
      </w:r>
    </w:p>
    <w:p w14:paraId="09D00FB5" w14:textId="3C006F7E" w:rsidR="00686890" w:rsidRDefault="00686890" w:rsidP="00E6737F">
      <w:pPr>
        <w:pStyle w:val="ListParagraph"/>
        <w:numPr>
          <w:ilvl w:val="1"/>
          <w:numId w:val="18"/>
        </w:numPr>
      </w:pPr>
      <w:r>
        <w:t>Let’s spend some time doing these changes</w:t>
      </w:r>
    </w:p>
    <w:p w14:paraId="77C1FD74" w14:textId="0493A275" w:rsidR="00686890" w:rsidRDefault="00686890" w:rsidP="00E6737F">
      <w:pPr>
        <w:pStyle w:val="ListParagraph"/>
        <w:numPr>
          <w:ilvl w:val="0"/>
          <w:numId w:val="18"/>
        </w:numPr>
      </w:pPr>
      <w:r>
        <w:t>Close the report</w:t>
      </w:r>
    </w:p>
    <w:p w14:paraId="2ECC2557" w14:textId="01859074" w:rsidR="00686890" w:rsidRPr="00642FC5" w:rsidRDefault="00686890" w:rsidP="00E6737F">
      <w:pPr>
        <w:pStyle w:val="ListParagraph"/>
        <w:numPr>
          <w:ilvl w:val="0"/>
          <w:numId w:val="18"/>
        </w:numPr>
      </w:pPr>
      <w:r>
        <w:t xml:space="preserve">In the Navigation Pane, find the report and rename it to </w:t>
      </w:r>
      <w:proofErr w:type="spellStart"/>
      <w:r>
        <w:rPr>
          <w:b/>
          <w:bCs/>
        </w:rPr>
        <w:t>rptOrderDetails</w:t>
      </w:r>
      <w:proofErr w:type="spellEnd"/>
    </w:p>
    <w:p w14:paraId="24E6E921" w14:textId="77777777" w:rsidR="00B01F6B" w:rsidRPr="006F0017" w:rsidRDefault="00B01F6B" w:rsidP="00EA0EC8"/>
    <w:p w14:paraId="498A4A77" w14:textId="77777777" w:rsidR="006620FF" w:rsidRDefault="00AA55A7" w:rsidP="006620FF">
      <w:pPr>
        <w:pStyle w:val="Heading2"/>
      </w:pPr>
      <w:r>
        <w:t>8.</w:t>
      </w:r>
      <w:r w:rsidR="00007F42">
        <w:t xml:space="preserve">2 </w:t>
      </w:r>
      <w:r w:rsidR="006620FF">
        <w:t>Describe the parts of a report</w:t>
      </w:r>
    </w:p>
    <w:p w14:paraId="595788E7" w14:textId="42496152" w:rsidR="0024402F" w:rsidRDefault="00D732E1" w:rsidP="00EA0EC8">
      <w:r>
        <w:t>Open the report you just created in Design View to review the parts of the report.</w:t>
      </w:r>
    </w:p>
    <w:p w14:paraId="142770BE" w14:textId="4B7E5346" w:rsidR="00D732E1" w:rsidRDefault="00D732E1" w:rsidP="00EA0EC8">
      <w:r>
        <w:t>The report is divided into multiple sections.  The sections that appear in a report will vary based on how it is designed.  Later on, we’ll see how we can add different sections according to custom groups that we set up.</w:t>
      </w:r>
    </w:p>
    <w:p w14:paraId="484D8ED4" w14:textId="05E115D9" w:rsidR="00D732E1" w:rsidRDefault="003A1150" w:rsidP="00EA0EC8">
      <w:r w:rsidRPr="003A1150">
        <w:rPr>
          <w:noProof/>
        </w:rPr>
        <w:drawing>
          <wp:inline distT="0" distB="0" distL="0" distR="0" wp14:anchorId="270FE9CB" wp14:editId="2531A68F">
            <wp:extent cx="5943600" cy="3134360"/>
            <wp:effectExtent l="0" t="0" r="0" b="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a:blip r:embed="rId8"/>
                    <a:stretch>
                      <a:fillRect/>
                    </a:stretch>
                  </pic:blipFill>
                  <pic:spPr>
                    <a:xfrm>
                      <a:off x="0" y="0"/>
                      <a:ext cx="5943600" cy="3134360"/>
                    </a:xfrm>
                    <a:prstGeom prst="rect">
                      <a:avLst/>
                    </a:prstGeom>
                  </pic:spPr>
                </pic:pic>
              </a:graphicData>
            </a:graphic>
          </wp:inline>
        </w:drawing>
      </w:r>
    </w:p>
    <w:p w14:paraId="122A0BE4" w14:textId="7CCF92F0" w:rsidR="00D732E1" w:rsidRDefault="00D732E1" w:rsidP="00EA0EC8">
      <w:r>
        <w:t>In this report, we can see the following sections:</w:t>
      </w:r>
    </w:p>
    <w:p w14:paraId="4244FCF8" w14:textId="3620CE04" w:rsidR="003A1150" w:rsidRDefault="003A1150" w:rsidP="00E6737F">
      <w:pPr>
        <w:pStyle w:val="ListParagraph"/>
        <w:numPr>
          <w:ilvl w:val="0"/>
          <w:numId w:val="19"/>
        </w:numPr>
      </w:pPr>
      <w:r>
        <w:t>Report header – the report header appears at the top of the first page of the report but does not appear on subsequent pages</w:t>
      </w:r>
    </w:p>
    <w:p w14:paraId="238C4FBD" w14:textId="7BE86C6D" w:rsidR="003A1150" w:rsidRDefault="003A1150" w:rsidP="00E6737F">
      <w:pPr>
        <w:pStyle w:val="ListParagraph"/>
        <w:numPr>
          <w:ilvl w:val="0"/>
          <w:numId w:val="19"/>
        </w:numPr>
      </w:pPr>
      <w:r>
        <w:t>Page Header – the page header appears at the top of every page in the report, including the first page;  on the first page, the page header appears after the report header</w:t>
      </w:r>
    </w:p>
    <w:p w14:paraId="1E947F98" w14:textId="6F0E1C20" w:rsidR="003A1150" w:rsidRDefault="003A1150" w:rsidP="00E6737F">
      <w:pPr>
        <w:pStyle w:val="ListParagraph"/>
        <w:numPr>
          <w:ilvl w:val="0"/>
          <w:numId w:val="19"/>
        </w:numPr>
        <w:rPr>
          <w:b/>
          <w:bCs/>
        </w:rPr>
      </w:pPr>
      <w:proofErr w:type="spellStart"/>
      <w:r>
        <w:t>OrderID</w:t>
      </w:r>
      <w:proofErr w:type="spellEnd"/>
      <w:r>
        <w:t xml:space="preserve"> Header – the </w:t>
      </w:r>
      <w:proofErr w:type="spellStart"/>
      <w:r>
        <w:t>OrderID</w:t>
      </w:r>
      <w:proofErr w:type="spellEnd"/>
      <w:r>
        <w:t xml:space="preserve"> header appears every time a new </w:t>
      </w:r>
      <w:proofErr w:type="spellStart"/>
      <w:r>
        <w:t>OrderID</w:t>
      </w:r>
      <w:proofErr w:type="spellEnd"/>
      <w:r>
        <w:t xml:space="preserve"> is displayed and contains information about the order – </w:t>
      </w:r>
      <w:r w:rsidRPr="003A1150">
        <w:rPr>
          <w:b/>
          <w:bCs/>
        </w:rPr>
        <w:t xml:space="preserve">this appears because the report was grouped by </w:t>
      </w:r>
      <w:proofErr w:type="spellStart"/>
      <w:r w:rsidRPr="003A1150">
        <w:rPr>
          <w:b/>
          <w:bCs/>
        </w:rPr>
        <w:t>OrderID</w:t>
      </w:r>
      <w:proofErr w:type="spellEnd"/>
    </w:p>
    <w:p w14:paraId="0B59DB22" w14:textId="684DB4AC" w:rsidR="003A1150" w:rsidRPr="003A1150" w:rsidRDefault="003A1150" w:rsidP="00E6737F">
      <w:pPr>
        <w:pStyle w:val="ListParagraph"/>
        <w:numPr>
          <w:ilvl w:val="0"/>
          <w:numId w:val="19"/>
        </w:numPr>
        <w:rPr>
          <w:b/>
          <w:bCs/>
        </w:rPr>
      </w:pPr>
      <w:r>
        <w:t>Detail Section – each record in the data set shows up in the detail section. Think of this as looping through record in the M of a 1-M relationship</w:t>
      </w:r>
    </w:p>
    <w:p w14:paraId="0819096C" w14:textId="5A11DC82" w:rsidR="003A1150" w:rsidRPr="00485899" w:rsidRDefault="00485899" w:rsidP="00E6737F">
      <w:pPr>
        <w:pStyle w:val="ListParagraph"/>
        <w:numPr>
          <w:ilvl w:val="0"/>
          <w:numId w:val="19"/>
        </w:numPr>
        <w:rPr>
          <w:b/>
          <w:bCs/>
        </w:rPr>
      </w:pPr>
      <w:proofErr w:type="spellStart"/>
      <w:r>
        <w:t>OrderID</w:t>
      </w:r>
      <w:proofErr w:type="spellEnd"/>
      <w:r>
        <w:t xml:space="preserve"> Footer – the </w:t>
      </w:r>
      <w:proofErr w:type="spellStart"/>
      <w:r>
        <w:t>OrderID</w:t>
      </w:r>
      <w:proofErr w:type="spellEnd"/>
      <w:r>
        <w:t xml:space="preserve"> footer appears at the end of every Order; the summary information for this order is displayed here.</w:t>
      </w:r>
    </w:p>
    <w:p w14:paraId="7A455944" w14:textId="021D6273" w:rsidR="00485899" w:rsidRPr="00485899" w:rsidRDefault="00485899" w:rsidP="00E6737F">
      <w:pPr>
        <w:pStyle w:val="ListParagraph"/>
        <w:numPr>
          <w:ilvl w:val="0"/>
          <w:numId w:val="19"/>
        </w:numPr>
        <w:rPr>
          <w:b/>
          <w:bCs/>
        </w:rPr>
      </w:pPr>
      <w:r>
        <w:t xml:space="preserve">Page Footer – the page footer is displayed at the bottom of every page, often used for displaying the date, page number, document name, </w:t>
      </w:r>
      <w:proofErr w:type="spellStart"/>
      <w:r>
        <w:t>etc</w:t>
      </w:r>
      <w:proofErr w:type="spellEnd"/>
    </w:p>
    <w:p w14:paraId="3C569398" w14:textId="3B760BF7" w:rsidR="00485899" w:rsidRPr="00E965FD" w:rsidRDefault="00485899" w:rsidP="00E6737F">
      <w:pPr>
        <w:pStyle w:val="ListParagraph"/>
        <w:numPr>
          <w:ilvl w:val="0"/>
          <w:numId w:val="19"/>
        </w:numPr>
        <w:rPr>
          <w:b/>
          <w:bCs/>
        </w:rPr>
      </w:pPr>
      <w:r>
        <w:lastRenderedPageBreak/>
        <w:t>Report Footer – the report footer is displayed once, at the bottom of the last page</w:t>
      </w:r>
      <w:r w:rsidR="00E965FD">
        <w:t>, and typically contains summary information.</w:t>
      </w:r>
    </w:p>
    <w:p w14:paraId="3AB5CEDC" w14:textId="256976A5" w:rsidR="00E965FD" w:rsidRDefault="00E965FD" w:rsidP="00E965FD">
      <w:pPr>
        <w:rPr>
          <w:b/>
          <w:bCs/>
        </w:rPr>
      </w:pPr>
    </w:p>
    <w:p w14:paraId="59F96531" w14:textId="4D830991" w:rsidR="00E965FD" w:rsidRDefault="00E965FD" w:rsidP="00E965FD">
      <w:pPr>
        <w:rPr>
          <w:b/>
          <w:bCs/>
        </w:rPr>
      </w:pPr>
      <w:r>
        <w:rPr>
          <w:b/>
          <w:bCs/>
        </w:rPr>
        <w:t>Notes:</w:t>
      </w:r>
    </w:p>
    <w:p w14:paraId="3712DF23" w14:textId="44D46DF2" w:rsidR="00E965FD" w:rsidRDefault="00E965FD" w:rsidP="00E6737F">
      <w:pPr>
        <w:pStyle w:val="ListParagraph"/>
        <w:numPr>
          <w:ilvl w:val="0"/>
          <w:numId w:val="20"/>
        </w:numPr>
      </w:pPr>
      <w:r>
        <w:t>All headers have an associated footer</w:t>
      </w:r>
    </w:p>
    <w:p w14:paraId="248AAE5D" w14:textId="6572A54A" w:rsidR="00E965FD" w:rsidRDefault="00E965FD" w:rsidP="00E6737F">
      <w:pPr>
        <w:pStyle w:val="ListParagraph"/>
        <w:numPr>
          <w:ilvl w:val="0"/>
          <w:numId w:val="20"/>
        </w:numPr>
      </w:pPr>
      <w:r>
        <w:t>Headers and footers are nested around the details section</w:t>
      </w:r>
    </w:p>
    <w:p w14:paraId="7A3BEB9C" w14:textId="7A397AC7" w:rsidR="00E965FD" w:rsidRDefault="00E965FD" w:rsidP="00E6737F">
      <w:pPr>
        <w:pStyle w:val="ListParagraph"/>
        <w:numPr>
          <w:ilvl w:val="0"/>
          <w:numId w:val="20"/>
        </w:numPr>
      </w:pPr>
      <w:r>
        <w:t>You can add/remove group headers and footers as required – the only section you cannot delete is the detail section.</w:t>
      </w:r>
    </w:p>
    <w:p w14:paraId="0A282B64" w14:textId="5ECDC933" w:rsidR="00E965FD" w:rsidRDefault="00E965FD" w:rsidP="00E6737F">
      <w:pPr>
        <w:pStyle w:val="ListParagraph"/>
        <w:numPr>
          <w:ilvl w:val="0"/>
          <w:numId w:val="20"/>
        </w:numPr>
      </w:pPr>
      <w:r>
        <w:t xml:space="preserve">The report can only have one detail section.  If multiple detail sections are required, you need to use a </w:t>
      </w:r>
      <w:proofErr w:type="spellStart"/>
      <w:r>
        <w:rPr>
          <w:b/>
          <w:bCs/>
        </w:rPr>
        <w:t>subreport</w:t>
      </w:r>
      <w:proofErr w:type="spellEnd"/>
    </w:p>
    <w:p w14:paraId="0E2BDF50" w14:textId="77777777" w:rsidR="00742D9D" w:rsidRDefault="00742D9D" w:rsidP="00742D9D">
      <w:pPr>
        <w:pStyle w:val="Heading3"/>
      </w:pPr>
      <w:r>
        <w:t>Parts of a report (generally)</w:t>
      </w:r>
    </w:p>
    <w:p w14:paraId="4422A7ED" w14:textId="1FC6C426" w:rsidR="00494567" w:rsidRDefault="007A29C8" w:rsidP="00E6737F">
      <w:pPr>
        <w:pStyle w:val="ListParagraph"/>
        <w:numPr>
          <w:ilvl w:val="0"/>
          <w:numId w:val="5"/>
        </w:numPr>
      </w:pPr>
      <w:r>
        <w:t>Sections</w:t>
      </w:r>
    </w:p>
    <w:p w14:paraId="0090FADB" w14:textId="4204D7AE" w:rsidR="00EA0EC8" w:rsidRDefault="007A29C8" w:rsidP="00E6737F">
      <w:pPr>
        <w:pStyle w:val="ListParagraph"/>
        <w:numPr>
          <w:ilvl w:val="0"/>
          <w:numId w:val="5"/>
        </w:numPr>
      </w:pPr>
      <w:r>
        <w:t>Group sections</w:t>
      </w:r>
    </w:p>
    <w:p w14:paraId="54F4492C" w14:textId="150ADB86" w:rsidR="00EA0EC8" w:rsidRDefault="007A29C8" w:rsidP="00E6737F">
      <w:pPr>
        <w:pStyle w:val="ListParagraph"/>
        <w:numPr>
          <w:ilvl w:val="0"/>
          <w:numId w:val="5"/>
        </w:numPr>
      </w:pPr>
      <w:r>
        <w:t>Controls</w:t>
      </w:r>
    </w:p>
    <w:p w14:paraId="3AA7FDDE" w14:textId="10F56382" w:rsidR="00EA0EC8" w:rsidRPr="00742D9D" w:rsidRDefault="007A29C8" w:rsidP="00E6737F">
      <w:pPr>
        <w:pStyle w:val="ListParagraph"/>
        <w:numPr>
          <w:ilvl w:val="0"/>
          <w:numId w:val="5"/>
        </w:numPr>
      </w:pPr>
      <w:proofErr w:type="spellStart"/>
      <w:r>
        <w:t>Subreports</w:t>
      </w:r>
      <w:proofErr w:type="spellEnd"/>
    </w:p>
    <w:p w14:paraId="59C30DA1" w14:textId="77777777" w:rsidR="0071754D" w:rsidRDefault="0071754D" w:rsidP="0071754D">
      <w:pPr>
        <w:pStyle w:val="Heading3"/>
      </w:pPr>
      <w:r>
        <w:t>Practice</w:t>
      </w:r>
    </w:p>
    <w:p w14:paraId="2AEECD7B" w14:textId="089F90DF" w:rsidR="0071754D" w:rsidRDefault="0071754D" w:rsidP="0071754D">
      <w:r>
        <w:t>Create a report to display the inventory by category.</w:t>
      </w:r>
      <w:r w:rsidR="00331FC2">
        <w:t xml:space="preserve">  Save as </w:t>
      </w:r>
      <w:proofErr w:type="spellStart"/>
      <w:r w:rsidR="00331FC2" w:rsidRPr="00331FC2">
        <w:rPr>
          <w:b/>
          <w:bCs/>
        </w:rPr>
        <w:t>rptInventoryByCategory</w:t>
      </w:r>
      <w:proofErr w:type="spellEnd"/>
    </w:p>
    <w:p w14:paraId="264DA20E" w14:textId="31A54092" w:rsidR="0071754D" w:rsidRDefault="00626270" w:rsidP="0071754D">
      <w:r>
        <w:rPr>
          <w:noProof/>
          <w:lang w:bidi="ar-SA"/>
        </w:rPr>
        <w:drawing>
          <wp:inline distT="0" distB="0" distL="0" distR="0" wp14:anchorId="3DE79183" wp14:editId="77C630BE">
            <wp:extent cx="5943600" cy="3381375"/>
            <wp:effectExtent l="19050" t="0" r="0" b="0"/>
            <wp:docPr id="4" name="Picture 3" descr="img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1.bmp"/>
                    <pic:cNvPicPr/>
                  </pic:nvPicPr>
                  <pic:blipFill>
                    <a:blip r:embed="rId9" cstate="print"/>
                    <a:stretch>
                      <a:fillRect/>
                    </a:stretch>
                  </pic:blipFill>
                  <pic:spPr>
                    <a:xfrm>
                      <a:off x="0" y="0"/>
                      <a:ext cx="5943600" cy="3381375"/>
                    </a:xfrm>
                    <a:prstGeom prst="rect">
                      <a:avLst/>
                    </a:prstGeom>
                  </pic:spPr>
                </pic:pic>
              </a:graphicData>
            </a:graphic>
          </wp:inline>
        </w:drawing>
      </w:r>
    </w:p>
    <w:p w14:paraId="2BAADC3C" w14:textId="7456027E" w:rsidR="004566BD" w:rsidRDefault="00FD59A8" w:rsidP="0071754D">
      <w:r>
        <w:t>Our Query:</w:t>
      </w:r>
    </w:p>
    <w:p w14:paraId="22AA8CFE" w14:textId="140635C0" w:rsidR="00FD59A8" w:rsidRDefault="00FD59A8" w:rsidP="0071754D">
      <w:r w:rsidRPr="00FD59A8">
        <w:rPr>
          <w:noProof/>
        </w:rPr>
        <w:drawing>
          <wp:inline distT="0" distB="0" distL="0" distR="0" wp14:anchorId="55EC1476" wp14:editId="0F503B78">
            <wp:extent cx="5943600" cy="94170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0"/>
                    <a:stretch>
                      <a:fillRect/>
                    </a:stretch>
                  </pic:blipFill>
                  <pic:spPr>
                    <a:xfrm>
                      <a:off x="0" y="0"/>
                      <a:ext cx="5943600" cy="941705"/>
                    </a:xfrm>
                    <a:prstGeom prst="rect">
                      <a:avLst/>
                    </a:prstGeom>
                  </pic:spPr>
                </pic:pic>
              </a:graphicData>
            </a:graphic>
          </wp:inline>
        </w:drawing>
      </w:r>
    </w:p>
    <w:p w14:paraId="4D48C158" w14:textId="51209A43" w:rsidR="00FD59A8" w:rsidRDefault="00282D86" w:rsidP="0071754D">
      <w:r w:rsidRPr="00282D86">
        <w:rPr>
          <w:noProof/>
        </w:rPr>
        <w:lastRenderedPageBreak/>
        <w:drawing>
          <wp:inline distT="0" distB="0" distL="0" distR="0" wp14:anchorId="36FEA692" wp14:editId="28FB70BC">
            <wp:extent cx="5943600" cy="33147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5943600" cy="3314700"/>
                    </a:xfrm>
                    <a:prstGeom prst="rect">
                      <a:avLst/>
                    </a:prstGeom>
                  </pic:spPr>
                </pic:pic>
              </a:graphicData>
            </a:graphic>
          </wp:inline>
        </w:drawing>
      </w:r>
    </w:p>
    <w:p w14:paraId="6ACADE7E" w14:textId="5B81438C" w:rsidR="00282D86" w:rsidRDefault="000D1719" w:rsidP="0071754D">
      <w:r w:rsidRPr="000D1719">
        <w:rPr>
          <w:noProof/>
        </w:rPr>
        <w:lastRenderedPageBreak/>
        <w:drawing>
          <wp:inline distT="0" distB="0" distL="0" distR="0" wp14:anchorId="0909349E" wp14:editId="12163BEA">
            <wp:extent cx="4110916" cy="5355771"/>
            <wp:effectExtent l="0" t="0" r="0" b="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2"/>
                    <a:stretch>
                      <a:fillRect/>
                    </a:stretch>
                  </pic:blipFill>
                  <pic:spPr>
                    <a:xfrm>
                      <a:off x="0" y="0"/>
                      <a:ext cx="4114164" cy="5360003"/>
                    </a:xfrm>
                    <a:prstGeom prst="rect">
                      <a:avLst/>
                    </a:prstGeom>
                  </pic:spPr>
                </pic:pic>
              </a:graphicData>
            </a:graphic>
          </wp:inline>
        </w:drawing>
      </w:r>
    </w:p>
    <w:p w14:paraId="0B4EB9AC" w14:textId="77777777" w:rsidR="00603121" w:rsidRPr="0071754D" w:rsidRDefault="00603121" w:rsidP="0071754D">
      <w:r>
        <w:t xml:space="preserve">Experiment: </w:t>
      </w:r>
      <w:r w:rsidR="008F2D86">
        <w:t>within category, group by supplier</w:t>
      </w:r>
    </w:p>
    <w:p w14:paraId="6635B301" w14:textId="77777777" w:rsidR="00D90B7F" w:rsidRDefault="00D90B7F" w:rsidP="00D90B7F">
      <w:pPr>
        <w:pStyle w:val="Heading3"/>
      </w:pPr>
      <w:r>
        <w:t>Types of reports</w:t>
      </w:r>
    </w:p>
    <w:p w14:paraId="1EC3E33A" w14:textId="62C6B782" w:rsidR="00BC01FA" w:rsidRDefault="00BC01FA" w:rsidP="00E6737F">
      <w:pPr>
        <w:pStyle w:val="ListParagraph"/>
        <w:numPr>
          <w:ilvl w:val="0"/>
          <w:numId w:val="4"/>
        </w:numPr>
      </w:pPr>
      <w:r>
        <w:t>Tabular reports</w:t>
      </w:r>
    </w:p>
    <w:p w14:paraId="7C7AD9BA" w14:textId="4024E3FA" w:rsidR="00A80E86" w:rsidRDefault="00A86D50" w:rsidP="00E6737F">
      <w:pPr>
        <w:pStyle w:val="ListParagraph"/>
        <w:numPr>
          <w:ilvl w:val="1"/>
          <w:numId w:val="4"/>
        </w:numPr>
      </w:pPr>
      <w:r>
        <w:t>One column for each field of the records, records in rows under column headers</w:t>
      </w:r>
    </w:p>
    <w:p w14:paraId="35211E0E" w14:textId="624AB54D" w:rsidR="00D90B7F" w:rsidRDefault="00BC01FA" w:rsidP="00E6737F">
      <w:pPr>
        <w:pStyle w:val="ListParagraph"/>
        <w:numPr>
          <w:ilvl w:val="0"/>
          <w:numId w:val="4"/>
        </w:numPr>
      </w:pPr>
      <w:r>
        <w:t>Single-column reports</w:t>
      </w:r>
    </w:p>
    <w:p w14:paraId="671A2FC0" w14:textId="1B8668F6" w:rsidR="00A86D50" w:rsidRDefault="00A86D50" w:rsidP="00E6737F">
      <w:pPr>
        <w:pStyle w:val="ListParagraph"/>
        <w:numPr>
          <w:ilvl w:val="1"/>
          <w:numId w:val="4"/>
        </w:numPr>
      </w:pPr>
      <w:r>
        <w:t xml:space="preserve">One long column of text boxes for each record </w:t>
      </w:r>
    </w:p>
    <w:p w14:paraId="0E756DAD" w14:textId="79698D17" w:rsidR="00C73D14" w:rsidRDefault="00C73D14" w:rsidP="00E6737F">
      <w:pPr>
        <w:pStyle w:val="ListParagraph"/>
        <w:numPr>
          <w:ilvl w:val="1"/>
          <w:numId w:val="4"/>
        </w:numPr>
      </w:pPr>
      <w:r>
        <w:t>Not used often as it wastes paper</w:t>
      </w:r>
    </w:p>
    <w:p w14:paraId="3EA2FA23" w14:textId="6156B4D9" w:rsidR="00BC01FA" w:rsidRDefault="00BC01FA" w:rsidP="00E6737F">
      <w:pPr>
        <w:pStyle w:val="ListParagraph"/>
        <w:numPr>
          <w:ilvl w:val="0"/>
          <w:numId w:val="4"/>
        </w:numPr>
      </w:pPr>
      <w:r>
        <w:t>Multicolumn reports</w:t>
      </w:r>
    </w:p>
    <w:p w14:paraId="5664CEA9" w14:textId="4F6F87C5" w:rsidR="00C73D14" w:rsidRDefault="00C73D14" w:rsidP="00E6737F">
      <w:pPr>
        <w:pStyle w:val="ListParagraph"/>
        <w:numPr>
          <w:ilvl w:val="1"/>
          <w:numId w:val="4"/>
        </w:numPr>
      </w:pPr>
      <w:r>
        <w:t>Single-column reports in a snaking column (like newspaper columns)</w:t>
      </w:r>
    </w:p>
    <w:p w14:paraId="04B86E4E" w14:textId="1F0353CA" w:rsidR="00C73D14" w:rsidRDefault="00C73D14" w:rsidP="00E6737F">
      <w:pPr>
        <w:pStyle w:val="ListParagraph"/>
        <w:numPr>
          <w:ilvl w:val="1"/>
          <w:numId w:val="4"/>
        </w:numPr>
      </w:pPr>
      <w:r>
        <w:t>Less wasteful compared to single-column reports but layout usually not suitable</w:t>
      </w:r>
    </w:p>
    <w:p w14:paraId="08B05FC5" w14:textId="49A8F0F9" w:rsidR="00BC01FA" w:rsidRDefault="00BC01FA" w:rsidP="00E6737F">
      <w:pPr>
        <w:pStyle w:val="ListParagraph"/>
        <w:numPr>
          <w:ilvl w:val="0"/>
          <w:numId w:val="4"/>
        </w:numPr>
      </w:pPr>
      <w:r>
        <w:t>Groups/totals reports</w:t>
      </w:r>
    </w:p>
    <w:p w14:paraId="713164B5" w14:textId="49AB6815" w:rsidR="008846DD" w:rsidRDefault="008846DD" w:rsidP="00E6737F">
      <w:pPr>
        <w:pStyle w:val="ListParagraph"/>
        <w:numPr>
          <w:ilvl w:val="1"/>
          <w:numId w:val="4"/>
        </w:numPr>
      </w:pPr>
      <w:r>
        <w:t>Summarizes data for groups of records and adds grand totals at the end of the report</w:t>
      </w:r>
    </w:p>
    <w:p w14:paraId="4FC4BEDA" w14:textId="29F29C87" w:rsidR="008846DD" w:rsidRDefault="008846DD" w:rsidP="00E6737F">
      <w:pPr>
        <w:pStyle w:val="ListParagraph"/>
        <w:numPr>
          <w:ilvl w:val="1"/>
          <w:numId w:val="4"/>
        </w:numPr>
      </w:pPr>
      <w:r>
        <w:t>Most common type of report</w:t>
      </w:r>
    </w:p>
    <w:p w14:paraId="5FF6F237" w14:textId="5B6B9E44" w:rsidR="00BC01FA" w:rsidRDefault="00BC01FA" w:rsidP="00E6737F">
      <w:pPr>
        <w:pStyle w:val="ListParagraph"/>
        <w:numPr>
          <w:ilvl w:val="0"/>
          <w:numId w:val="4"/>
        </w:numPr>
      </w:pPr>
      <w:r>
        <w:lastRenderedPageBreak/>
        <w:t>Mailing labels</w:t>
      </w:r>
    </w:p>
    <w:p w14:paraId="4AA36B86" w14:textId="11902C23" w:rsidR="008846DD" w:rsidRDefault="008846DD" w:rsidP="00E6737F">
      <w:pPr>
        <w:pStyle w:val="ListParagraph"/>
        <w:numPr>
          <w:ilvl w:val="1"/>
          <w:numId w:val="4"/>
        </w:numPr>
      </w:pPr>
      <w:r>
        <w:t>Special kind of multi-column report for mailing labels or other multi-field data</w:t>
      </w:r>
    </w:p>
    <w:p w14:paraId="62F9F42F" w14:textId="57110854" w:rsidR="008846DD" w:rsidRDefault="008846DD" w:rsidP="00E6737F">
      <w:pPr>
        <w:pStyle w:val="ListParagraph"/>
        <w:numPr>
          <w:ilvl w:val="1"/>
          <w:numId w:val="4"/>
        </w:numPr>
      </w:pPr>
      <w:r>
        <w:t>Num</w:t>
      </w:r>
      <w:r w:rsidR="002D7708">
        <w:t>ber of columns and rows determined by the type of labels used</w:t>
      </w:r>
    </w:p>
    <w:p w14:paraId="28D65A2E" w14:textId="4379708E" w:rsidR="00BC01FA" w:rsidRDefault="00BC01FA" w:rsidP="00E6737F">
      <w:pPr>
        <w:pStyle w:val="ListParagraph"/>
        <w:numPr>
          <w:ilvl w:val="0"/>
          <w:numId w:val="4"/>
        </w:numPr>
      </w:pPr>
      <w:r>
        <w:t>Unbound reports</w:t>
      </w:r>
    </w:p>
    <w:p w14:paraId="24DFE2F6" w14:textId="64774B25" w:rsidR="002D7708" w:rsidRDefault="002D7708" w:rsidP="00E6737F">
      <w:pPr>
        <w:pStyle w:val="ListParagraph"/>
        <w:numPr>
          <w:ilvl w:val="1"/>
          <w:numId w:val="4"/>
        </w:numPr>
      </w:pPr>
      <w:r>
        <w:t xml:space="preserve">Has </w:t>
      </w:r>
      <w:proofErr w:type="spellStart"/>
      <w:r>
        <w:t>subreports</w:t>
      </w:r>
      <w:proofErr w:type="spellEnd"/>
      <w:r>
        <w:t xml:space="preserve"> based on unrelated data sources</w:t>
      </w:r>
    </w:p>
    <w:p w14:paraId="2967869D" w14:textId="77777777" w:rsidR="00D90B7F" w:rsidRDefault="00D90B7F" w:rsidP="00BC01FA">
      <w:pPr>
        <w:pStyle w:val="ListParagraph"/>
        <w:ind w:left="360"/>
      </w:pPr>
    </w:p>
    <w:p w14:paraId="03A3EB70" w14:textId="4F8ABDAE" w:rsidR="006620FF" w:rsidRDefault="00AA55A7" w:rsidP="006620FF">
      <w:pPr>
        <w:pStyle w:val="Heading2"/>
      </w:pPr>
      <w:r>
        <w:t>8.</w:t>
      </w:r>
      <w:r w:rsidR="00007F42">
        <w:t xml:space="preserve">3 </w:t>
      </w:r>
      <w:r w:rsidR="006620FF">
        <w:t>Create a report with no grouping</w:t>
      </w:r>
    </w:p>
    <w:p w14:paraId="189BA3FD" w14:textId="075C8A48" w:rsidR="002D7708" w:rsidRDefault="00BF5B17" w:rsidP="002D7708">
      <w:r>
        <w:t>Reports with no groupings are usually designed to display information on a single theme or single table.</w:t>
      </w:r>
    </w:p>
    <w:p w14:paraId="0431A76E" w14:textId="1B6F7218" w:rsidR="00BF5B17" w:rsidRDefault="00BF5B17" w:rsidP="002D7708">
      <w:r>
        <w:t>The following report will display information about the products offered by the Northwind Traders Company</w:t>
      </w:r>
    </w:p>
    <w:p w14:paraId="1D78B2E6" w14:textId="3A73F387" w:rsidR="00BF5B17" w:rsidRDefault="00BF5B17" w:rsidP="002D7708"/>
    <w:p w14:paraId="0D5250F2" w14:textId="128B749B" w:rsidR="00BF5B17" w:rsidRDefault="00B768BF" w:rsidP="00E6737F">
      <w:pPr>
        <w:pStyle w:val="ListParagraph"/>
        <w:numPr>
          <w:ilvl w:val="0"/>
          <w:numId w:val="21"/>
        </w:numPr>
      </w:pPr>
      <w:r>
        <w:t>Click on the Product table, and start the Report Wizard</w:t>
      </w:r>
    </w:p>
    <w:p w14:paraId="0B05160F" w14:textId="23438BAB" w:rsidR="00B768BF" w:rsidRDefault="00B768BF" w:rsidP="00E6737F">
      <w:pPr>
        <w:pStyle w:val="ListParagraph"/>
        <w:numPr>
          <w:ilvl w:val="0"/>
          <w:numId w:val="21"/>
        </w:numPr>
      </w:pPr>
      <w:r>
        <w:t xml:space="preserve">Select the following fields: </w:t>
      </w:r>
      <w:proofErr w:type="spellStart"/>
      <w:r>
        <w:t>ProductID</w:t>
      </w:r>
      <w:proofErr w:type="spellEnd"/>
      <w:r>
        <w:t xml:space="preserve">, ProductName, </w:t>
      </w:r>
      <w:proofErr w:type="spellStart"/>
      <w:r>
        <w:t>CategoryID</w:t>
      </w:r>
      <w:proofErr w:type="spellEnd"/>
      <w:r>
        <w:t xml:space="preserve">, </w:t>
      </w:r>
      <w:proofErr w:type="spellStart"/>
      <w:r>
        <w:t>UnitPrice</w:t>
      </w:r>
      <w:proofErr w:type="spellEnd"/>
      <w:r>
        <w:t xml:space="preserve">, </w:t>
      </w:r>
      <w:proofErr w:type="spellStart"/>
      <w:r>
        <w:t>UnitsInStock</w:t>
      </w:r>
      <w:proofErr w:type="spellEnd"/>
      <w:r>
        <w:t xml:space="preserve">, </w:t>
      </w:r>
      <w:proofErr w:type="spellStart"/>
      <w:r>
        <w:t>UnitsOnOrder</w:t>
      </w:r>
      <w:proofErr w:type="spellEnd"/>
      <w:r>
        <w:t xml:space="preserve">, </w:t>
      </w:r>
      <w:proofErr w:type="spellStart"/>
      <w:r>
        <w:t>ReorderLevel</w:t>
      </w:r>
      <w:proofErr w:type="spellEnd"/>
      <w:r>
        <w:t>.  Next</w:t>
      </w:r>
    </w:p>
    <w:p w14:paraId="7151E793" w14:textId="1D564A5E" w:rsidR="00053609" w:rsidRDefault="00053609" w:rsidP="00E6737F">
      <w:pPr>
        <w:pStyle w:val="ListParagraph"/>
        <w:numPr>
          <w:ilvl w:val="0"/>
          <w:numId w:val="21"/>
        </w:numPr>
      </w:pPr>
      <w:r>
        <w:t xml:space="preserve">Grouping: By default, Access will apply grouping levels based on the relationships created in the database.  For the fields we selected, there is 1:N relationship between Category and Product, so Access suggests grouping by </w:t>
      </w:r>
      <w:proofErr w:type="spellStart"/>
      <w:r>
        <w:t>CategoryID</w:t>
      </w:r>
      <w:proofErr w:type="spellEnd"/>
      <w:r>
        <w:t xml:space="preserve">.  Since no grouping is required, click the “&lt;” to move the </w:t>
      </w:r>
      <w:proofErr w:type="spellStart"/>
      <w:r>
        <w:t>CategoryID</w:t>
      </w:r>
      <w:proofErr w:type="spellEnd"/>
      <w:r>
        <w:t xml:space="preserve"> back – this will remove the grouping.  Next</w:t>
      </w:r>
    </w:p>
    <w:p w14:paraId="24406756" w14:textId="6CEDC1B9" w:rsidR="00053609" w:rsidRDefault="00AA6204" w:rsidP="00E6737F">
      <w:pPr>
        <w:pStyle w:val="ListParagraph"/>
        <w:numPr>
          <w:ilvl w:val="0"/>
          <w:numId w:val="21"/>
        </w:numPr>
      </w:pPr>
      <w:r>
        <w:t>Sort ascending by ProductName</w:t>
      </w:r>
    </w:p>
    <w:p w14:paraId="782DBFEE" w14:textId="453640DF" w:rsidR="00AA6204" w:rsidRDefault="00AA6204" w:rsidP="00E6737F">
      <w:pPr>
        <w:pStyle w:val="ListParagraph"/>
        <w:numPr>
          <w:ilvl w:val="0"/>
          <w:numId w:val="21"/>
        </w:numPr>
      </w:pPr>
      <w:r>
        <w:t>Layout: tabular, Orientation: portrait.  Next</w:t>
      </w:r>
    </w:p>
    <w:p w14:paraId="4D63799C" w14:textId="5636322A" w:rsidR="00AA6204" w:rsidRPr="002D7708" w:rsidRDefault="00AA6204" w:rsidP="00E6737F">
      <w:pPr>
        <w:pStyle w:val="ListParagraph"/>
        <w:numPr>
          <w:ilvl w:val="0"/>
          <w:numId w:val="21"/>
        </w:numPr>
      </w:pPr>
      <w:r>
        <w:t xml:space="preserve">Title: </w:t>
      </w:r>
      <w:proofErr w:type="spellStart"/>
      <w:r w:rsidRPr="00AA6204">
        <w:rPr>
          <w:b/>
          <w:bCs/>
        </w:rPr>
        <w:t>rptProducts</w:t>
      </w:r>
      <w:proofErr w:type="spellEnd"/>
      <w:r>
        <w:t>, preview and finish</w:t>
      </w:r>
    </w:p>
    <w:p w14:paraId="428BD638" w14:textId="06770958" w:rsidR="006620FF" w:rsidRDefault="006620FF" w:rsidP="006620FF"/>
    <w:p w14:paraId="6A34696C" w14:textId="77777777" w:rsidR="008013B2" w:rsidRDefault="008013B2" w:rsidP="008013B2">
      <w:pPr>
        <w:pStyle w:val="Heading3"/>
      </w:pPr>
      <w:r>
        <w:t>Examine parts of the report in print preview</w:t>
      </w:r>
    </w:p>
    <w:p w14:paraId="77BD3EC8" w14:textId="77777777" w:rsidR="008013B2" w:rsidRDefault="008013B2" w:rsidP="00E6737F">
      <w:pPr>
        <w:pStyle w:val="ListParagraph"/>
        <w:numPr>
          <w:ilvl w:val="0"/>
          <w:numId w:val="22"/>
        </w:numPr>
      </w:pPr>
      <w:r>
        <w:t>In Print Preview, scroll between the pages and note the parts that are the same on each page and what is different on each page.</w:t>
      </w:r>
    </w:p>
    <w:p w14:paraId="321E7ABD" w14:textId="77777777" w:rsidR="008013B2" w:rsidRDefault="008013B2" w:rsidP="00E6737F">
      <w:pPr>
        <w:pStyle w:val="ListParagraph"/>
        <w:numPr>
          <w:ilvl w:val="1"/>
          <w:numId w:val="22"/>
        </w:numPr>
      </w:pPr>
      <w:r>
        <w:t>Report header</w:t>
      </w:r>
    </w:p>
    <w:p w14:paraId="565776B5" w14:textId="77777777" w:rsidR="008013B2" w:rsidRDefault="008013B2" w:rsidP="00E6737F">
      <w:pPr>
        <w:pStyle w:val="ListParagraph"/>
        <w:numPr>
          <w:ilvl w:val="1"/>
          <w:numId w:val="22"/>
        </w:numPr>
      </w:pPr>
      <w:r>
        <w:t>Page header</w:t>
      </w:r>
    </w:p>
    <w:p w14:paraId="7471D39E" w14:textId="77777777" w:rsidR="008013B2" w:rsidRDefault="008013B2" w:rsidP="00E6737F">
      <w:pPr>
        <w:pStyle w:val="ListParagraph"/>
        <w:numPr>
          <w:ilvl w:val="1"/>
          <w:numId w:val="22"/>
        </w:numPr>
      </w:pPr>
      <w:r>
        <w:t>Detail section</w:t>
      </w:r>
    </w:p>
    <w:p w14:paraId="4DD05ABF" w14:textId="77777777" w:rsidR="008013B2" w:rsidRDefault="008013B2" w:rsidP="00E6737F">
      <w:pPr>
        <w:pStyle w:val="ListParagraph"/>
        <w:numPr>
          <w:ilvl w:val="1"/>
          <w:numId w:val="22"/>
        </w:numPr>
      </w:pPr>
      <w:r>
        <w:t>Page footer</w:t>
      </w:r>
    </w:p>
    <w:p w14:paraId="4D361F16" w14:textId="77777777" w:rsidR="008013B2" w:rsidRDefault="008013B2" w:rsidP="00E6737F">
      <w:pPr>
        <w:pStyle w:val="ListParagraph"/>
        <w:numPr>
          <w:ilvl w:val="1"/>
          <w:numId w:val="22"/>
        </w:numPr>
      </w:pPr>
      <w:r>
        <w:t>Report footer (none in this case)</w:t>
      </w:r>
    </w:p>
    <w:p w14:paraId="305376B2" w14:textId="77777777" w:rsidR="008013B2" w:rsidRDefault="008013B2" w:rsidP="008013B2">
      <w:pPr>
        <w:pStyle w:val="Heading3"/>
      </w:pPr>
      <w:r>
        <w:t>Examine the report in design view</w:t>
      </w:r>
    </w:p>
    <w:p w14:paraId="0CFD4D21" w14:textId="77777777" w:rsidR="008013B2" w:rsidRDefault="008013B2" w:rsidP="00E6737F">
      <w:pPr>
        <w:pStyle w:val="ListParagraph"/>
        <w:numPr>
          <w:ilvl w:val="0"/>
          <w:numId w:val="22"/>
        </w:numPr>
      </w:pPr>
      <w:r>
        <w:t>Close Print Preview and switch to Design View</w:t>
      </w:r>
    </w:p>
    <w:p w14:paraId="6C84A2E2" w14:textId="77777777" w:rsidR="008013B2" w:rsidRDefault="008013B2" w:rsidP="00E6737F">
      <w:pPr>
        <w:pStyle w:val="ListParagraph"/>
        <w:numPr>
          <w:ilvl w:val="0"/>
          <w:numId w:val="22"/>
        </w:numPr>
      </w:pPr>
      <w:r>
        <w:t>Notes the regions:</w:t>
      </w:r>
    </w:p>
    <w:p w14:paraId="3769A546" w14:textId="77777777" w:rsidR="008013B2" w:rsidRDefault="008013B2" w:rsidP="00E6737F">
      <w:pPr>
        <w:pStyle w:val="ListParagraph"/>
        <w:numPr>
          <w:ilvl w:val="1"/>
          <w:numId w:val="22"/>
        </w:numPr>
      </w:pPr>
      <w:r>
        <w:t>Report header – label with the text of the report's title</w:t>
      </w:r>
    </w:p>
    <w:p w14:paraId="6AF63AEE" w14:textId="77777777" w:rsidR="008013B2" w:rsidRDefault="008013B2" w:rsidP="00E6737F">
      <w:pPr>
        <w:pStyle w:val="ListParagraph"/>
        <w:numPr>
          <w:ilvl w:val="1"/>
          <w:numId w:val="22"/>
        </w:numPr>
      </w:pPr>
      <w:r>
        <w:t>Page header – label controls, one for each field in the detail section</w:t>
      </w:r>
    </w:p>
    <w:p w14:paraId="033FA7C3" w14:textId="77777777" w:rsidR="008013B2" w:rsidRDefault="008013B2" w:rsidP="00E6737F">
      <w:pPr>
        <w:pStyle w:val="ListParagraph"/>
        <w:numPr>
          <w:ilvl w:val="1"/>
          <w:numId w:val="22"/>
        </w:numPr>
      </w:pPr>
      <w:r>
        <w:t>Detail section – text box controls, bound to each field</w:t>
      </w:r>
      <w:r>
        <w:br/>
        <w:t>Resize these controls as needed</w:t>
      </w:r>
    </w:p>
    <w:p w14:paraId="3C139B83" w14:textId="77777777" w:rsidR="008013B2" w:rsidRDefault="008013B2" w:rsidP="00E6737F">
      <w:pPr>
        <w:pStyle w:val="ListParagraph"/>
        <w:numPr>
          <w:ilvl w:val="1"/>
          <w:numId w:val="22"/>
        </w:numPr>
      </w:pPr>
      <w:r>
        <w:t>Page footer – text boxes bound to calculated fields</w:t>
      </w:r>
    </w:p>
    <w:p w14:paraId="5741C8DB" w14:textId="77777777" w:rsidR="008013B2" w:rsidRDefault="008013B2" w:rsidP="00E6737F">
      <w:pPr>
        <w:pStyle w:val="ListParagraph"/>
        <w:numPr>
          <w:ilvl w:val="2"/>
          <w:numId w:val="22"/>
        </w:numPr>
      </w:pPr>
      <w:r>
        <w:lastRenderedPageBreak/>
        <w:t>Display the current date</w:t>
      </w:r>
      <w:r>
        <w:br/>
        <w:t>=Now()</w:t>
      </w:r>
    </w:p>
    <w:p w14:paraId="11C3695B" w14:textId="77777777" w:rsidR="008013B2" w:rsidRDefault="008013B2" w:rsidP="00E6737F">
      <w:pPr>
        <w:pStyle w:val="ListParagraph"/>
        <w:numPr>
          <w:ilvl w:val="2"/>
          <w:numId w:val="22"/>
        </w:numPr>
      </w:pPr>
      <w:r>
        <w:t>Display the current page number and total number of pages</w:t>
      </w:r>
      <w:r>
        <w:br/>
        <w:t>="Page " &amp; [Page] &amp; " of " &amp; [Pages]</w:t>
      </w:r>
    </w:p>
    <w:p w14:paraId="10AD7BD6" w14:textId="77777777" w:rsidR="008013B2" w:rsidRDefault="008013B2" w:rsidP="00E6737F">
      <w:pPr>
        <w:pStyle w:val="ListParagraph"/>
        <w:numPr>
          <w:ilvl w:val="1"/>
          <w:numId w:val="22"/>
        </w:numPr>
      </w:pPr>
      <w:r>
        <w:t>Report footer – closed</w:t>
      </w:r>
    </w:p>
    <w:p w14:paraId="1FAE29B8" w14:textId="77834CE2" w:rsidR="008013B2" w:rsidRDefault="008013B2" w:rsidP="006620FF"/>
    <w:p w14:paraId="03298087" w14:textId="77777777" w:rsidR="008013B2" w:rsidRDefault="008013B2" w:rsidP="006620FF"/>
    <w:p w14:paraId="09A5F478" w14:textId="746C10B9" w:rsidR="006620FF" w:rsidRDefault="00AA55A7" w:rsidP="006620FF">
      <w:pPr>
        <w:pStyle w:val="Heading2"/>
      </w:pPr>
      <w:r>
        <w:t>8.</w:t>
      </w:r>
      <w:r w:rsidR="00007F42">
        <w:t xml:space="preserve">4 </w:t>
      </w:r>
      <w:r w:rsidR="006620FF">
        <w:t>Create advanced reports</w:t>
      </w:r>
    </w:p>
    <w:p w14:paraId="51C8BF7F" w14:textId="1E77C79F" w:rsidR="00F2186E" w:rsidRDefault="00F2186E" w:rsidP="00F8738B">
      <w:r>
        <w:t>A report should present data in an efficient and pleasant manner.  The visual appeal of a report can be enhanced with many formatting options.</w:t>
      </w:r>
    </w:p>
    <w:p w14:paraId="7431E86A" w14:textId="39AE198D" w:rsidR="00F2186E" w:rsidRDefault="00F2186E" w:rsidP="00F8738B"/>
    <w:p w14:paraId="6717178D" w14:textId="78817DD7" w:rsidR="00F2186E" w:rsidRDefault="00F2186E" w:rsidP="00F8738B">
      <w:r>
        <w:t>The next steps will create a report to display information about suppliers and products, according to the following criteria:</w:t>
      </w:r>
    </w:p>
    <w:p w14:paraId="1AC5A9ED" w14:textId="331A9D83" w:rsidR="00F2186E" w:rsidRDefault="00F2186E" w:rsidP="00E6737F">
      <w:pPr>
        <w:pStyle w:val="ListParagraph"/>
        <w:numPr>
          <w:ilvl w:val="0"/>
          <w:numId w:val="23"/>
        </w:numPr>
      </w:pPr>
      <w:r>
        <w:t>A report title and picture will appear at the top of the first page of the report</w:t>
      </w:r>
    </w:p>
    <w:p w14:paraId="1F1977C5" w14:textId="0B2B26B6" w:rsidR="00F2186E" w:rsidRDefault="00F2186E" w:rsidP="00E6737F">
      <w:pPr>
        <w:pStyle w:val="ListParagraph"/>
        <w:numPr>
          <w:ilvl w:val="0"/>
          <w:numId w:val="23"/>
        </w:numPr>
      </w:pPr>
      <w:r>
        <w:t>The top of each page will show the supplier information</w:t>
      </w:r>
      <w:r w:rsidR="00871B35">
        <w:t>.</w:t>
      </w:r>
    </w:p>
    <w:p w14:paraId="1178C965" w14:textId="4AED03CC" w:rsidR="00871B35" w:rsidRDefault="00871B35" w:rsidP="00E6737F">
      <w:pPr>
        <w:pStyle w:val="ListParagraph"/>
        <w:numPr>
          <w:ilvl w:val="0"/>
          <w:numId w:val="23"/>
        </w:numPr>
      </w:pPr>
      <w:r>
        <w:t xml:space="preserve">The product information will be displayed for each supplier, sorted by </w:t>
      </w:r>
      <w:proofErr w:type="spellStart"/>
      <w:r>
        <w:t>ProductID</w:t>
      </w:r>
      <w:proofErr w:type="spellEnd"/>
    </w:p>
    <w:p w14:paraId="01B77F81" w14:textId="0D709A4A" w:rsidR="00871B35" w:rsidRPr="00F8738B" w:rsidRDefault="00871B35" w:rsidP="00E6737F">
      <w:pPr>
        <w:pStyle w:val="ListParagraph"/>
        <w:numPr>
          <w:ilvl w:val="0"/>
          <w:numId w:val="23"/>
        </w:numPr>
      </w:pPr>
      <w:r>
        <w:t>If a supplier has too many products to fit on a page, the rest of the products will appear on the next page.</w:t>
      </w:r>
    </w:p>
    <w:p w14:paraId="51FF2A56" w14:textId="77777777" w:rsidR="00330E62" w:rsidRDefault="00330E62" w:rsidP="006620FF">
      <w:pPr>
        <w:rPr>
          <w:b/>
          <w:bCs/>
        </w:rPr>
      </w:pPr>
    </w:p>
    <w:p w14:paraId="3EA05611" w14:textId="686DA927" w:rsidR="006620FF" w:rsidRPr="00330E62" w:rsidRDefault="00330E62" w:rsidP="009B3520">
      <w:pPr>
        <w:pStyle w:val="Heading1"/>
      </w:pPr>
      <w:r w:rsidRPr="00330E62">
        <w:lastRenderedPageBreak/>
        <w:t>Step 1: Describe the Layout</w:t>
      </w:r>
    </w:p>
    <w:p w14:paraId="2812A60A" w14:textId="45081808" w:rsidR="006620FF" w:rsidRDefault="006620FF" w:rsidP="006620FF">
      <w:r>
        <w:rPr>
          <w:noProof/>
          <w:lang w:bidi="ar-SA"/>
        </w:rPr>
        <w:drawing>
          <wp:inline distT="0" distB="0" distL="0" distR="0" wp14:anchorId="0948E748" wp14:editId="4CDD6B2E">
            <wp:extent cx="4910493" cy="6264323"/>
            <wp:effectExtent l="19050" t="0" r="4407" b="0"/>
            <wp:docPr id="2" name="Picture 1" descr="cdbm190_07_04_02SupplierReport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bm190_07_04_02SupplierReportSketch.gif"/>
                    <pic:cNvPicPr/>
                  </pic:nvPicPr>
                  <pic:blipFill>
                    <a:blip r:embed="rId13" cstate="print"/>
                    <a:srcRect l="1802"/>
                    <a:stretch>
                      <a:fillRect/>
                    </a:stretch>
                  </pic:blipFill>
                  <pic:spPr>
                    <a:xfrm>
                      <a:off x="0" y="0"/>
                      <a:ext cx="4910493" cy="6264323"/>
                    </a:xfrm>
                    <a:prstGeom prst="rect">
                      <a:avLst/>
                    </a:prstGeom>
                  </pic:spPr>
                </pic:pic>
              </a:graphicData>
            </a:graphic>
          </wp:inline>
        </w:drawing>
      </w:r>
    </w:p>
    <w:p w14:paraId="628ECF3C" w14:textId="37D8C4B4" w:rsidR="00330E62" w:rsidRDefault="00330E62" w:rsidP="009B3520">
      <w:pPr>
        <w:pStyle w:val="Heading1"/>
      </w:pPr>
      <w:r w:rsidRPr="00330E62">
        <w:t>Step 2: Determine (and create, if necessary) the source of the data</w:t>
      </w:r>
    </w:p>
    <w:p w14:paraId="11FF0EF3" w14:textId="3CD7A2B3" w:rsidR="00330E62" w:rsidRDefault="00330E62" w:rsidP="006620FF">
      <w:r>
        <w:t xml:space="preserve">The data for this report will come from the Supplier and Product tables.  We will create a multi-table query that selects all field (*) from both tables.  Save as </w:t>
      </w:r>
      <w:proofErr w:type="spellStart"/>
      <w:r>
        <w:rPr>
          <w:b/>
          <w:bCs/>
        </w:rPr>
        <w:t>qrySuppliersAndProductsReport</w:t>
      </w:r>
      <w:proofErr w:type="spellEnd"/>
    </w:p>
    <w:p w14:paraId="37898691" w14:textId="31FC44D7" w:rsidR="00330E62" w:rsidRDefault="00330E62" w:rsidP="006620FF"/>
    <w:p w14:paraId="35E9AF9E" w14:textId="4B1AAB62" w:rsidR="00330E62" w:rsidRDefault="00330E62" w:rsidP="006620FF">
      <w:r>
        <w:t>Sorting can be applied in the query, but the report makes the ultimate determination.</w:t>
      </w:r>
    </w:p>
    <w:p w14:paraId="592DAECF" w14:textId="48981DBB" w:rsidR="00A24D11" w:rsidRDefault="00A24D11" w:rsidP="006620FF"/>
    <w:p w14:paraId="0EB9634E" w14:textId="6DB0BFA2" w:rsidR="00A24D11" w:rsidRDefault="00A24D11" w:rsidP="009B3520">
      <w:pPr>
        <w:pStyle w:val="Heading1"/>
      </w:pPr>
      <w:r w:rsidRPr="009B3520">
        <w:lastRenderedPageBreak/>
        <w:t xml:space="preserve">Step 3: </w:t>
      </w:r>
      <w:r w:rsidR="009B3520" w:rsidRPr="009B3520">
        <w:t>Create the Report</w:t>
      </w:r>
    </w:p>
    <w:p w14:paraId="30B48C02" w14:textId="2E5CD321" w:rsidR="009B3520" w:rsidRDefault="009B3520" w:rsidP="006620FF">
      <w:r>
        <w:t>While the Report Wizard is suitable for quick and simple reports, when more complex formatting is required, the wizard is not as useful.  This report will be created using the Report Design tool.</w:t>
      </w:r>
    </w:p>
    <w:p w14:paraId="3A1C62CB" w14:textId="6E06DC5C" w:rsidR="009B3520" w:rsidRDefault="009B3520" w:rsidP="006620FF"/>
    <w:p w14:paraId="1840B4BA" w14:textId="24FD43AC" w:rsidR="009B3520" w:rsidRDefault="009B3520" w:rsidP="006620FF">
      <w:r>
        <w:t>When using Report Design, we will follow a series of steps:</w:t>
      </w:r>
    </w:p>
    <w:p w14:paraId="2319F42E" w14:textId="559C1B06" w:rsidR="009B3520" w:rsidRDefault="009B3520" w:rsidP="00E6737F">
      <w:pPr>
        <w:pStyle w:val="ListParagraph"/>
        <w:numPr>
          <w:ilvl w:val="0"/>
          <w:numId w:val="24"/>
        </w:numPr>
      </w:pPr>
      <w:r>
        <w:t>Layout the data fields in the correct report position</w:t>
      </w:r>
    </w:p>
    <w:p w14:paraId="60C5898C" w14:textId="17F6EFCF" w:rsidR="009B3520" w:rsidRDefault="009B3520" w:rsidP="00E6737F">
      <w:pPr>
        <w:pStyle w:val="ListParagraph"/>
        <w:numPr>
          <w:ilvl w:val="0"/>
          <w:numId w:val="24"/>
        </w:numPr>
      </w:pPr>
      <w:r>
        <w:t>Add grouping and sorting</w:t>
      </w:r>
    </w:p>
    <w:p w14:paraId="775A8D18" w14:textId="5A5F86EC" w:rsidR="009B3520" w:rsidRDefault="009B3520" w:rsidP="00E6737F">
      <w:pPr>
        <w:pStyle w:val="ListParagraph"/>
        <w:numPr>
          <w:ilvl w:val="0"/>
          <w:numId w:val="24"/>
        </w:numPr>
      </w:pPr>
      <w:r>
        <w:t>Apply formatting to make the report presentable</w:t>
      </w:r>
    </w:p>
    <w:p w14:paraId="1DC802A6" w14:textId="5425C20F" w:rsidR="009B3520" w:rsidRPr="009B3520" w:rsidRDefault="009B3520" w:rsidP="00E6737F">
      <w:pPr>
        <w:pStyle w:val="ListParagraph"/>
        <w:numPr>
          <w:ilvl w:val="0"/>
          <w:numId w:val="24"/>
        </w:numPr>
      </w:pPr>
      <w:r>
        <w:t>Add calculated controls</w:t>
      </w:r>
    </w:p>
    <w:p w14:paraId="74DB23C1" w14:textId="5D845C1D" w:rsidR="00330E62" w:rsidRDefault="00330E62" w:rsidP="006620FF"/>
    <w:p w14:paraId="39CEA4E5" w14:textId="47DCFC99" w:rsidR="009B3520" w:rsidRDefault="009B3520" w:rsidP="006620FF">
      <w:pPr>
        <w:rPr>
          <w:b/>
          <w:bCs/>
        </w:rPr>
      </w:pPr>
      <w:r w:rsidRPr="009B3520">
        <w:rPr>
          <w:b/>
          <w:bCs/>
        </w:rPr>
        <w:t>3.1 Layout the data fields</w:t>
      </w:r>
    </w:p>
    <w:p w14:paraId="03D36602" w14:textId="6B1D10EA" w:rsidR="009B3520" w:rsidRPr="00E54713" w:rsidRDefault="009B3520" w:rsidP="00E6737F">
      <w:pPr>
        <w:pStyle w:val="ListParagraph"/>
        <w:numPr>
          <w:ilvl w:val="0"/>
          <w:numId w:val="25"/>
        </w:numPr>
        <w:rPr>
          <w:b/>
          <w:bCs/>
        </w:rPr>
      </w:pPr>
      <w:r>
        <w:t>Click Create tab, Report Design button</w:t>
      </w:r>
    </w:p>
    <w:p w14:paraId="551EDF30" w14:textId="6B274C1F" w:rsidR="00E54713" w:rsidRPr="00C72DEA" w:rsidRDefault="00E54713" w:rsidP="00E6737F">
      <w:pPr>
        <w:pStyle w:val="ListParagraph"/>
        <w:numPr>
          <w:ilvl w:val="0"/>
          <w:numId w:val="25"/>
        </w:numPr>
        <w:rPr>
          <w:b/>
          <w:bCs/>
        </w:rPr>
      </w:pPr>
      <w:r>
        <w:t xml:space="preserve">Set the data source for the report:  Report object selected, Record Source property, </w:t>
      </w:r>
      <w:proofErr w:type="spellStart"/>
      <w:r>
        <w:t>qrySuppliersAndProductsReport</w:t>
      </w:r>
      <w:proofErr w:type="spellEnd"/>
      <w:r w:rsidR="00C72DEA">
        <w:t>.</w:t>
      </w:r>
    </w:p>
    <w:p w14:paraId="5DA039E5" w14:textId="50CBACBD" w:rsidR="00C72DEA" w:rsidRPr="00C72DEA" w:rsidRDefault="00C72DEA" w:rsidP="00E6737F">
      <w:pPr>
        <w:pStyle w:val="ListParagraph"/>
        <w:numPr>
          <w:ilvl w:val="0"/>
          <w:numId w:val="25"/>
        </w:numPr>
        <w:rPr>
          <w:b/>
          <w:bCs/>
        </w:rPr>
      </w:pPr>
      <w:r>
        <w:t xml:space="preserve">Save the report as </w:t>
      </w:r>
      <w:proofErr w:type="spellStart"/>
      <w:r>
        <w:t>rptSuppliersAndProducts</w:t>
      </w:r>
      <w:proofErr w:type="spellEnd"/>
      <w:r>
        <w:t>.</w:t>
      </w:r>
    </w:p>
    <w:p w14:paraId="30AEC07A" w14:textId="0B4D63D4" w:rsidR="00C72DEA" w:rsidRPr="00C72DEA" w:rsidRDefault="00C72DEA" w:rsidP="00E6737F">
      <w:pPr>
        <w:pStyle w:val="ListParagraph"/>
        <w:numPr>
          <w:ilvl w:val="0"/>
          <w:numId w:val="25"/>
        </w:numPr>
        <w:rPr>
          <w:b/>
          <w:bCs/>
        </w:rPr>
      </w:pPr>
      <w:r>
        <w:t>From the Page Setup tab:</w:t>
      </w:r>
    </w:p>
    <w:p w14:paraId="32FB7BC8" w14:textId="2B6ED286" w:rsidR="00C72DEA" w:rsidRPr="00C72DEA" w:rsidRDefault="00C72DEA" w:rsidP="00E6737F">
      <w:pPr>
        <w:pStyle w:val="ListParagraph"/>
        <w:numPr>
          <w:ilvl w:val="1"/>
          <w:numId w:val="25"/>
        </w:numPr>
        <w:rPr>
          <w:b/>
          <w:bCs/>
        </w:rPr>
      </w:pPr>
      <w:r>
        <w:t>Left and right margins: 0.75” (1.905 cm)</w:t>
      </w:r>
    </w:p>
    <w:p w14:paraId="558F1BAC" w14:textId="3A6FCC2C" w:rsidR="00C72DEA" w:rsidRPr="00C72DEA" w:rsidRDefault="00C72DEA" w:rsidP="00E6737F">
      <w:pPr>
        <w:pStyle w:val="ListParagraph"/>
        <w:numPr>
          <w:ilvl w:val="1"/>
          <w:numId w:val="25"/>
        </w:numPr>
        <w:rPr>
          <w:b/>
          <w:bCs/>
        </w:rPr>
      </w:pPr>
      <w:r>
        <w:t>Top and Bottom margins: 1” (2.54 cm)</w:t>
      </w:r>
    </w:p>
    <w:p w14:paraId="6DF88EDF" w14:textId="2238E1D1" w:rsidR="00C72DEA" w:rsidRPr="00886B24" w:rsidRDefault="00C72DEA" w:rsidP="00E6737F">
      <w:pPr>
        <w:pStyle w:val="ListParagraph"/>
        <w:numPr>
          <w:ilvl w:val="1"/>
          <w:numId w:val="25"/>
        </w:numPr>
        <w:rPr>
          <w:b/>
          <w:bCs/>
        </w:rPr>
      </w:pPr>
      <w:r>
        <w:t>Orientation: Portrait</w:t>
      </w:r>
    </w:p>
    <w:p w14:paraId="7B3BDF05" w14:textId="0C82F0BD" w:rsidR="00886B24" w:rsidRPr="00886B24" w:rsidRDefault="00886B24" w:rsidP="00E6737F">
      <w:pPr>
        <w:pStyle w:val="ListParagraph"/>
        <w:numPr>
          <w:ilvl w:val="0"/>
          <w:numId w:val="25"/>
        </w:numPr>
        <w:rPr>
          <w:b/>
          <w:bCs/>
        </w:rPr>
      </w:pPr>
      <w:r>
        <w:t>Set the width to 7” (18.78 cm) by dragging on the right edge of the report or via the Width property for the form:</w:t>
      </w:r>
    </w:p>
    <w:p w14:paraId="165A2F78" w14:textId="0AB50BEF" w:rsidR="00886B24" w:rsidRPr="0039637F" w:rsidRDefault="00886B24" w:rsidP="00E6737F">
      <w:pPr>
        <w:pStyle w:val="ListParagraph"/>
        <w:numPr>
          <w:ilvl w:val="1"/>
          <w:numId w:val="25"/>
        </w:numPr>
        <w:rPr>
          <w:b/>
          <w:bCs/>
        </w:rPr>
      </w:pPr>
      <w:r>
        <w:t>Note: 7”</w:t>
      </w:r>
      <w:r w:rsidR="0039637F">
        <w:t xml:space="preserve"> (report width)</w:t>
      </w:r>
      <w:r>
        <w:t xml:space="preserve"> + (2 * </w:t>
      </w:r>
      <w:r w:rsidR="0039637F">
        <w:t>0.75”) (left and right margins) = 8.5”, standard paper width.  If the form is wider than the paper, each page of the report will print on two or more pieces of paper.</w:t>
      </w:r>
    </w:p>
    <w:p w14:paraId="5E97828D" w14:textId="4F803F91" w:rsidR="0039637F" w:rsidRPr="0079527D" w:rsidRDefault="0039637F" w:rsidP="00E6737F">
      <w:pPr>
        <w:pStyle w:val="ListParagraph"/>
        <w:numPr>
          <w:ilvl w:val="0"/>
          <w:numId w:val="25"/>
        </w:numPr>
        <w:rPr>
          <w:b/>
          <w:bCs/>
        </w:rPr>
      </w:pPr>
      <w:r>
        <w:t>Add the fields to the report (in the same way fields are added to forms)</w:t>
      </w:r>
    </w:p>
    <w:p w14:paraId="06136B28" w14:textId="4C660501" w:rsidR="0079527D" w:rsidRPr="0079527D" w:rsidRDefault="0079527D" w:rsidP="00E6737F">
      <w:pPr>
        <w:pStyle w:val="ListParagraph"/>
        <w:numPr>
          <w:ilvl w:val="1"/>
          <w:numId w:val="25"/>
        </w:numPr>
        <w:rPr>
          <w:b/>
          <w:bCs/>
        </w:rPr>
      </w:pPr>
      <w:r>
        <w:t>Design tab: Add Existing Fields</w:t>
      </w:r>
    </w:p>
    <w:p w14:paraId="00DAC777" w14:textId="70C5619E" w:rsidR="0079527D" w:rsidRPr="0079527D" w:rsidRDefault="0079527D" w:rsidP="00E6737F">
      <w:pPr>
        <w:pStyle w:val="ListParagraph"/>
        <w:numPr>
          <w:ilvl w:val="1"/>
          <w:numId w:val="25"/>
        </w:numPr>
        <w:rPr>
          <w:b/>
          <w:bCs/>
        </w:rPr>
      </w:pPr>
      <w:r>
        <w:t xml:space="preserve">Select fields from Supplier: </w:t>
      </w:r>
      <w:proofErr w:type="spellStart"/>
      <w:r>
        <w:t>SupplierID</w:t>
      </w:r>
      <w:proofErr w:type="spellEnd"/>
      <w:r>
        <w:t xml:space="preserve"> through </w:t>
      </w:r>
      <w:proofErr w:type="spellStart"/>
      <w:r>
        <w:t>HomePage</w:t>
      </w:r>
      <w:proofErr w:type="spellEnd"/>
      <w:r>
        <w:t>.  Drag to the Page Header (the header will expand)</w:t>
      </w:r>
    </w:p>
    <w:p w14:paraId="5F3ECECD" w14:textId="61B32B94" w:rsidR="0079527D" w:rsidRPr="00F74CAE" w:rsidRDefault="0079527D" w:rsidP="00E6737F">
      <w:pPr>
        <w:pStyle w:val="ListParagraph"/>
        <w:numPr>
          <w:ilvl w:val="1"/>
          <w:numId w:val="25"/>
        </w:numPr>
        <w:rPr>
          <w:b/>
          <w:bCs/>
        </w:rPr>
      </w:pPr>
      <w:r>
        <w:t xml:space="preserve">Select fields from Product: </w:t>
      </w:r>
      <w:proofErr w:type="spellStart"/>
      <w:r>
        <w:t>ProductID</w:t>
      </w:r>
      <w:proofErr w:type="spellEnd"/>
      <w:r>
        <w:t xml:space="preserve"> through Discontinued.  Drag to the Detail section</w:t>
      </w:r>
    </w:p>
    <w:p w14:paraId="319BB8E3" w14:textId="5D07A429" w:rsidR="00F74CAE" w:rsidRPr="00F74CAE" w:rsidRDefault="00F74CAE" w:rsidP="00E6737F">
      <w:pPr>
        <w:pStyle w:val="ListParagraph"/>
        <w:numPr>
          <w:ilvl w:val="0"/>
          <w:numId w:val="25"/>
        </w:numPr>
        <w:rPr>
          <w:b/>
          <w:bCs/>
        </w:rPr>
      </w:pPr>
      <w:r>
        <w:t>Display the Report Header and Footer sections:</w:t>
      </w:r>
    </w:p>
    <w:p w14:paraId="09319163" w14:textId="5A874C97" w:rsidR="00F74CAE" w:rsidRPr="00F74CAE" w:rsidRDefault="00F74CAE" w:rsidP="00E6737F">
      <w:pPr>
        <w:pStyle w:val="ListParagraph"/>
        <w:numPr>
          <w:ilvl w:val="1"/>
          <w:numId w:val="25"/>
        </w:numPr>
        <w:rPr>
          <w:b/>
          <w:bCs/>
        </w:rPr>
      </w:pPr>
      <w:r>
        <w:t>Right click on any of the dividers and choose Report Header/Footer.</w:t>
      </w:r>
    </w:p>
    <w:p w14:paraId="13921AE5" w14:textId="243EFDE7" w:rsidR="00F74CAE" w:rsidRPr="00F74CAE" w:rsidRDefault="00F74CAE" w:rsidP="00E6737F">
      <w:pPr>
        <w:pStyle w:val="ListParagraph"/>
        <w:numPr>
          <w:ilvl w:val="0"/>
          <w:numId w:val="25"/>
        </w:numPr>
        <w:rPr>
          <w:b/>
          <w:bCs/>
        </w:rPr>
      </w:pPr>
      <w:r>
        <w:t>Create a Title in the Report Header:</w:t>
      </w:r>
    </w:p>
    <w:p w14:paraId="1F9F4DA7" w14:textId="05FAA7AA" w:rsidR="00F74CAE" w:rsidRPr="00F74CAE" w:rsidRDefault="00F74CAE" w:rsidP="00E6737F">
      <w:pPr>
        <w:pStyle w:val="ListParagraph"/>
        <w:numPr>
          <w:ilvl w:val="1"/>
          <w:numId w:val="25"/>
        </w:numPr>
        <w:rPr>
          <w:b/>
          <w:bCs/>
        </w:rPr>
      </w:pPr>
      <w:r>
        <w:t>Caption: Northwind Suppliers and Products</w:t>
      </w:r>
    </w:p>
    <w:p w14:paraId="7BFEDF0C" w14:textId="70298724" w:rsidR="00F74CAE" w:rsidRPr="00F74CAE" w:rsidRDefault="00F74CAE" w:rsidP="00E6737F">
      <w:pPr>
        <w:pStyle w:val="ListParagraph"/>
        <w:numPr>
          <w:ilvl w:val="1"/>
          <w:numId w:val="25"/>
        </w:numPr>
        <w:rPr>
          <w:b/>
          <w:bCs/>
        </w:rPr>
      </w:pPr>
      <w:r>
        <w:t>Font Size: 22</w:t>
      </w:r>
    </w:p>
    <w:p w14:paraId="04326F50" w14:textId="18C4F4DA" w:rsidR="00F74CAE" w:rsidRPr="00F74CAE" w:rsidRDefault="00F74CAE" w:rsidP="00E6737F">
      <w:pPr>
        <w:pStyle w:val="ListParagraph"/>
        <w:numPr>
          <w:ilvl w:val="1"/>
          <w:numId w:val="25"/>
        </w:numPr>
        <w:rPr>
          <w:b/>
          <w:bCs/>
        </w:rPr>
      </w:pPr>
      <w:r>
        <w:t>Font Weight: Bold</w:t>
      </w:r>
    </w:p>
    <w:p w14:paraId="56F21C25" w14:textId="20978374" w:rsidR="00F74CAE" w:rsidRPr="00283B64" w:rsidRDefault="00F74CAE" w:rsidP="00E6737F">
      <w:pPr>
        <w:pStyle w:val="ListParagraph"/>
        <w:numPr>
          <w:ilvl w:val="1"/>
          <w:numId w:val="25"/>
        </w:numPr>
        <w:rPr>
          <w:b/>
          <w:bCs/>
        </w:rPr>
      </w:pPr>
      <w:r>
        <w:t>Size to fit</w:t>
      </w:r>
    </w:p>
    <w:p w14:paraId="6F9ACC4F" w14:textId="4C970767" w:rsidR="00283B64" w:rsidRPr="00283B64" w:rsidRDefault="00283B64" w:rsidP="00E6737F">
      <w:pPr>
        <w:pStyle w:val="ListParagraph"/>
        <w:numPr>
          <w:ilvl w:val="0"/>
          <w:numId w:val="25"/>
        </w:numPr>
        <w:rPr>
          <w:b/>
          <w:bCs/>
        </w:rPr>
      </w:pPr>
      <w:r>
        <w:t>Add the logo, Logo.bmp, to the Report Header</w:t>
      </w:r>
    </w:p>
    <w:p w14:paraId="5903D83A" w14:textId="77A32930" w:rsidR="00283B64" w:rsidRPr="00283B64" w:rsidRDefault="00283B64" w:rsidP="00E6737F">
      <w:pPr>
        <w:pStyle w:val="ListParagraph"/>
        <w:numPr>
          <w:ilvl w:val="0"/>
          <w:numId w:val="25"/>
        </w:numPr>
        <w:rPr>
          <w:b/>
          <w:bCs/>
        </w:rPr>
      </w:pPr>
      <w:r>
        <w:t>Adjust the layout:</w:t>
      </w:r>
    </w:p>
    <w:p w14:paraId="496FFED0" w14:textId="02825D8B" w:rsidR="00283B64" w:rsidRPr="00734AB0" w:rsidRDefault="00283B64" w:rsidP="00E6737F">
      <w:pPr>
        <w:pStyle w:val="ListParagraph"/>
        <w:numPr>
          <w:ilvl w:val="1"/>
          <w:numId w:val="25"/>
        </w:numPr>
        <w:rPr>
          <w:b/>
          <w:bCs/>
        </w:rPr>
      </w:pPr>
      <w:r>
        <w:t>Logo and title:</w:t>
      </w:r>
    </w:p>
    <w:p w14:paraId="5E4B4C1A" w14:textId="132A1394" w:rsidR="00734AB0" w:rsidRDefault="00734AB0" w:rsidP="00E6737F">
      <w:pPr>
        <w:pStyle w:val="ListParagraph"/>
        <w:numPr>
          <w:ilvl w:val="1"/>
          <w:numId w:val="25"/>
        </w:numPr>
        <w:rPr>
          <w:b/>
          <w:bCs/>
        </w:rPr>
      </w:pPr>
      <w:r>
        <w:rPr>
          <w:noProof/>
          <w:lang w:bidi="ar-SA"/>
        </w:rPr>
        <w:lastRenderedPageBreak/>
        <w:drawing>
          <wp:inline distT="0" distB="0" distL="0" distR="0" wp14:anchorId="40A5297D" wp14:editId="34DD03A3">
            <wp:extent cx="5339443" cy="1349122"/>
            <wp:effectExtent l="0" t="0" r="0" b="0"/>
            <wp:docPr id="5" name="Picture 4" descr="cdbm190_07_04_05Report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bm190_07_04_05ReportHeader.gif"/>
                    <pic:cNvPicPr/>
                  </pic:nvPicPr>
                  <pic:blipFill>
                    <a:blip r:embed="rId14" cstate="print"/>
                    <a:stretch>
                      <a:fillRect/>
                    </a:stretch>
                  </pic:blipFill>
                  <pic:spPr>
                    <a:xfrm>
                      <a:off x="0" y="0"/>
                      <a:ext cx="5350211" cy="1351843"/>
                    </a:xfrm>
                    <a:prstGeom prst="rect">
                      <a:avLst/>
                    </a:prstGeom>
                  </pic:spPr>
                </pic:pic>
              </a:graphicData>
            </a:graphic>
          </wp:inline>
        </w:drawing>
      </w:r>
    </w:p>
    <w:p w14:paraId="503DC698" w14:textId="170ECAA2" w:rsidR="007F544B" w:rsidRPr="00386096" w:rsidRDefault="007F544B" w:rsidP="00E6737F">
      <w:pPr>
        <w:pStyle w:val="ListParagraph"/>
        <w:numPr>
          <w:ilvl w:val="1"/>
          <w:numId w:val="25"/>
        </w:numPr>
        <w:rPr>
          <w:b/>
          <w:bCs/>
        </w:rPr>
      </w:pPr>
      <w:r>
        <w:t>Adjust the Height of Report Header to remove unwanted white space</w:t>
      </w:r>
    </w:p>
    <w:p w14:paraId="2D806ED6" w14:textId="453609AB" w:rsidR="00386096" w:rsidRPr="00F571E9" w:rsidRDefault="00386096" w:rsidP="00E6737F">
      <w:pPr>
        <w:pStyle w:val="ListParagraph"/>
        <w:numPr>
          <w:ilvl w:val="0"/>
          <w:numId w:val="25"/>
        </w:numPr>
        <w:rPr>
          <w:b/>
          <w:bCs/>
        </w:rPr>
      </w:pPr>
      <w:r>
        <w:t>View the report in Print Preview.  Notice the page header sections</w:t>
      </w:r>
    </w:p>
    <w:p w14:paraId="451DBA04" w14:textId="07DA13C6" w:rsidR="00F571E9" w:rsidRPr="00F571E9" w:rsidRDefault="00F571E9" w:rsidP="00E6737F">
      <w:pPr>
        <w:pStyle w:val="ListParagraph"/>
        <w:numPr>
          <w:ilvl w:val="0"/>
          <w:numId w:val="25"/>
        </w:numPr>
        <w:rPr>
          <w:b/>
          <w:bCs/>
        </w:rPr>
      </w:pPr>
      <w:r>
        <w:t>Rearrange the Page Header:</w:t>
      </w:r>
    </w:p>
    <w:p w14:paraId="54353CD0" w14:textId="695CB546" w:rsidR="00F571E9" w:rsidRPr="00F571E9" w:rsidRDefault="00F571E9" w:rsidP="00E6737F">
      <w:pPr>
        <w:pStyle w:val="ListParagraph"/>
        <w:numPr>
          <w:ilvl w:val="1"/>
          <w:numId w:val="25"/>
        </w:numPr>
        <w:rPr>
          <w:b/>
          <w:bCs/>
        </w:rPr>
      </w:pPr>
      <w:r>
        <w:t xml:space="preserve">Delete the </w:t>
      </w:r>
      <w:proofErr w:type="spellStart"/>
      <w:r>
        <w:t>SupplierID</w:t>
      </w:r>
      <w:proofErr w:type="spellEnd"/>
      <w:r>
        <w:t xml:space="preserve"> field</w:t>
      </w:r>
    </w:p>
    <w:p w14:paraId="24A3345E" w14:textId="7658E0EC" w:rsidR="00F571E9" w:rsidRPr="0015713C" w:rsidRDefault="00F571E9" w:rsidP="00E6737F">
      <w:pPr>
        <w:pStyle w:val="ListParagraph"/>
        <w:numPr>
          <w:ilvl w:val="1"/>
          <w:numId w:val="25"/>
        </w:numPr>
        <w:rPr>
          <w:b/>
          <w:bCs/>
        </w:rPr>
      </w:pPr>
      <w:r>
        <w:t>Delete labels for Company name</w:t>
      </w:r>
      <w:r w:rsidR="0015713C">
        <w:t>, City, Region, Country, and Postal Code</w:t>
      </w:r>
    </w:p>
    <w:p w14:paraId="4AB9AD27" w14:textId="3DA5CC42" w:rsidR="0015713C" w:rsidRPr="0015713C" w:rsidRDefault="0015713C" w:rsidP="00E6737F">
      <w:pPr>
        <w:pStyle w:val="ListParagraph"/>
        <w:numPr>
          <w:ilvl w:val="1"/>
          <w:numId w:val="25"/>
        </w:numPr>
        <w:rPr>
          <w:b/>
          <w:bCs/>
        </w:rPr>
      </w:pPr>
      <w:r>
        <w:t>Format the Company Name field:</w:t>
      </w:r>
    </w:p>
    <w:p w14:paraId="1C99D6F9" w14:textId="25E0C61B" w:rsidR="0015713C" w:rsidRPr="0015713C" w:rsidRDefault="0015713C" w:rsidP="00E6737F">
      <w:pPr>
        <w:pStyle w:val="ListParagraph"/>
        <w:numPr>
          <w:ilvl w:val="2"/>
          <w:numId w:val="25"/>
        </w:numPr>
        <w:rPr>
          <w:b/>
          <w:bCs/>
        </w:rPr>
      </w:pPr>
      <w:r>
        <w:t>Font size: 16</w:t>
      </w:r>
    </w:p>
    <w:p w14:paraId="3B1CC0EB" w14:textId="02BE6E7E" w:rsidR="0015713C" w:rsidRPr="0015713C" w:rsidRDefault="0015713C" w:rsidP="00E6737F">
      <w:pPr>
        <w:pStyle w:val="ListParagraph"/>
        <w:numPr>
          <w:ilvl w:val="2"/>
          <w:numId w:val="25"/>
        </w:numPr>
        <w:rPr>
          <w:b/>
          <w:bCs/>
        </w:rPr>
      </w:pPr>
      <w:r>
        <w:t>Font weight: bold</w:t>
      </w:r>
    </w:p>
    <w:p w14:paraId="5EA17DE9" w14:textId="44EA4438" w:rsidR="0015713C" w:rsidRPr="00541419" w:rsidRDefault="0015713C" w:rsidP="00E6737F">
      <w:pPr>
        <w:pStyle w:val="ListParagraph"/>
        <w:numPr>
          <w:ilvl w:val="2"/>
          <w:numId w:val="25"/>
        </w:numPr>
        <w:rPr>
          <w:b/>
          <w:bCs/>
        </w:rPr>
      </w:pPr>
      <w:r>
        <w:t>Font italic: yes</w:t>
      </w:r>
    </w:p>
    <w:p w14:paraId="6A47F8B3" w14:textId="72C6E01A" w:rsidR="00541419" w:rsidRPr="00541419" w:rsidRDefault="00541419" w:rsidP="00E6737F">
      <w:pPr>
        <w:pStyle w:val="ListParagraph"/>
        <w:numPr>
          <w:ilvl w:val="1"/>
          <w:numId w:val="25"/>
        </w:numPr>
        <w:rPr>
          <w:b/>
          <w:bCs/>
        </w:rPr>
      </w:pPr>
      <w:r>
        <w:t>Arrange the text boxes into two columns as shown:</w:t>
      </w:r>
    </w:p>
    <w:p w14:paraId="52902CD8" w14:textId="65EA778F" w:rsidR="00541419" w:rsidRDefault="00C65AED" w:rsidP="00E6737F">
      <w:pPr>
        <w:pStyle w:val="ListParagraph"/>
        <w:numPr>
          <w:ilvl w:val="1"/>
          <w:numId w:val="25"/>
        </w:numPr>
        <w:rPr>
          <w:b/>
          <w:bCs/>
        </w:rPr>
      </w:pPr>
      <w:r>
        <w:rPr>
          <w:noProof/>
          <w:lang w:bidi="ar-SA"/>
        </w:rPr>
        <w:drawing>
          <wp:inline distT="0" distB="0" distL="0" distR="0" wp14:anchorId="341105DC" wp14:editId="7CC9D482">
            <wp:extent cx="5470071" cy="1604788"/>
            <wp:effectExtent l="0" t="0" r="0" b="0"/>
            <wp:docPr id="1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Table&#10;&#10;Description automatically generated"/>
                    <pic:cNvPicPr>
                      <a:picLocks noChangeAspect="1" noChangeArrowheads="1"/>
                    </pic:cNvPicPr>
                  </pic:nvPicPr>
                  <pic:blipFill>
                    <a:blip r:embed="rId15" cstate="print"/>
                    <a:srcRect/>
                    <a:stretch>
                      <a:fillRect/>
                    </a:stretch>
                  </pic:blipFill>
                  <pic:spPr bwMode="auto">
                    <a:xfrm>
                      <a:off x="0" y="0"/>
                      <a:ext cx="5478546" cy="1607274"/>
                    </a:xfrm>
                    <a:prstGeom prst="rect">
                      <a:avLst/>
                    </a:prstGeom>
                    <a:noFill/>
                    <a:ln w="9525">
                      <a:noFill/>
                      <a:miter lim="800000"/>
                      <a:headEnd/>
                      <a:tailEnd/>
                    </a:ln>
                  </pic:spPr>
                </pic:pic>
              </a:graphicData>
            </a:graphic>
          </wp:inline>
        </w:drawing>
      </w:r>
    </w:p>
    <w:p w14:paraId="6EF99E5C" w14:textId="590DBF2A" w:rsidR="00C65AED" w:rsidRPr="00AA2CAA" w:rsidRDefault="00C65AED" w:rsidP="00E6737F">
      <w:pPr>
        <w:pStyle w:val="ListParagraph"/>
        <w:numPr>
          <w:ilvl w:val="1"/>
          <w:numId w:val="25"/>
        </w:numPr>
        <w:rPr>
          <w:b/>
          <w:bCs/>
        </w:rPr>
      </w:pPr>
      <w:r>
        <w:t>Switch between print preview and design view and adjust field widths as needed</w:t>
      </w:r>
    </w:p>
    <w:p w14:paraId="7F6B9C19" w14:textId="4725FE7D" w:rsidR="00AA2CAA" w:rsidRDefault="00AA2CAA" w:rsidP="00E6737F">
      <w:pPr>
        <w:pStyle w:val="ListParagraph"/>
        <w:numPr>
          <w:ilvl w:val="1"/>
          <w:numId w:val="25"/>
        </w:numPr>
        <w:rPr>
          <w:b/>
          <w:bCs/>
        </w:rPr>
      </w:pPr>
      <w:r w:rsidRPr="00AA2CAA">
        <w:rPr>
          <w:b/>
          <w:bCs/>
          <w:noProof/>
        </w:rPr>
        <w:drawing>
          <wp:inline distT="0" distB="0" distL="0" distR="0" wp14:anchorId="6C8FA7BE" wp14:editId="1DE4635E">
            <wp:extent cx="4724400" cy="2326868"/>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4730888" cy="2330063"/>
                    </a:xfrm>
                    <a:prstGeom prst="rect">
                      <a:avLst/>
                    </a:prstGeom>
                  </pic:spPr>
                </pic:pic>
              </a:graphicData>
            </a:graphic>
          </wp:inline>
        </w:drawing>
      </w:r>
    </w:p>
    <w:p w14:paraId="17A0CE97" w14:textId="256F384F" w:rsidR="00BA32C4" w:rsidRPr="00BA32C4" w:rsidRDefault="00BA32C4" w:rsidP="00E6737F">
      <w:pPr>
        <w:pStyle w:val="ListParagraph"/>
        <w:numPr>
          <w:ilvl w:val="0"/>
          <w:numId w:val="25"/>
        </w:numPr>
        <w:rPr>
          <w:b/>
          <w:bCs/>
        </w:rPr>
      </w:pPr>
      <w:r>
        <w:t>Rearrange the Detail section:</w:t>
      </w:r>
    </w:p>
    <w:p w14:paraId="36CFE672" w14:textId="68F17D19" w:rsidR="00BA32C4" w:rsidRPr="00394521" w:rsidRDefault="00BA32C4" w:rsidP="00E6737F">
      <w:pPr>
        <w:pStyle w:val="ListParagraph"/>
        <w:numPr>
          <w:ilvl w:val="1"/>
          <w:numId w:val="25"/>
        </w:numPr>
        <w:rPr>
          <w:b/>
          <w:bCs/>
        </w:rPr>
      </w:pPr>
      <w:r>
        <w:t>Add labels for column titles, as shown</w:t>
      </w:r>
      <w:r w:rsidR="00394521">
        <w:t xml:space="preserve"> below</w:t>
      </w:r>
    </w:p>
    <w:p w14:paraId="13591E2C" w14:textId="57218A28" w:rsidR="00394521" w:rsidRPr="00394521" w:rsidRDefault="00394521" w:rsidP="00E6737F">
      <w:pPr>
        <w:pStyle w:val="ListParagraph"/>
        <w:numPr>
          <w:ilvl w:val="2"/>
          <w:numId w:val="25"/>
        </w:numPr>
        <w:rPr>
          <w:b/>
          <w:bCs/>
        </w:rPr>
      </w:pPr>
      <w:r>
        <w:t>Font size: 14</w:t>
      </w:r>
    </w:p>
    <w:p w14:paraId="3CBE09BB" w14:textId="09E6F9D8" w:rsidR="00394521" w:rsidRPr="00394521" w:rsidRDefault="00394521" w:rsidP="00E6737F">
      <w:pPr>
        <w:pStyle w:val="ListParagraph"/>
        <w:numPr>
          <w:ilvl w:val="2"/>
          <w:numId w:val="25"/>
        </w:numPr>
        <w:rPr>
          <w:b/>
          <w:bCs/>
        </w:rPr>
      </w:pPr>
      <w:r>
        <w:t>Weight: bold</w:t>
      </w:r>
    </w:p>
    <w:p w14:paraId="7D0B8165" w14:textId="2E08BEC6" w:rsidR="00394521" w:rsidRPr="00394521" w:rsidRDefault="00394521" w:rsidP="00E6737F">
      <w:pPr>
        <w:pStyle w:val="ListParagraph"/>
        <w:numPr>
          <w:ilvl w:val="1"/>
          <w:numId w:val="25"/>
        </w:numPr>
        <w:rPr>
          <w:b/>
          <w:bCs/>
        </w:rPr>
      </w:pPr>
      <w:r>
        <w:lastRenderedPageBreak/>
        <w:t>Left align text boxes</w:t>
      </w:r>
    </w:p>
    <w:p w14:paraId="208B77EA" w14:textId="5263FCE6" w:rsidR="00394521" w:rsidRPr="00394521" w:rsidRDefault="00394521" w:rsidP="00E6737F">
      <w:pPr>
        <w:pStyle w:val="ListParagraph"/>
        <w:numPr>
          <w:ilvl w:val="1"/>
          <w:numId w:val="25"/>
        </w:numPr>
        <w:rPr>
          <w:b/>
          <w:bCs/>
        </w:rPr>
      </w:pPr>
      <w:r>
        <w:t>Add spaces to label captions and adjust size to fit, if necessary</w:t>
      </w:r>
    </w:p>
    <w:p w14:paraId="60E9F61E" w14:textId="2D794B5A" w:rsidR="00394521" w:rsidRPr="00394521" w:rsidRDefault="00394521" w:rsidP="00E6737F">
      <w:pPr>
        <w:pStyle w:val="ListParagraph"/>
        <w:numPr>
          <w:ilvl w:val="1"/>
          <w:numId w:val="25"/>
        </w:numPr>
        <w:rPr>
          <w:b/>
          <w:bCs/>
        </w:rPr>
      </w:pPr>
      <w:r>
        <w:t>Change the layout as below:</w:t>
      </w:r>
    </w:p>
    <w:p w14:paraId="214C8128" w14:textId="246147BC" w:rsidR="00394521" w:rsidRDefault="007A1DD8" w:rsidP="00E6737F">
      <w:pPr>
        <w:pStyle w:val="ListParagraph"/>
        <w:numPr>
          <w:ilvl w:val="1"/>
          <w:numId w:val="25"/>
        </w:numPr>
        <w:rPr>
          <w:b/>
          <w:bCs/>
        </w:rPr>
      </w:pPr>
      <w:r>
        <w:rPr>
          <w:noProof/>
          <w:lang w:bidi="ar-SA"/>
        </w:rPr>
        <w:drawing>
          <wp:inline distT="0" distB="0" distL="0" distR="0" wp14:anchorId="1D980AB9" wp14:editId="64C9D070">
            <wp:extent cx="5050971" cy="1521767"/>
            <wp:effectExtent l="0" t="0" r="0" b="0"/>
            <wp:docPr id="1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Graphical user interface, application&#10;&#10;Description automatically generated"/>
                    <pic:cNvPicPr>
                      <a:picLocks noChangeAspect="1" noChangeArrowheads="1"/>
                    </pic:cNvPicPr>
                  </pic:nvPicPr>
                  <pic:blipFill>
                    <a:blip r:embed="rId17" cstate="print"/>
                    <a:srcRect/>
                    <a:stretch>
                      <a:fillRect/>
                    </a:stretch>
                  </pic:blipFill>
                  <pic:spPr bwMode="auto">
                    <a:xfrm>
                      <a:off x="0" y="0"/>
                      <a:ext cx="5065060" cy="1526012"/>
                    </a:xfrm>
                    <a:prstGeom prst="rect">
                      <a:avLst/>
                    </a:prstGeom>
                    <a:noFill/>
                    <a:ln w="9525">
                      <a:noFill/>
                      <a:miter lim="800000"/>
                      <a:headEnd/>
                      <a:tailEnd/>
                    </a:ln>
                  </pic:spPr>
                </pic:pic>
              </a:graphicData>
            </a:graphic>
          </wp:inline>
        </w:drawing>
      </w:r>
    </w:p>
    <w:p w14:paraId="4309C825" w14:textId="4B9716AE" w:rsidR="002103DC" w:rsidRPr="009B7838" w:rsidRDefault="009B7838" w:rsidP="00E6737F">
      <w:pPr>
        <w:pStyle w:val="ListParagraph"/>
        <w:numPr>
          <w:ilvl w:val="0"/>
          <w:numId w:val="25"/>
        </w:numPr>
        <w:rPr>
          <w:b/>
          <w:bCs/>
        </w:rPr>
      </w:pPr>
      <w:r>
        <w:t>Add the page number to the page footer</w:t>
      </w:r>
    </w:p>
    <w:p w14:paraId="7E4DDD2F" w14:textId="4E40BA7C" w:rsidR="009B7838" w:rsidRPr="009B7838" w:rsidRDefault="009B7838" w:rsidP="00E6737F">
      <w:pPr>
        <w:pStyle w:val="ListParagraph"/>
        <w:numPr>
          <w:ilvl w:val="1"/>
          <w:numId w:val="25"/>
        </w:numPr>
        <w:rPr>
          <w:b/>
          <w:bCs/>
        </w:rPr>
      </w:pPr>
      <w:r>
        <w:t>Add a text box to the Page Footer and delete its label</w:t>
      </w:r>
    </w:p>
    <w:p w14:paraId="243F071B" w14:textId="219B14C3" w:rsidR="009B7838" w:rsidRPr="009B7838" w:rsidRDefault="009B7838" w:rsidP="00E6737F">
      <w:pPr>
        <w:pStyle w:val="ListParagraph"/>
        <w:numPr>
          <w:ilvl w:val="1"/>
          <w:numId w:val="25"/>
        </w:numPr>
        <w:rPr>
          <w:b/>
          <w:bCs/>
        </w:rPr>
      </w:pPr>
      <w:r>
        <w:t>Click on the Control Source property and open the Expression Builder</w:t>
      </w:r>
    </w:p>
    <w:p w14:paraId="55783BB4" w14:textId="78CF3F90" w:rsidR="009B7838" w:rsidRPr="00863FFB" w:rsidRDefault="009B7838" w:rsidP="00E6737F">
      <w:pPr>
        <w:pStyle w:val="ListParagraph"/>
        <w:numPr>
          <w:ilvl w:val="1"/>
          <w:numId w:val="25"/>
        </w:numPr>
        <w:rPr>
          <w:b/>
          <w:bCs/>
        </w:rPr>
      </w:pPr>
      <w:r>
        <w:t xml:space="preserve">In </w:t>
      </w:r>
      <w:r w:rsidR="00863FFB">
        <w:t>the first column, click “Common Expressions”</w:t>
      </w:r>
    </w:p>
    <w:p w14:paraId="41C678A4" w14:textId="1ABDA1EB" w:rsidR="00863FFB" w:rsidRPr="00863FFB" w:rsidRDefault="00863FFB" w:rsidP="00E6737F">
      <w:pPr>
        <w:pStyle w:val="ListParagraph"/>
        <w:numPr>
          <w:ilvl w:val="2"/>
          <w:numId w:val="25"/>
        </w:numPr>
        <w:rPr>
          <w:b/>
          <w:bCs/>
        </w:rPr>
      </w:pPr>
      <w:r>
        <w:t>In the second column, click “Page N of M”</w:t>
      </w:r>
    </w:p>
    <w:p w14:paraId="77F9648C" w14:textId="729CFE17" w:rsidR="00863FFB" w:rsidRPr="00A245AE" w:rsidRDefault="00863FFB" w:rsidP="00E6737F">
      <w:pPr>
        <w:pStyle w:val="ListParagraph"/>
        <w:numPr>
          <w:ilvl w:val="1"/>
          <w:numId w:val="25"/>
        </w:numPr>
        <w:rPr>
          <w:b/>
          <w:bCs/>
        </w:rPr>
      </w:pPr>
      <w:r>
        <w:t>Go to the Print Preview and check</w:t>
      </w:r>
    </w:p>
    <w:p w14:paraId="0BCCB0FE" w14:textId="304BCBB3" w:rsidR="00A245AE" w:rsidRPr="005712C7" w:rsidRDefault="00A245AE" w:rsidP="00E6737F">
      <w:pPr>
        <w:pStyle w:val="ListParagraph"/>
        <w:numPr>
          <w:ilvl w:val="0"/>
          <w:numId w:val="25"/>
        </w:numPr>
        <w:rPr>
          <w:b/>
          <w:bCs/>
        </w:rPr>
      </w:pPr>
      <w:r>
        <w:t xml:space="preserve">Center </w:t>
      </w:r>
      <w:r w:rsidR="005712C7">
        <w:t>the page footer text</w:t>
      </w:r>
    </w:p>
    <w:p w14:paraId="66D266FE" w14:textId="572FE671" w:rsidR="005712C7" w:rsidRPr="005712C7" w:rsidRDefault="005712C7" w:rsidP="00E6737F">
      <w:pPr>
        <w:pStyle w:val="ListParagraph"/>
        <w:numPr>
          <w:ilvl w:val="1"/>
          <w:numId w:val="25"/>
        </w:numPr>
        <w:rPr>
          <w:b/>
          <w:bCs/>
        </w:rPr>
      </w:pPr>
      <w:r>
        <w:t>Stretch the text box from left margin to right margin</w:t>
      </w:r>
    </w:p>
    <w:p w14:paraId="63A869EB" w14:textId="23A7B596" w:rsidR="005712C7" w:rsidRPr="005712C7" w:rsidRDefault="005712C7" w:rsidP="00E6737F">
      <w:pPr>
        <w:pStyle w:val="ListParagraph"/>
        <w:numPr>
          <w:ilvl w:val="1"/>
          <w:numId w:val="25"/>
        </w:numPr>
        <w:rPr>
          <w:b/>
          <w:bCs/>
        </w:rPr>
      </w:pPr>
      <w:r>
        <w:t>Set Text Align to Center</w:t>
      </w:r>
    </w:p>
    <w:p w14:paraId="73EE0598" w14:textId="58260889" w:rsidR="005712C7" w:rsidRPr="008226AC" w:rsidRDefault="005712C7" w:rsidP="00E6737F">
      <w:pPr>
        <w:pStyle w:val="ListParagraph"/>
        <w:numPr>
          <w:ilvl w:val="0"/>
          <w:numId w:val="25"/>
        </w:numPr>
        <w:rPr>
          <w:b/>
          <w:bCs/>
        </w:rPr>
      </w:pPr>
      <w:r>
        <w:t>Save the report</w:t>
      </w:r>
    </w:p>
    <w:p w14:paraId="46224D51" w14:textId="463EFA4B" w:rsidR="008226AC" w:rsidRDefault="008226AC" w:rsidP="008226AC">
      <w:pPr>
        <w:rPr>
          <w:b/>
          <w:bCs/>
        </w:rPr>
      </w:pPr>
      <w:r w:rsidRPr="008226AC">
        <w:rPr>
          <w:b/>
          <w:bCs/>
          <w:noProof/>
        </w:rPr>
        <w:drawing>
          <wp:inline distT="0" distB="0" distL="0" distR="0" wp14:anchorId="1598CC05" wp14:editId="1E7D414D">
            <wp:extent cx="5943600" cy="200342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5943600" cy="2003425"/>
                    </a:xfrm>
                    <a:prstGeom prst="rect">
                      <a:avLst/>
                    </a:prstGeom>
                  </pic:spPr>
                </pic:pic>
              </a:graphicData>
            </a:graphic>
          </wp:inline>
        </w:drawing>
      </w:r>
    </w:p>
    <w:p w14:paraId="7914E87C" w14:textId="39E6864B" w:rsidR="008226AC" w:rsidRDefault="00611CB9" w:rsidP="008226AC">
      <w:pPr>
        <w:rPr>
          <w:b/>
          <w:bCs/>
        </w:rPr>
      </w:pPr>
      <w:r>
        <w:rPr>
          <w:b/>
          <w:bCs/>
        </w:rPr>
        <w:t>3.2 Add Report Grouping and Sorting</w:t>
      </w:r>
    </w:p>
    <w:p w14:paraId="5BBAAF34" w14:textId="192917F6" w:rsidR="00611CB9" w:rsidRDefault="00C07F66" w:rsidP="00C07F66">
      <w:r>
        <w:t>Add a group header for the supplier’s company</w:t>
      </w:r>
    </w:p>
    <w:p w14:paraId="58890551" w14:textId="26F7B249" w:rsidR="00C07F66" w:rsidRDefault="00C07F66" w:rsidP="00E6737F">
      <w:pPr>
        <w:pStyle w:val="ListParagraph"/>
        <w:numPr>
          <w:ilvl w:val="0"/>
          <w:numId w:val="26"/>
        </w:numPr>
      </w:pPr>
      <w:r>
        <w:t>Click the Sorting and Grouping Button</w:t>
      </w:r>
    </w:p>
    <w:p w14:paraId="077F6288" w14:textId="7B06E1A4" w:rsidR="00C07F66" w:rsidRDefault="00C07F66" w:rsidP="00E6737F">
      <w:pPr>
        <w:pStyle w:val="ListParagraph"/>
        <w:numPr>
          <w:ilvl w:val="0"/>
          <w:numId w:val="26"/>
        </w:numPr>
      </w:pPr>
      <w:r>
        <w:t>Add a group: choose Company Name</w:t>
      </w:r>
    </w:p>
    <w:p w14:paraId="520B3FEC" w14:textId="2C7B93F9" w:rsidR="00B86A12" w:rsidRDefault="00B86A12" w:rsidP="00E6737F">
      <w:pPr>
        <w:pStyle w:val="ListParagraph"/>
        <w:numPr>
          <w:ilvl w:val="1"/>
          <w:numId w:val="26"/>
        </w:numPr>
      </w:pPr>
      <w:r>
        <w:t>Click “More ….” To see options – note should say “with a header section”</w:t>
      </w:r>
    </w:p>
    <w:p w14:paraId="1BE872E1" w14:textId="3A9C3AE4" w:rsidR="00B86A12" w:rsidRDefault="00B86A12" w:rsidP="00E6737F">
      <w:pPr>
        <w:pStyle w:val="ListParagraph"/>
        <w:numPr>
          <w:ilvl w:val="0"/>
          <w:numId w:val="26"/>
        </w:numPr>
      </w:pPr>
      <w:r>
        <w:t>Close the Sorting and Grouping box</w:t>
      </w:r>
    </w:p>
    <w:p w14:paraId="168C1A91" w14:textId="6CC13BEA" w:rsidR="00B86A12" w:rsidRDefault="00B86A12" w:rsidP="00E6737F">
      <w:pPr>
        <w:pStyle w:val="ListParagraph"/>
        <w:numPr>
          <w:ilvl w:val="0"/>
          <w:numId w:val="26"/>
        </w:numPr>
      </w:pPr>
      <w:r>
        <w:t>Change the CompanyName header property</w:t>
      </w:r>
    </w:p>
    <w:p w14:paraId="4C247D36" w14:textId="3DE229E4" w:rsidR="00B86A12" w:rsidRDefault="00B86A12" w:rsidP="00E6737F">
      <w:pPr>
        <w:pStyle w:val="ListParagraph"/>
        <w:numPr>
          <w:ilvl w:val="1"/>
          <w:numId w:val="26"/>
        </w:numPr>
      </w:pPr>
      <w:r>
        <w:t>Force New Page: Before Section</w:t>
      </w:r>
    </w:p>
    <w:p w14:paraId="286DDC55" w14:textId="3927A86E" w:rsidR="00B86A12" w:rsidRDefault="00B86A12" w:rsidP="00E6737F">
      <w:pPr>
        <w:pStyle w:val="ListParagraph"/>
        <w:numPr>
          <w:ilvl w:val="0"/>
          <w:numId w:val="26"/>
        </w:numPr>
      </w:pPr>
      <w:r>
        <w:t>Collapse the CompanyName header</w:t>
      </w:r>
    </w:p>
    <w:p w14:paraId="41754779" w14:textId="2AE82391" w:rsidR="00B86A12" w:rsidRPr="00C07F66" w:rsidRDefault="00B86A12" w:rsidP="00E6737F">
      <w:pPr>
        <w:pStyle w:val="ListParagraph"/>
        <w:numPr>
          <w:ilvl w:val="0"/>
          <w:numId w:val="26"/>
        </w:numPr>
      </w:pPr>
      <w:r>
        <w:t>Print preview and save the report</w:t>
      </w:r>
    </w:p>
    <w:p w14:paraId="6E789BA1" w14:textId="4F3B4FE7" w:rsidR="006620FF" w:rsidRDefault="006620FF" w:rsidP="006620FF"/>
    <w:p w14:paraId="31753240" w14:textId="0C204A82" w:rsidR="003C35B0" w:rsidRDefault="003C35B0" w:rsidP="006620FF">
      <w:pPr>
        <w:rPr>
          <w:b/>
          <w:bCs/>
        </w:rPr>
      </w:pPr>
      <w:r w:rsidRPr="003C35B0">
        <w:rPr>
          <w:b/>
          <w:bCs/>
        </w:rPr>
        <w:t>3.3 Apply Formatting</w:t>
      </w:r>
    </w:p>
    <w:p w14:paraId="4DD70C0E" w14:textId="3A3D22F8" w:rsidR="003C35B0" w:rsidRDefault="003C35B0" w:rsidP="006620FF">
      <w:pPr>
        <w:rPr>
          <w:b/>
          <w:bCs/>
        </w:rPr>
      </w:pPr>
      <w:r>
        <w:rPr>
          <w:b/>
          <w:bCs/>
          <w:i/>
          <w:iCs/>
        </w:rPr>
        <w:lastRenderedPageBreak/>
        <w:t>Create a text shadow</w:t>
      </w:r>
    </w:p>
    <w:p w14:paraId="56734834" w14:textId="3702AB3F" w:rsidR="003C35B0" w:rsidRDefault="003C35B0" w:rsidP="00E6737F">
      <w:pPr>
        <w:pStyle w:val="ListParagraph"/>
        <w:numPr>
          <w:ilvl w:val="0"/>
          <w:numId w:val="27"/>
        </w:numPr>
      </w:pPr>
      <w:r>
        <w:t xml:space="preserve">Select the label control in the report header – make sure the Back Style </w:t>
      </w:r>
      <w:r w:rsidR="00490844">
        <w:t>is transparent</w:t>
      </w:r>
    </w:p>
    <w:p w14:paraId="7C7070E7" w14:textId="5D4B5D1C" w:rsidR="00490844" w:rsidRDefault="00490844" w:rsidP="00E6737F">
      <w:pPr>
        <w:pStyle w:val="ListParagraph"/>
        <w:numPr>
          <w:ilvl w:val="0"/>
          <w:numId w:val="27"/>
        </w:numPr>
      </w:pPr>
      <w:r>
        <w:t>Copy the label and paste a copy into the report header</w:t>
      </w:r>
    </w:p>
    <w:p w14:paraId="2F3FD5E9" w14:textId="51ECBFCB" w:rsidR="00490844" w:rsidRDefault="00490844" w:rsidP="00E6737F">
      <w:pPr>
        <w:pStyle w:val="ListParagraph"/>
        <w:numPr>
          <w:ilvl w:val="0"/>
          <w:numId w:val="27"/>
        </w:numPr>
      </w:pPr>
      <w:r>
        <w:t>Change the copy’s font color to a light gray</w:t>
      </w:r>
    </w:p>
    <w:p w14:paraId="0286A3DE" w14:textId="3F241BC4" w:rsidR="00490844" w:rsidRDefault="00490844" w:rsidP="00E6737F">
      <w:pPr>
        <w:pStyle w:val="ListParagraph"/>
        <w:numPr>
          <w:ilvl w:val="0"/>
          <w:numId w:val="27"/>
        </w:numPr>
      </w:pPr>
      <w:r>
        <w:t>Move the copy to be slightly right and upward of the original – may nee to turn off “snap to grid” option</w:t>
      </w:r>
    </w:p>
    <w:p w14:paraId="674A098A" w14:textId="3282698E" w:rsidR="00490844" w:rsidRPr="003C35B0" w:rsidRDefault="00490844" w:rsidP="00E6737F">
      <w:pPr>
        <w:pStyle w:val="ListParagraph"/>
        <w:numPr>
          <w:ilvl w:val="0"/>
          <w:numId w:val="27"/>
        </w:numPr>
      </w:pPr>
      <w:r>
        <w:t>Send to back</w:t>
      </w:r>
    </w:p>
    <w:p w14:paraId="0043E8FC" w14:textId="484DC28B" w:rsidR="003C35B0" w:rsidRDefault="003C35B0" w:rsidP="006620FF">
      <w:pPr>
        <w:rPr>
          <w:b/>
          <w:bCs/>
        </w:rPr>
      </w:pPr>
    </w:p>
    <w:p w14:paraId="6A2D34C6" w14:textId="5FFCE347" w:rsidR="003C35B0" w:rsidRDefault="00796A79" w:rsidP="006620FF">
      <w:pPr>
        <w:rPr>
          <w:b/>
          <w:bCs/>
        </w:rPr>
      </w:pPr>
      <w:r>
        <w:rPr>
          <w:b/>
          <w:bCs/>
        </w:rPr>
        <w:t>Add lines, rectangles, and shading</w:t>
      </w:r>
    </w:p>
    <w:p w14:paraId="03A8135B" w14:textId="2BEF6267" w:rsidR="00796A79" w:rsidRDefault="00796A79" w:rsidP="006620FF">
      <w:r>
        <w:t>Shading:</w:t>
      </w:r>
    </w:p>
    <w:p w14:paraId="199EC450" w14:textId="6CDADD95" w:rsidR="00796A79" w:rsidRDefault="00796A79" w:rsidP="00E6737F">
      <w:pPr>
        <w:pStyle w:val="ListParagraph"/>
        <w:numPr>
          <w:ilvl w:val="0"/>
          <w:numId w:val="28"/>
        </w:numPr>
      </w:pPr>
      <w:r>
        <w:t>Select Page Header</w:t>
      </w:r>
    </w:p>
    <w:p w14:paraId="237385BB" w14:textId="4FBC3659" w:rsidR="00796A79" w:rsidRDefault="00796A79" w:rsidP="00E6737F">
      <w:pPr>
        <w:pStyle w:val="ListParagraph"/>
        <w:numPr>
          <w:ilvl w:val="0"/>
          <w:numId w:val="28"/>
        </w:numPr>
      </w:pPr>
      <w:r>
        <w:t>Set Back Color to light shade of gray</w:t>
      </w:r>
    </w:p>
    <w:p w14:paraId="027DE0C2" w14:textId="7F1A3F18" w:rsidR="00BB4C6E" w:rsidRDefault="00BB4C6E" w:rsidP="00BB4C6E"/>
    <w:p w14:paraId="2CF3763A" w14:textId="5E146EDB" w:rsidR="00BB4C6E" w:rsidRDefault="00BB4C6E" w:rsidP="00BB4C6E">
      <w:r>
        <w:t>Rectangle:</w:t>
      </w:r>
    </w:p>
    <w:p w14:paraId="50EDB840" w14:textId="4EA9D48E" w:rsidR="00BB4C6E" w:rsidRDefault="00BB4C6E" w:rsidP="00E6737F">
      <w:pPr>
        <w:pStyle w:val="ListParagraph"/>
        <w:numPr>
          <w:ilvl w:val="0"/>
          <w:numId w:val="29"/>
        </w:numPr>
      </w:pPr>
      <w:r>
        <w:t xml:space="preserve">Draw a rectangle control in the </w:t>
      </w:r>
      <w:r w:rsidR="007A06B3">
        <w:t>report</w:t>
      </w:r>
      <w:r>
        <w:t xml:space="preserve"> header</w:t>
      </w:r>
    </w:p>
    <w:p w14:paraId="231B3E9C" w14:textId="644C2CEA" w:rsidR="00BB4C6E" w:rsidRDefault="00BB4C6E" w:rsidP="00E6737F">
      <w:pPr>
        <w:pStyle w:val="ListParagraph"/>
        <w:numPr>
          <w:ilvl w:val="0"/>
          <w:numId w:val="29"/>
        </w:numPr>
      </w:pPr>
      <w:r>
        <w:t>Resize it to cover the logo and labels</w:t>
      </w:r>
    </w:p>
    <w:p w14:paraId="59640B56" w14:textId="1946738F" w:rsidR="007A06B3" w:rsidRDefault="007A06B3" w:rsidP="00E6737F">
      <w:pPr>
        <w:pStyle w:val="ListParagraph"/>
        <w:numPr>
          <w:ilvl w:val="0"/>
          <w:numId w:val="29"/>
        </w:numPr>
      </w:pPr>
      <w:r>
        <w:t>Set Back Color to same shade of gray</w:t>
      </w:r>
    </w:p>
    <w:p w14:paraId="3ECBFD7B" w14:textId="30190E70" w:rsidR="007A06B3" w:rsidRDefault="007A06B3" w:rsidP="00E6737F">
      <w:pPr>
        <w:pStyle w:val="ListParagraph"/>
        <w:numPr>
          <w:ilvl w:val="0"/>
          <w:numId w:val="29"/>
        </w:numPr>
      </w:pPr>
      <w:r>
        <w:t>Send to Back</w:t>
      </w:r>
    </w:p>
    <w:p w14:paraId="4C4BA4AC" w14:textId="4911DE04" w:rsidR="007A06B3" w:rsidRDefault="007A06B3" w:rsidP="00E6737F">
      <w:pPr>
        <w:pStyle w:val="ListParagraph"/>
        <w:numPr>
          <w:ilvl w:val="0"/>
          <w:numId w:val="29"/>
        </w:numPr>
      </w:pPr>
      <w:r>
        <w:t>Adjust the shadow label color if necessary</w:t>
      </w:r>
    </w:p>
    <w:p w14:paraId="4D7F1133" w14:textId="5C4228FC" w:rsidR="007A06B3" w:rsidRDefault="007A06B3" w:rsidP="00E6737F">
      <w:pPr>
        <w:pStyle w:val="ListParagraph"/>
        <w:numPr>
          <w:ilvl w:val="1"/>
          <w:numId w:val="29"/>
        </w:numPr>
      </w:pPr>
      <w:r>
        <w:t>Select the label control</w:t>
      </w:r>
    </w:p>
    <w:p w14:paraId="712B3DE3" w14:textId="681B2496" w:rsidR="007A06B3" w:rsidRDefault="007A06B3" w:rsidP="00E6737F">
      <w:pPr>
        <w:pStyle w:val="ListParagraph"/>
        <w:numPr>
          <w:ilvl w:val="1"/>
          <w:numId w:val="29"/>
        </w:numPr>
      </w:pPr>
      <w:r>
        <w:t>Press Tab to cycle through the rest of the controls until the desired label is selected</w:t>
      </w:r>
    </w:p>
    <w:p w14:paraId="74576BDA" w14:textId="0E0A8A8B" w:rsidR="007A06B3" w:rsidRDefault="007A06B3" w:rsidP="00E6737F">
      <w:pPr>
        <w:pStyle w:val="ListParagraph"/>
        <w:numPr>
          <w:ilvl w:val="1"/>
          <w:numId w:val="29"/>
        </w:numPr>
      </w:pPr>
      <w:r>
        <w:t>Use a dark shade of gray</w:t>
      </w:r>
    </w:p>
    <w:p w14:paraId="4571BD87" w14:textId="048BD9E1" w:rsidR="00663745" w:rsidRDefault="00663745" w:rsidP="00663745"/>
    <w:p w14:paraId="043242C4" w14:textId="55B10A0F" w:rsidR="00663745" w:rsidRDefault="00663745" w:rsidP="00663745">
      <w:r>
        <w:t>Caution:  Black Colors should be used sparingly as they can consume a lot of toner / ink if the report is printed</w:t>
      </w:r>
    </w:p>
    <w:p w14:paraId="03DBB5BF" w14:textId="1ED82121" w:rsidR="00663745" w:rsidRDefault="00663745" w:rsidP="00663745"/>
    <w:p w14:paraId="647BA010" w14:textId="2E627400" w:rsidR="00663745" w:rsidRDefault="00663745" w:rsidP="00663745">
      <w:r>
        <w:t>Lines:</w:t>
      </w:r>
    </w:p>
    <w:p w14:paraId="1208E2A5" w14:textId="4FD2B4AA" w:rsidR="00663745" w:rsidRDefault="00663745" w:rsidP="00E6737F">
      <w:pPr>
        <w:pStyle w:val="ListParagraph"/>
        <w:numPr>
          <w:ilvl w:val="0"/>
          <w:numId w:val="30"/>
        </w:numPr>
      </w:pPr>
      <w:r>
        <w:t>Draw a line at the top of the Details section – hold Shift to get a straight line</w:t>
      </w:r>
    </w:p>
    <w:p w14:paraId="6169C2E9" w14:textId="4FE12476" w:rsidR="00663745" w:rsidRDefault="00663745" w:rsidP="00E6737F">
      <w:pPr>
        <w:pStyle w:val="ListParagraph"/>
        <w:numPr>
          <w:ilvl w:val="0"/>
          <w:numId w:val="30"/>
        </w:numPr>
      </w:pPr>
      <w:r>
        <w:t>Set Border Width to 2pt</w:t>
      </w:r>
    </w:p>
    <w:p w14:paraId="0B4094EB" w14:textId="673E5C5D" w:rsidR="00663745" w:rsidRDefault="00663745" w:rsidP="00E6737F">
      <w:pPr>
        <w:pStyle w:val="ListParagraph"/>
        <w:numPr>
          <w:ilvl w:val="0"/>
          <w:numId w:val="30"/>
        </w:numPr>
      </w:pPr>
      <w:r>
        <w:t>Preview – note border is not applied at the bottom of the last product</w:t>
      </w:r>
    </w:p>
    <w:p w14:paraId="5E6A3C5E" w14:textId="62BBEE7A" w:rsidR="00663745" w:rsidRDefault="00663745" w:rsidP="00E6737F">
      <w:pPr>
        <w:pStyle w:val="ListParagraph"/>
        <w:numPr>
          <w:ilvl w:val="0"/>
          <w:numId w:val="30"/>
        </w:numPr>
      </w:pPr>
      <w:r>
        <w:t>Experiment with ways to fix it …</w:t>
      </w:r>
    </w:p>
    <w:p w14:paraId="5EB8BC33" w14:textId="030A5EC4" w:rsidR="004E464B" w:rsidRDefault="004E464B" w:rsidP="00E6737F">
      <w:pPr>
        <w:pStyle w:val="ListParagraph"/>
        <w:numPr>
          <w:ilvl w:val="1"/>
          <w:numId w:val="30"/>
        </w:numPr>
      </w:pPr>
      <w:r>
        <w:t>Move line to bottom of the details section</w:t>
      </w:r>
    </w:p>
    <w:p w14:paraId="3FE236E2" w14:textId="70979756" w:rsidR="004E464B" w:rsidRDefault="004E464B" w:rsidP="00E6737F">
      <w:pPr>
        <w:pStyle w:val="ListParagraph"/>
        <w:numPr>
          <w:ilvl w:val="1"/>
          <w:numId w:val="30"/>
        </w:numPr>
      </w:pPr>
      <w:r>
        <w:t>Add another line to the bottom of the page header section</w:t>
      </w:r>
    </w:p>
    <w:p w14:paraId="29EC621A" w14:textId="77777777" w:rsidR="00D90877" w:rsidRDefault="00D90877" w:rsidP="004E464B">
      <w:pPr>
        <w:rPr>
          <w:b/>
          <w:bCs/>
        </w:rPr>
      </w:pPr>
    </w:p>
    <w:p w14:paraId="0295B4A2" w14:textId="6C7C4EB8" w:rsidR="004E464B" w:rsidRDefault="00D90877" w:rsidP="004E464B">
      <w:pPr>
        <w:rPr>
          <w:b/>
          <w:bCs/>
        </w:rPr>
      </w:pPr>
      <w:r>
        <w:rPr>
          <w:b/>
          <w:bCs/>
        </w:rPr>
        <w:t>Use Special Effect</w:t>
      </w:r>
    </w:p>
    <w:p w14:paraId="77E4C96C" w14:textId="51D81BF9" w:rsidR="00D90877" w:rsidRDefault="00D90877" w:rsidP="004E464B">
      <w:r>
        <w:t>Create a sunken look for controls in the page header:</w:t>
      </w:r>
    </w:p>
    <w:p w14:paraId="6AB6007D" w14:textId="4DA9AF38" w:rsidR="00D90877" w:rsidRDefault="00D90877" w:rsidP="00E6737F">
      <w:pPr>
        <w:pStyle w:val="ListParagraph"/>
        <w:numPr>
          <w:ilvl w:val="0"/>
          <w:numId w:val="31"/>
        </w:numPr>
      </w:pPr>
      <w:r>
        <w:t>Select all text box controls in the page header section</w:t>
      </w:r>
    </w:p>
    <w:p w14:paraId="01B3C63F" w14:textId="0115B9D1" w:rsidR="00D90877" w:rsidRDefault="00D90877" w:rsidP="00E6737F">
      <w:pPr>
        <w:pStyle w:val="ListParagraph"/>
        <w:numPr>
          <w:ilvl w:val="0"/>
          <w:numId w:val="31"/>
        </w:numPr>
      </w:pPr>
      <w:r>
        <w:t>Set Special Effects property to Sunken</w:t>
      </w:r>
    </w:p>
    <w:p w14:paraId="39864784" w14:textId="6181CEFE" w:rsidR="00D90877" w:rsidRDefault="00D90877" w:rsidP="00D90877"/>
    <w:p w14:paraId="4BEECA9A" w14:textId="4A7C709F" w:rsidR="00D90877" w:rsidRDefault="00D90877" w:rsidP="00D90877">
      <w:r>
        <w:t>Hide Empty Fields:</w:t>
      </w:r>
    </w:p>
    <w:p w14:paraId="22F9719C" w14:textId="6F594C4F" w:rsidR="00D90877" w:rsidRDefault="003C69E7" w:rsidP="00E6737F">
      <w:pPr>
        <w:pStyle w:val="ListParagraph"/>
        <w:numPr>
          <w:ilvl w:val="0"/>
          <w:numId w:val="32"/>
        </w:numPr>
      </w:pPr>
      <w:r>
        <w:t>Select Region field</w:t>
      </w:r>
    </w:p>
    <w:p w14:paraId="4FD17872" w14:textId="1ED6F776" w:rsidR="003C69E7" w:rsidRDefault="003C69E7" w:rsidP="00E6737F">
      <w:pPr>
        <w:pStyle w:val="ListParagraph"/>
        <w:numPr>
          <w:ilvl w:val="0"/>
          <w:numId w:val="32"/>
        </w:numPr>
      </w:pPr>
      <w:r>
        <w:t>Set the “Can Shrink” property to Yes</w:t>
      </w:r>
    </w:p>
    <w:p w14:paraId="37E02609" w14:textId="6D8DD63C" w:rsidR="003C69E7" w:rsidRDefault="003C69E7" w:rsidP="00E6737F">
      <w:pPr>
        <w:pStyle w:val="ListParagraph"/>
        <w:numPr>
          <w:ilvl w:val="0"/>
          <w:numId w:val="32"/>
        </w:numPr>
      </w:pPr>
      <w:r>
        <w:t>Preview</w:t>
      </w:r>
    </w:p>
    <w:p w14:paraId="7560B301" w14:textId="5A57104A" w:rsidR="007B6DD9" w:rsidRPr="00693D06" w:rsidRDefault="00693D06" w:rsidP="00E6737F">
      <w:pPr>
        <w:pStyle w:val="ListParagraph"/>
        <w:numPr>
          <w:ilvl w:val="1"/>
          <w:numId w:val="32"/>
        </w:numPr>
        <w:rPr>
          <w:b/>
          <w:bCs/>
        </w:rPr>
      </w:pPr>
      <w:r w:rsidRPr="00693D06">
        <w:rPr>
          <w:b/>
          <w:bCs/>
        </w:rPr>
        <w:lastRenderedPageBreak/>
        <w:t>Add Calculated Controls</w:t>
      </w:r>
    </w:p>
    <w:p w14:paraId="117F43C1" w14:textId="6BC60876" w:rsidR="00693D06" w:rsidRDefault="00693D06" w:rsidP="00693D06">
      <w:r>
        <w:t>This section will add some calculated controls to enhance the report</w:t>
      </w:r>
    </w:p>
    <w:p w14:paraId="273F9772" w14:textId="4DA1BE90" w:rsidR="00693D06" w:rsidRDefault="00693D06" w:rsidP="00693D06"/>
    <w:p w14:paraId="51188576" w14:textId="7D09F787" w:rsidR="00693D06" w:rsidRDefault="00693D06" w:rsidP="00693D06">
      <w:pPr>
        <w:rPr>
          <w:b/>
          <w:bCs/>
        </w:rPr>
      </w:pPr>
      <w:r w:rsidRPr="00693D06">
        <w:rPr>
          <w:b/>
          <w:bCs/>
        </w:rPr>
        <w:t>Option Group with a Calculated Control</w:t>
      </w:r>
    </w:p>
    <w:p w14:paraId="0269EA30" w14:textId="2E7ADF18" w:rsidR="00693D06" w:rsidRDefault="00693D06" w:rsidP="00693D06">
      <w:r>
        <w:t>Rather than display the homepage as text, we will create a control to display whether a homepage exists or not.</w:t>
      </w:r>
    </w:p>
    <w:p w14:paraId="3ACD6DD7" w14:textId="75FBADF0" w:rsidR="002616F0" w:rsidRDefault="002616F0" w:rsidP="00693D06"/>
    <w:p w14:paraId="534CD269" w14:textId="7D041197" w:rsidR="002616F0" w:rsidRDefault="00FA7086" w:rsidP="00693D06">
      <w:r>
        <w:t>Create the option group</w:t>
      </w:r>
    </w:p>
    <w:p w14:paraId="4A2F8C1F" w14:textId="77777777" w:rsidR="00CD6ED0" w:rsidRDefault="00FA7086" w:rsidP="00E6737F">
      <w:pPr>
        <w:pStyle w:val="ListParagraph"/>
        <w:numPr>
          <w:ilvl w:val="0"/>
          <w:numId w:val="33"/>
        </w:numPr>
      </w:pPr>
      <w:r>
        <w:t>Make sure wizard is enable for our controls</w:t>
      </w:r>
    </w:p>
    <w:p w14:paraId="3FD44ADC" w14:textId="77777777" w:rsidR="00CD6ED0" w:rsidRDefault="00FA7086" w:rsidP="00E6737F">
      <w:pPr>
        <w:pStyle w:val="ListParagraph"/>
        <w:numPr>
          <w:ilvl w:val="0"/>
          <w:numId w:val="33"/>
        </w:numPr>
      </w:pPr>
      <w:r>
        <w:t>Option Group tool, drag into the page header</w:t>
      </w:r>
    </w:p>
    <w:p w14:paraId="74BF3560" w14:textId="77777777" w:rsidR="00CD6ED0" w:rsidRDefault="00FA7086" w:rsidP="00E6737F">
      <w:pPr>
        <w:pStyle w:val="ListParagraph"/>
        <w:numPr>
          <w:ilvl w:val="0"/>
          <w:numId w:val="33"/>
        </w:numPr>
      </w:pPr>
      <w:r>
        <w:t>In the wizard</w:t>
      </w:r>
      <w:r w:rsidR="00CD6ED0">
        <w:t>,</w:t>
      </w:r>
    </w:p>
    <w:p w14:paraId="2409A008" w14:textId="77777777" w:rsidR="00CD6ED0" w:rsidRDefault="00CD6ED0" w:rsidP="00E6737F">
      <w:pPr>
        <w:pStyle w:val="ListParagraph"/>
        <w:numPr>
          <w:ilvl w:val="1"/>
          <w:numId w:val="33"/>
        </w:numPr>
      </w:pPr>
      <w:r>
        <w:t>Enter two label names: “Yes” and “No”, next</w:t>
      </w:r>
    </w:p>
    <w:p w14:paraId="7A2F7DB6" w14:textId="77777777" w:rsidR="00CD6ED0" w:rsidRDefault="00CD6ED0" w:rsidP="00E6737F">
      <w:pPr>
        <w:pStyle w:val="ListParagraph"/>
        <w:numPr>
          <w:ilvl w:val="1"/>
          <w:numId w:val="33"/>
        </w:numPr>
      </w:pPr>
      <w:r>
        <w:t>Select “No, I don’t want a default”, Next</w:t>
      </w:r>
    </w:p>
    <w:p w14:paraId="3ADE304A" w14:textId="77777777" w:rsidR="00CD6ED0" w:rsidRDefault="00CD6ED0" w:rsidP="00E6737F">
      <w:pPr>
        <w:pStyle w:val="ListParagraph"/>
        <w:numPr>
          <w:ilvl w:val="1"/>
          <w:numId w:val="33"/>
        </w:numPr>
      </w:pPr>
      <w:r>
        <w:t>The Values of 1 for Yes and 2 for No are good, next</w:t>
      </w:r>
    </w:p>
    <w:p w14:paraId="3CB670C3" w14:textId="77777777" w:rsidR="00CD6ED0" w:rsidRDefault="00CD6ED0" w:rsidP="00E6737F">
      <w:pPr>
        <w:pStyle w:val="ListParagraph"/>
        <w:numPr>
          <w:ilvl w:val="1"/>
          <w:numId w:val="33"/>
        </w:numPr>
      </w:pPr>
      <w:r>
        <w:t>Select the “Save the value for later use” next</w:t>
      </w:r>
    </w:p>
    <w:p w14:paraId="2390109F" w14:textId="77777777" w:rsidR="00CD6ED0" w:rsidRDefault="00CD6ED0" w:rsidP="00E6737F">
      <w:pPr>
        <w:pStyle w:val="ListParagraph"/>
        <w:numPr>
          <w:ilvl w:val="1"/>
          <w:numId w:val="33"/>
        </w:numPr>
      </w:pPr>
      <w:r>
        <w:t>Select the “Option Buttons” and “Sunken” style, next</w:t>
      </w:r>
    </w:p>
    <w:p w14:paraId="5A14426B" w14:textId="77777777" w:rsidR="00D11407" w:rsidRDefault="00CD6ED0" w:rsidP="00E6737F">
      <w:pPr>
        <w:pStyle w:val="ListParagraph"/>
        <w:numPr>
          <w:ilvl w:val="1"/>
          <w:numId w:val="33"/>
        </w:numPr>
      </w:pPr>
      <w:r>
        <w:t>Set caption to “Has Homepage”, Finish</w:t>
      </w:r>
    </w:p>
    <w:p w14:paraId="210E80E9" w14:textId="77777777" w:rsidR="00D11407" w:rsidRDefault="00D11407" w:rsidP="00D11407"/>
    <w:p w14:paraId="1309D580" w14:textId="77777777" w:rsidR="00D11407" w:rsidRDefault="00D11407" w:rsidP="00D11407">
      <w:r>
        <w:t>Add an expression</w:t>
      </w:r>
    </w:p>
    <w:p w14:paraId="747EEAA8" w14:textId="77777777" w:rsidR="00D11407" w:rsidRDefault="00D11407" w:rsidP="00E6737F">
      <w:pPr>
        <w:pStyle w:val="ListParagraph"/>
        <w:numPr>
          <w:ilvl w:val="0"/>
          <w:numId w:val="34"/>
        </w:numPr>
      </w:pPr>
      <w:r>
        <w:t>Select the option group frame</w:t>
      </w:r>
    </w:p>
    <w:p w14:paraId="2A1ED4FB" w14:textId="77777777" w:rsidR="00D11407" w:rsidRDefault="00D11407" w:rsidP="00E6737F">
      <w:pPr>
        <w:pStyle w:val="ListParagraph"/>
        <w:numPr>
          <w:ilvl w:val="0"/>
          <w:numId w:val="34"/>
        </w:numPr>
      </w:pPr>
      <w:r>
        <w:t>Change the Control Source:</w:t>
      </w:r>
    </w:p>
    <w:p w14:paraId="02A76DA8" w14:textId="77777777" w:rsidR="00AC10C0" w:rsidRDefault="00D11407" w:rsidP="00E6737F">
      <w:pPr>
        <w:pStyle w:val="ListParagraph"/>
        <w:numPr>
          <w:ilvl w:val="1"/>
          <w:numId w:val="34"/>
        </w:numPr>
      </w:pPr>
      <w:r>
        <w:t>=IIF(</w:t>
      </w:r>
      <w:proofErr w:type="spellStart"/>
      <w:r>
        <w:t>IsNull</w:t>
      </w:r>
      <w:proofErr w:type="spellEnd"/>
      <w:r>
        <w:t>([</w:t>
      </w:r>
      <w:proofErr w:type="spellStart"/>
      <w:r>
        <w:t>HomePage</w:t>
      </w:r>
      <w:proofErr w:type="spellEnd"/>
      <w:r>
        <w:t>])</w:t>
      </w:r>
      <w:r w:rsidR="00AC10C0">
        <w:t>, “2”, “1”)</w:t>
      </w:r>
    </w:p>
    <w:p w14:paraId="3504599D" w14:textId="77777777" w:rsidR="00AC10C0" w:rsidRDefault="00AC10C0" w:rsidP="00E6737F">
      <w:pPr>
        <w:pStyle w:val="ListParagraph"/>
        <w:numPr>
          <w:ilvl w:val="1"/>
          <w:numId w:val="34"/>
        </w:numPr>
      </w:pPr>
      <w:r>
        <w:t>The Immediate If will set the option group to 2 (No) if the home page value is null;  if it is not null, the value is set to 1 (Yes).</w:t>
      </w:r>
    </w:p>
    <w:p w14:paraId="03623869" w14:textId="77777777" w:rsidR="00AC10C0" w:rsidRDefault="00AC10C0" w:rsidP="00AC10C0"/>
    <w:p w14:paraId="7B60179D" w14:textId="064929B3" w:rsidR="00FA7086" w:rsidRDefault="00AC10C0" w:rsidP="00AC10C0">
      <w:r>
        <w:t>Preview the report, If it is working, delete the homepage text box and remove any extra space at the bottom of the page header section.</w:t>
      </w:r>
      <w:r w:rsidR="00CD6ED0">
        <w:br/>
      </w:r>
    </w:p>
    <w:p w14:paraId="7D9D1437" w14:textId="6D01FE51" w:rsidR="0048774E" w:rsidRDefault="007D55DD" w:rsidP="0048774E">
      <w:pPr>
        <w:rPr>
          <w:b/>
          <w:bCs/>
        </w:rPr>
      </w:pPr>
      <w:r w:rsidRPr="007D55DD">
        <w:rPr>
          <w:b/>
          <w:bCs/>
        </w:rPr>
        <w:t>Data Lookups</w:t>
      </w:r>
    </w:p>
    <w:p w14:paraId="008650D5" w14:textId="2F6123E8" w:rsidR="007D55DD" w:rsidRPr="007D55DD" w:rsidRDefault="007D55DD" w:rsidP="0048774E">
      <w:r>
        <w:t xml:space="preserve">Report shows the </w:t>
      </w:r>
      <w:proofErr w:type="spellStart"/>
      <w:r>
        <w:t>CategoryID</w:t>
      </w:r>
      <w:proofErr w:type="spellEnd"/>
      <w:r>
        <w:t>, but the Category Name would be better.</w:t>
      </w:r>
    </w:p>
    <w:p w14:paraId="540B476A" w14:textId="03E100AA" w:rsidR="003C35B0" w:rsidRDefault="003C35B0" w:rsidP="006620FF"/>
    <w:p w14:paraId="69E3321A" w14:textId="1A49F5E1" w:rsidR="009713A0" w:rsidRDefault="009713A0" w:rsidP="006620FF">
      <w:r>
        <w:t>Options:</w:t>
      </w:r>
    </w:p>
    <w:p w14:paraId="226A65D9" w14:textId="7413946F" w:rsidR="009713A0" w:rsidRDefault="009713A0" w:rsidP="00E6737F">
      <w:pPr>
        <w:pStyle w:val="ListParagraph"/>
        <w:numPr>
          <w:ilvl w:val="0"/>
          <w:numId w:val="35"/>
        </w:numPr>
      </w:pPr>
      <w:r>
        <w:t>We could alter the query to include the Category table</w:t>
      </w:r>
    </w:p>
    <w:p w14:paraId="2E325E10" w14:textId="691656A3" w:rsidR="009713A0" w:rsidRDefault="00F02638" w:rsidP="00E6737F">
      <w:pPr>
        <w:pStyle w:val="ListParagraph"/>
        <w:numPr>
          <w:ilvl w:val="0"/>
          <w:numId w:val="35"/>
        </w:numPr>
      </w:pPr>
      <w:r>
        <w:t>We could create a lookup, similar to what was done in forms.  We look at two ways:</w:t>
      </w:r>
    </w:p>
    <w:p w14:paraId="1906A9FF" w14:textId="7F8A8799" w:rsidR="00F02638" w:rsidRDefault="00F02638" w:rsidP="00E6737F">
      <w:pPr>
        <w:pStyle w:val="ListParagraph"/>
        <w:numPr>
          <w:ilvl w:val="1"/>
          <w:numId w:val="35"/>
        </w:numPr>
      </w:pPr>
      <w:r>
        <w:t>Use a combo box</w:t>
      </w:r>
    </w:p>
    <w:p w14:paraId="00810168" w14:textId="5D983887" w:rsidR="00F02638" w:rsidRDefault="00F02638" w:rsidP="00E6737F">
      <w:pPr>
        <w:pStyle w:val="ListParagraph"/>
        <w:numPr>
          <w:ilvl w:val="1"/>
          <w:numId w:val="35"/>
        </w:numPr>
      </w:pPr>
      <w:r>
        <w:t xml:space="preserve">Use the </w:t>
      </w:r>
      <w:proofErr w:type="spellStart"/>
      <w:r>
        <w:t>DLookup</w:t>
      </w:r>
      <w:proofErr w:type="spellEnd"/>
      <w:r>
        <w:t xml:space="preserve"> function</w:t>
      </w:r>
    </w:p>
    <w:p w14:paraId="33BD896E" w14:textId="79164529" w:rsidR="00F02638" w:rsidRDefault="00F02638" w:rsidP="00F02638"/>
    <w:p w14:paraId="666835A5" w14:textId="45DF7A0B" w:rsidR="00F02638" w:rsidRDefault="00F02638" w:rsidP="00F02638">
      <w:r>
        <w:rPr>
          <w:b/>
          <w:bCs/>
        </w:rPr>
        <w:t>Combo box lookups:</w:t>
      </w:r>
    </w:p>
    <w:p w14:paraId="2959CE3E" w14:textId="37D4DFA0" w:rsidR="00F02638" w:rsidRDefault="00F02638" w:rsidP="00E6737F">
      <w:pPr>
        <w:pStyle w:val="ListParagraph"/>
        <w:numPr>
          <w:ilvl w:val="0"/>
          <w:numId w:val="36"/>
        </w:numPr>
      </w:pPr>
      <w:r>
        <w:t xml:space="preserve">Right-click on the </w:t>
      </w:r>
      <w:proofErr w:type="spellStart"/>
      <w:r>
        <w:t>CategoryID</w:t>
      </w:r>
      <w:proofErr w:type="spellEnd"/>
      <w:r>
        <w:t xml:space="preserve"> text box</w:t>
      </w:r>
    </w:p>
    <w:p w14:paraId="7C93CF3E" w14:textId="1429557C" w:rsidR="00F02638" w:rsidRDefault="00F02638" w:rsidP="00E6737F">
      <w:pPr>
        <w:pStyle w:val="ListParagraph"/>
        <w:numPr>
          <w:ilvl w:val="0"/>
          <w:numId w:val="36"/>
        </w:numPr>
      </w:pPr>
      <w:r>
        <w:t>“Change To” &gt; “Combo Box”</w:t>
      </w:r>
    </w:p>
    <w:p w14:paraId="10C12422" w14:textId="3D541E99" w:rsidR="00F02638" w:rsidRDefault="00182792" w:rsidP="00E6737F">
      <w:pPr>
        <w:pStyle w:val="ListParagraph"/>
        <w:numPr>
          <w:ilvl w:val="0"/>
          <w:numId w:val="36"/>
        </w:numPr>
      </w:pPr>
      <w:r>
        <w:t>Add the lookup to the Row Source property</w:t>
      </w:r>
    </w:p>
    <w:p w14:paraId="5F26A301" w14:textId="0AAB968D" w:rsidR="00182792" w:rsidRDefault="00182792" w:rsidP="00E6737F">
      <w:pPr>
        <w:pStyle w:val="ListParagraph"/>
        <w:numPr>
          <w:ilvl w:val="1"/>
          <w:numId w:val="36"/>
        </w:numPr>
      </w:pPr>
      <w:r>
        <w:t>Category table</w:t>
      </w:r>
    </w:p>
    <w:p w14:paraId="73BB5458" w14:textId="17029FB1" w:rsidR="00182792" w:rsidRDefault="00182792" w:rsidP="00E6737F">
      <w:pPr>
        <w:pStyle w:val="ListParagraph"/>
        <w:numPr>
          <w:ilvl w:val="1"/>
          <w:numId w:val="36"/>
        </w:numPr>
      </w:pPr>
      <w:proofErr w:type="spellStart"/>
      <w:r>
        <w:t>CategoryID</w:t>
      </w:r>
      <w:proofErr w:type="spellEnd"/>
      <w:r>
        <w:t xml:space="preserve"> and </w:t>
      </w:r>
      <w:proofErr w:type="spellStart"/>
      <w:r>
        <w:t>CategoryName</w:t>
      </w:r>
      <w:proofErr w:type="spellEnd"/>
      <w:r>
        <w:t xml:space="preserve"> fields</w:t>
      </w:r>
    </w:p>
    <w:p w14:paraId="5AB508FD" w14:textId="177CEAB9" w:rsidR="00182792" w:rsidRDefault="00182792" w:rsidP="00E6737F">
      <w:pPr>
        <w:pStyle w:val="ListParagraph"/>
        <w:numPr>
          <w:ilvl w:val="1"/>
          <w:numId w:val="36"/>
        </w:numPr>
      </w:pPr>
      <w:r>
        <w:t>Close and Save</w:t>
      </w:r>
    </w:p>
    <w:p w14:paraId="2E4580F7" w14:textId="1CB4589D" w:rsidR="00182792" w:rsidRDefault="00182792" w:rsidP="00E6737F">
      <w:pPr>
        <w:pStyle w:val="ListParagraph"/>
        <w:numPr>
          <w:ilvl w:val="0"/>
          <w:numId w:val="36"/>
        </w:numPr>
      </w:pPr>
      <w:r>
        <w:lastRenderedPageBreak/>
        <w:t>Bound Column: 1</w:t>
      </w:r>
    </w:p>
    <w:p w14:paraId="4DB844B8" w14:textId="59DDDFC7" w:rsidR="00182792" w:rsidRDefault="00182792" w:rsidP="00E6737F">
      <w:pPr>
        <w:pStyle w:val="ListParagraph"/>
        <w:numPr>
          <w:ilvl w:val="1"/>
          <w:numId w:val="36"/>
        </w:numPr>
      </w:pPr>
      <w:r>
        <w:t>Column Count: 2</w:t>
      </w:r>
    </w:p>
    <w:p w14:paraId="2FDEAC23" w14:textId="72DF4268" w:rsidR="00182792" w:rsidRDefault="00182792" w:rsidP="00E6737F">
      <w:pPr>
        <w:pStyle w:val="ListParagraph"/>
        <w:numPr>
          <w:ilvl w:val="1"/>
          <w:numId w:val="36"/>
        </w:numPr>
      </w:pPr>
      <w:r>
        <w:t>Column Widths: 0”</w:t>
      </w:r>
    </w:p>
    <w:p w14:paraId="7A038484" w14:textId="2699FA5B" w:rsidR="001A63BF" w:rsidRPr="00F02638" w:rsidRDefault="001A63BF" w:rsidP="00E6737F">
      <w:pPr>
        <w:pStyle w:val="ListParagraph"/>
        <w:numPr>
          <w:ilvl w:val="0"/>
          <w:numId w:val="36"/>
        </w:numPr>
      </w:pPr>
      <w:r>
        <w:t>Preview and adjust field width as needed</w:t>
      </w:r>
    </w:p>
    <w:p w14:paraId="05B4A519" w14:textId="7E2E5DEF" w:rsidR="003C35B0" w:rsidRDefault="003C35B0" w:rsidP="006620FF">
      <w:pPr>
        <w:rPr>
          <w:b/>
          <w:bCs/>
        </w:rPr>
      </w:pPr>
    </w:p>
    <w:p w14:paraId="53D6A052" w14:textId="58745F69" w:rsidR="003C35B0" w:rsidRDefault="00C34C53" w:rsidP="006620FF">
      <w:pPr>
        <w:rPr>
          <w:b/>
          <w:bCs/>
        </w:rPr>
      </w:pPr>
      <w:proofErr w:type="spellStart"/>
      <w:r>
        <w:rPr>
          <w:b/>
          <w:bCs/>
        </w:rPr>
        <w:t>DLookup</w:t>
      </w:r>
      <w:proofErr w:type="spellEnd"/>
      <w:r>
        <w:rPr>
          <w:b/>
          <w:bCs/>
        </w:rPr>
        <w:t xml:space="preserve"> Function.</w:t>
      </w:r>
    </w:p>
    <w:p w14:paraId="037D1458" w14:textId="3CA9C8DA" w:rsidR="00C34C53" w:rsidRDefault="00C34C53" w:rsidP="006620FF">
      <w:r>
        <w:t xml:space="preserve">You can use the </w:t>
      </w:r>
      <w:proofErr w:type="spellStart"/>
      <w:r>
        <w:t>DLookup</w:t>
      </w:r>
      <w:proofErr w:type="spellEnd"/>
      <w:r>
        <w:t xml:space="preserve"> function to get the value of a particular field from a specified set of records (a domain).  You can use the </w:t>
      </w:r>
      <w:proofErr w:type="spellStart"/>
      <w:r>
        <w:t>DLookup</w:t>
      </w:r>
      <w:proofErr w:type="spellEnd"/>
      <w:r>
        <w:t xml:space="preserve"> function to display the value of a field that isn’t in the record source for your form or report.</w:t>
      </w:r>
    </w:p>
    <w:p w14:paraId="588B1F19" w14:textId="6C34DBFE" w:rsidR="00067960" w:rsidRDefault="00067960" w:rsidP="006620FF"/>
    <w:p w14:paraId="42E89E47" w14:textId="537029AE" w:rsidR="00067960" w:rsidRDefault="00067960" w:rsidP="006620FF">
      <w:r>
        <w:t>Syntax:</w:t>
      </w:r>
    </w:p>
    <w:p w14:paraId="10FBCFF5" w14:textId="58CA16AF" w:rsidR="00067960" w:rsidRDefault="00067960" w:rsidP="006620FF">
      <w:proofErr w:type="spellStart"/>
      <w:r>
        <w:t>DLookup</w:t>
      </w:r>
      <w:proofErr w:type="spellEnd"/>
      <w:r>
        <w:t>(Expr, Domain, Criteria)</w:t>
      </w:r>
    </w:p>
    <w:p w14:paraId="5BD51682" w14:textId="18CD5863" w:rsidR="00D64578" w:rsidRDefault="00D64578" w:rsidP="006620FF"/>
    <w:p w14:paraId="18C49BAB" w14:textId="630CC6FB" w:rsidR="00D64578" w:rsidRDefault="00D64578" w:rsidP="00E6737F">
      <w:pPr>
        <w:pStyle w:val="ListParagraph"/>
        <w:numPr>
          <w:ilvl w:val="0"/>
          <w:numId w:val="37"/>
        </w:numPr>
      </w:pPr>
      <w:r>
        <w:t xml:space="preserve">Change the </w:t>
      </w:r>
      <w:proofErr w:type="spellStart"/>
      <w:r>
        <w:t>CategoryID</w:t>
      </w:r>
      <w:proofErr w:type="spellEnd"/>
      <w:r>
        <w:t xml:space="preserve"> combo box back to a text box</w:t>
      </w:r>
    </w:p>
    <w:p w14:paraId="7C3A71FB" w14:textId="6A5AACFF" w:rsidR="00D64578" w:rsidRDefault="00D64578" w:rsidP="00E6737F">
      <w:pPr>
        <w:pStyle w:val="ListParagraph"/>
        <w:numPr>
          <w:ilvl w:val="0"/>
          <w:numId w:val="37"/>
        </w:numPr>
      </w:pPr>
      <w:r>
        <w:t xml:space="preserve">The value being looked up, </w:t>
      </w:r>
      <w:proofErr w:type="spellStart"/>
      <w:r>
        <w:t>CategoryID</w:t>
      </w:r>
      <w:proofErr w:type="spellEnd"/>
      <w:r>
        <w:t>, must exist on the report somewhere.  We will add another (soon to be invisible) text box to hold the category id.</w:t>
      </w:r>
    </w:p>
    <w:p w14:paraId="33ABB0F8" w14:textId="60B6A09D" w:rsidR="00D64578" w:rsidRDefault="00D64578" w:rsidP="00E6737F">
      <w:pPr>
        <w:pStyle w:val="ListParagraph"/>
        <w:numPr>
          <w:ilvl w:val="1"/>
          <w:numId w:val="37"/>
        </w:numPr>
      </w:pPr>
      <w:r>
        <w:t>Drop a text box in an empty space in the Details section</w:t>
      </w:r>
    </w:p>
    <w:p w14:paraId="593C9328" w14:textId="2805A17D" w:rsidR="00D64578" w:rsidRDefault="00D64578" w:rsidP="00E6737F">
      <w:pPr>
        <w:pStyle w:val="ListParagraph"/>
        <w:numPr>
          <w:ilvl w:val="1"/>
          <w:numId w:val="37"/>
        </w:numPr>
      </w:pPr>
      <w:r>
        <w:t>Delete the associated label</w:t>
      </w:r>
    </w:p>
    <w:p w14:paraId="7B10FF10" w14:textId="6EC83722" w:rsidR="00D64578" w:rsidRDefault="00D64578" w:rsidP="00E6737F">
      <w:pPr>
        <w:pStyle w:val="ListParagraph"/>
        <w:numPr>
          <w:ilvl w:val="1"/>
          <w:numId w:val="37"/>
        </w:numPr>
      </w:pPr>
      <w:r>
        <w:t>Adjust the properties as follows:</w:t>
      </w:r>
    </w:p>
    <w:p w14:paraId="11F807F1" w14:textId="5FC50428" w:rsidR="00D64578" w:rsidRDefault="00D64578" w:rsidP="00E6737F">
      <w:pPr>
        <w:pStyle w:val="ListParagraph"/>
        <w:numPr>
          <w:ilvl w:val="2"/>
          <w:numId w:val="37"/>
        </w:numPr>
      </w:pPr>
      <w:r>
        <w:t xml:space="preserve">Name: </w:t>
      </w:r>
      <w:proofErr w:type="spellStart"/>
      <w:r>
        <w:t>txtCategoryID</w:t>
      </w:r>
      <w:proofErr w:type="spellEnd"/>
    </w:p>
    <w:p w14:paraId="243D5570" w14:textId="48ACF788" w:rsidR="00D64578" w:rsidRDefault="00D64578" w:rsidP="00E6737F">
      <w:pPr>
        <w:pStyle w:val="ListParagraph"/>
        <w:numPr>
          <w:ilvl w:val="2"/>
          <w:numId w:val="37"/>
        </w:numPr>
      </w:pPr>
      <w:r>
        <w:t xml:space="preserve">Control Source: </w:t>
      </w:r>
      <w:proofErr w:type="spellStart"/>
      <w:r>
        <w:t>CategoryID</w:t>
      </w:r>
      <w:proofErr w:type="spellEnd"/>
    </w:p>
    <w:p w14:paraId="2EA0F0A1" w14:textId="4EA719A5" w:rsidR="00D64578" w:rsidRDefault="00D64578" w:rsidP="00E6737F">
      <w:pPr>
        <w:pStyle w:val="ListParagraph"/>
        <w:numPr>
          <w:ilvl w:val="0"/>
          <w:numId w:val="37"/>
        </w:numPr>
      </w:pPr>
      <w:r>
        <w:t xml:space="preserve">Add the </w:t>
      </w:r>
      <w:proofErr w:type="spellStart"/>
      <w:r>
        <w:t>DLookup</w:t>
      </w:r>
      <w:proofErr w:type="spellEnd"/>
      <w:r>
        <w:t xml:space="preserve"> function to the old </w:t>
      </w:r>
      <w:proofErr w:type="spellStart"/>
      <w:r>
        <w:t>CategoryID</w:t>
      </w:r>
      <w:proofErr w:type="spellEnd"/>
      <w:r>
        <w:t xml:space="preserve"> text box</w:t>
      </w:r>
    </w:p>
    <w:p w14:paraId="7B8FA40E" w14:textId="14FF7381" w:rsidR="00D64578" w:rsidRDefault="00D64578" w:rsidP="00E6737F">
      <w:pPr>
        <w:pStyle w:val="ListParagraph"/>
        <w:numPr>
          <w:ilvl w:val="1"/>
          <w:numId w:val="37"/>
        </w:numPr>
      </w:pPr>
      <w:r>
        <w:t>Change the Control Source by either entering the following formula or use the Expression Builder:</w:t>
      </w:r>
    </w:p>
    <w:p w14:paraId="26FED1E3" w14:textId="13815A70" w:rsidR="00D64578" w:rsidRDefault="00D64578" w:rsidP="00E6737F">
      <w:pPr>
        <w:pStyle w:val="ListParagraph"/>
        <w:numPr>
          <w:ilvl w:val="2"/>
          <w:numId w:val="37"/>
        </w:numPr>
      </w:pPr>
      <w:r>
        <w:t>=</w:t>
      </w:r>
      <w:proofErr w:type="spellStart"/>
      <w:r>
        <w:t>DLookup</w:t>
      </w:r>
      <w:proofErr w:type="spellEnd"/>
      <w:r>
        <w:t>(“[</w:t>
      </w:r>
      <w:proofErr w:type="spellStart"/>
      <w:r>
        <w:t>CategoryName</w:t>
      </w:r>
      <w:proofErr w:type="spellEnd"/>
      <w:r>
        <w:t>]”</w:t>
      </w:r>
      <w:r w:rsidR="00365433">
        <w:t>, “Category”, “[</w:t>
      </w:r>
      <w:proofErr w:type="spellStart"/>
      <w:r w:rsidR="00365433">
        <w:t>CategoryID</w:t>
      </w:r>
      <w:proofErr w:type="spellEnd"/>
      <w:r w:rsidR="00365433">
        <w:t>]=[</w:t>
      </w:r>
      <w:proofErr w:type="spellStart"/>
      <w:r w:rsidR="00365433">
        <w:t>txtCategoryID</w:t>
      </w:r>
      <w:proofErr w:type="spellEnd"/>
      <w:r w:rsidR="00365433">
        <w:t>]”)</w:t>
      </w:r>
    </w:p>
    <w:p w14:paraId="647741CB" w14:textId="0571D17A" w:rsidR="00365433" w:rsidRDefault="00365433" w:rsidP="00E6737F">
      <w:pPr>
        <w:pStyle w:val="ListParagraph"/>
        <w:numPr>
          <w:ilvl w:val="3"/>
          <w:numId w:val="37"/>
        </w:numPr>
      </w:pPr>
      <w:r>
        <w:t xml:space="preserve">If you use the Expression Builder, the </w:t>
      </w:r>
      <w:proofErr w:type="spellStart"/>
      <w:r>
        <w:t>DLookup</w:t>
      </w:r>
      <w:proofErr w:type="spellEnd"/>
      <w:r>
        <w:t xml:space="preserve"> function is listed under the Built-in Functions, Domain Aggregate category</w:t>
      </w:r>
    </w:p>
    <w:p w14:paraId="7A7DF6A8" w14:textId="5A7690C5" w:rsidR="00365433" w:rsidRDefault="00365433" w:rsidP="00E6737F">
      <w:pPr>
        <w:pStyle w:val="ListParagraph"/>
        <w:numPr>
          <w:ilvl w:val="3"/>
          <w:numId w:val="37"/>
        </w:numPr>
      </w:pPr>
      <w:r>
        <w:t>Parts</w:t>
      </w:r>
      <w:r w:rsidR="00B25ADD">
        <w:t xml:space="preserve"> of the </w:t>
      </w:r>
      <w:proofErr w:type="spellStart"/>
      <w:r w:rsidR="00B25ADD">
        <w:t>DLookup</w:t>
      </w:r>
      <w:proofErr w:type="spellEnd"/>
      <w:r w:rsidR="00B25ADD">
        <w:t xml:space="preserve"> function:</w:t>
      </w:r>
    </w:p>
    <w:p w14:paraId="119CB7BA" w14:textId="44D24ED5" w:rsidR="00B25ADD" w:rsidRDefault="00B25ADD" w:rsidP="00E6737F">
      <w:pPr>
        <w:pStyle w:val="ListParagraph"/>
        <w:numPr>
          <w:ilvl w:val="4"/>
          <w:numId w:val="37"/>
        </w:numPr>
      </w:pPr>
      <w:r>
        <w:t>“[</w:t>
      </w:r>
      <w:proofErr w:type="spellStart"/>
      <w:r>
        <w:t>CategoryName</w:t>
      </w:r>
      <w:proofErr w:type="spellEnd"/>
      <w:r>
        <w:t>]” – the name of the field in the table to lookup and display in the text box</w:t>
      </w:r>
    </w:p>
    <w:p w14:paraId="532715AC" w14:textId="516A1234" w:rsidR="00B25ADD" w:rsidRDefault="00B25ADD" w:rsidP="00E6737F">
      <w:pPr>
        <w:pStyle w:val="ListParagraph"/>
        <w:numPr>
          <w:ilvl w:val="4"/>
          <w:numId w:val="37"/>
        </w:numPr>
      </w:pPr>
      <w:r>
        <w:t>“Category”</w:t>
      </w:r>
      <w:r w:rsidR="00DB08C2">
        <w:t xml:space="preserve"> – the name of the table/query where the 1</w:t>
      </w:r>
      <w:r w:rsidR="00DB08C2" w:rsidRPr="00DB08C2">
        <w:rPr>
          <w:vertAlign w:val="superscript"/>
        </w:rPr>
        <w:t>st</w:t>
      </w:r>
      <w:r w:rsidR="00DB08C2">
        <w:t xml:space="preserve"> parameter can be found</w:t>
      </w:r>
    </w:p>
    <w:p w14:paraId="6D4927A9" w14:textId="77B02EF6" w:rsidR="00DB08C2" w:rsidRDefault="00DB08C2" w:rsidP="00E6737F">
      <w:pPr>
        <w:pStyle w:val="ListParagraph"/>
        <w:numPr>
          <w:ilvl w:val="4"/>
          <w:numId w:val="37"/>
        </w:numPr>
      </w:pPr>
      <w:r>
        <w:t>“[</w:t>
      </w:r>
      <w:proofErr w:type="spellStart"/>
      <w:r>
        <w:t>CategoryID</w:t>
      </w:r>
      <w:proofErr w:type="spellEnd"/>
      <w:r>
        <w:t>]=”[</w:t>
      </w:r>
      <w:proofErr w:type="spellStart"/>
      <w:r>
        <w:t>txtCategoryID</w:t>
      </w:r>
      <w:proofErr w:type="spellEnd"/>
      <w:r>
        <w:t>]”</w:t>
      </w:r>
      <w:r w:rsidR="006E3A1B">
        <w:t xml:space="preserve"> – is the equivalent WHERE clause</w:t>
      </w:r>
    </w:p>
    <w:p w14:paraId="3D06814A" w14:textId="49C0F006" w:rsidR="006E3A1B" w:rsidRDefault="006E3A1B" w:rsidP="00E6737F">
      <w:pPr>
        <w:pStyle w:val="ListParagraph"/>
        <w:numPr>
          <w:ilvl w:val="0"/>
          <w:numId w:val="37"/>
        </w:numPr>
      </w:pPr>
      <w:r>
        <w:t>View the report in Print Preview</w:t>
      </w:r>
    </w:p>
    <w:p w14:paraId="09C4F92A" w14:textId="5B6CFFEE" w:rsidR="006E3A1B" w:rsidRDefault="006E3A1B" w:rsidP="00E6737F">
      <w:pPr>
        <w:pStyle w:val="ListParagraph"/>
        <w:numPr>
          <w:ilvl w:val="0"/>
          <w:numId w:val="37"/>
        </w:numPr>
      </w:pPr>
      <w:r>
        <w:t xml:space="preserve">Compare the value in the look up field with </w:t>
      </w:r>
      <w:proofErr w:type="spellStart"/>
      <w:r>
        <w:t>txtCategoryID</w:t>
      </w:r>
      <w:proofErr w:type="spellEnd"/>
      <w:r>
        <w:t xml:space="preserve"> field</w:t>
      </w:r>
    </w:p>
    <w:p w14:paraId="7FA32426" w14:textId="4228B786" w:rsidR="006E3A1B" w:rsidRDefault="006E3A1B" w:rsidP="00E6737F">
      <w:pPr>
        <w:pStyle w:val="ListParagraph"/>
        <w:numPr>
          <w:ilvl w:val="0"/>
          <w:numId w:val="37"/>
        </w:numPr>
      </w:pPr>
      <w:r>
        <w:t xml:space="preserve">Change the </w:t>
      </w:r>
      <w:proofErr w:type="spellStart"/>
      <w:r>
        <w:t>txtCategoryID’s</w:t>
      </w:r>
      <w:proofErr w:type="spellEnd"/>
      <w:r>
        <w:t xml:space="preserve"> Visible property to No</w:t>
      </w:r>
    </w:p>
    <w:p w14:paraId="2F15756F" w14:textId="7B661C98" w:rsidR="006E3A1B" w:rsidRDefault="006E3A1B" w:rsidP="00E6737F">
      <w:pPr>
        <w:pStyle w:val="ListParagraph"/>
        <w:numPr>
          <w:ilvl w:val="0"/>
          <w:numId w:val="37"/>
        </w:numPr>
      </w:pPr>
      <w:r>
        <w:t>Save</w:t>
      </w:r>
    </w:p>
    <w:p w14:paraId="1763FFB6" w14:textId="59C38A82" w:rsidR="00225649" w:rsidRDefault="00225649" w:rsidP="00225649"/>
    <w:p w14:paraId="3DA58F6B" w14:textId="4E69A384" w:rsidR="00225649" w:rsidRDefault="00225649" w:rsidP="00225649">
      <w:pPr>
        <w:rPr>
          <w:b/>
          <w:bCs/>
        </w:rPr>
      </w:pPr>
      <w:r w:rsidRPr="00225649">
        <w:rPr>
          <w:b/>
          <w:bCs/>
        </w:rPr>
        <w:t>Step 4: Print or View the report</w:t>
      </w:r>
    </w:p>
    <w:p w14:paraId="45B2DF3C" w14:textId="4CC2B781" w:rsidR="00225649" w:rsidRPr="00225649" w:rsidRDefault="00225649" w:rsidP="00225649">
      <w:r>
        <w:t>After viewing and scrolling through some pages, save and close the report.  If you have a PDF printer installed, you may with to experiment with printing the report to PDF.</w:t>
      </w:r>
    </w:p>
    <w:p w14:paraId="48C9A77A" w14:textId="77777777" w:rsidR="009E04BB" w:rsidRPr="003C35B0" w:rsidRDefault="009E04BB" w:rsidP="006620FF">
      <w:pPr>
        <w:rPr>
          <w:b/>
          <w:bCs/>
        </w:rPr>
      </w:pPr>
    </w:p>
    <w:p w14:paraId="23F77310" w14:textId="77777777" w:rsidR="006620FF" w:rsidRDefault="00AA55A7" w:rsidP="006620FF">
      <w:pPr>
        <w:pStyle w:val="Heading2"/>
      </w:pPr>
      <w:r>
        <w:lastRenderedPageBreak/>
        <w:t>8.</w:t>
      </w:r>
      <w:r w:rsidR="00007F42">
        <w:t xml:space="preserve">5 </w:t>
      </w:r>
      <w:r w:rsidR="006620FF">
        <w:t>Create a multilevel grouping with calculated controls</w:t>
      </w:r>
    </w:p>
    <w:p w14:paraId="67060527" w14:textId="61C3513B" w:rsidR="001679A1" w:rsidRDefault="001679A1" w:rsidP="001679A1">
      <w:r w:rsidRPr="003D6764">
        <w:t>Report grouping levels are based on relationships between tables, specifically one-to-many relationships:</w:t>
      </w:r>
    </w:p>
    <w:p w14:paraId="1D102C83" w14:textId="77777777" w:rsidR="003D6764" w:rsidRPr="003D6764" w:rsidRDefault="003D6764" w:rsidP="001679A1"/>
    <w:p w14:paraId="6D0088ED" w14:textId="5E95D34B" w:rsidR="001679A1" w:rsidRDefault="001679A1" w:rsidP="001679A1">
      <w:pPr>
        <w:rPr>
          <w:sz w:val="36"/>
          <w:szCs w:val="36"/>
        </w:rPr>
      </w:pPr>
      <w:r w:rsidRPr="00434104">
        <w:rPr>
          <w:noProof/>
          <w:sz w:val="36"/>
          <w:szCs w:val="36"/>
          <w:lang w:bidi="ar-SA"/>
        </w:rPr>
        <w:drawing>
          <wp:inline distT="0" distB="0" distL="0" distR="0" wp14:anchorId="65659C20" wp14:editId="06235E5B">
            <wp:extent cx="3282315" cy="8255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282315" cy="825500"/>
                    </a:xfrm>
                    <a:prstGeom prst="rect">
                      <a:avLst/>
                    </a:prstGeom>
                    <a:noFill/>
                    <a:ln w="9525">
                      <a:noFill/>
                      <a:miter lim="800000"/>
                      <a:headEnd/>
                      <a:tailEnd/>
                    </a:ln>
                  </pic:spPr>
                </pic:pic>
              </a:graphicData>
            </a:graphic>
          </wp:inline>
        </w:drawing>
      </w:r>
      <w:r w:rsidRPr="00434104">
        <w:rPr>
          <w:sz w:val="36"/>
          <w:szCs w:val="36"/>
        </w:rPr>
        <w:tab/>
      </w:r>
    </w:p>
    <w:p w14:paraId="34D7D65D" w14:textId="574779C3" w:rsidR="008C2EC9" w:rsidRDefault="008C2EC9" w:rsidP="001679A1">
      <w:pPr>
        <w:rPr>
          <w:sz w:val="36"/>
          <w:szCs w:val="36"/>
        </w:rPr>
      </w:pPr>
    </w:p>
    <w:p w14:paraId="6C170EB8" w14:textId="735DDE7C" w:rsidR="008C2EC9" w:rsidRDefault="008C2EC9" w:rsidP="001679A1">
      <w:pPr>
        <w:rPr>
          <w:sz w:val="36"/>
          <w:szCs w:val="36"/>
        </w:rPr>
      </w:pPr>
      <w:r>
        <w:rPr>
          <w:sz w:val="36"/>
          <w:szCs w:val="36"/>
        </w:rPr>
        <w:t>We’ll have the following Grouping levels:</w:t>
      </w:r>
      <w:r>
        <w:rPr>
          <w:sz w:val="36"/>
          <w:szCs w:val="36"/>
        </w:rPr>
        <w:br/>
        <w:t>Grouping</w:t>
      </w:r>
    </w:p>
    <w:p w14:paraId="732D278A" w14:textId="57D22B4C" w:rsidR="008C2EC9" w:rsidRDefault="008C2EC9" w:rsidP="001679A1">
      <w:pPr>
        <w:rPr>
          <w:sz w:val="36"/>
          <w:szCs w:val="36"/>
        </w:rPr>
      </w:pPr>
      <w:r>
        <w:rPr>
          <w:sz w:val="36"/>
          <w:szCs w:val="36"/>
        </w:rPr>
        <w:tab/>
        <w:t>Table1</w:t>
      </w:r>
    </w:p>
    <w:p w14:paraId="34D3DB40" w14:textId="70E97938" w:rsidR="008C2EC9" w:rsidRDefault="008C2EC9" w:rsidP="001679A1">
      <w:pPr>
        <w:rPr>
          <w:sz w:val="36"/>
          <w:szCs w:val="36"/>
        </w:rPr>
      </w:pPr>
      <w:r>
        <w:rPr>
          <w:sz w:val="36"/>
          <w:szCs w:val="36"/>
        </w:rPr>
        <w:tab/>
      </w:r>
      <w:r>
        <w:rPr>
          <w:sz w:val="36"/>
          <w:szCs w:val="36"/>
        </w:rPr>
        <w:tab/>
        <w:t>Table2</w:t>
      </w:r>
    </w:p>
    <w:p w14:paraId="47DC4F0E" w14:textId="475A917A" w:rsidR="008C2EC9" w:rsidRPr="00434104" w:rsidRDefault="008C2EC9" w:rsidP="001679A1">
      <w:pPr>
        <w:rPr>
          <w:sz w:val="36"/>
          <w:szCs w:val="36"/>
        </w:rPr>
      </w:pPr>
      <w:r>
        <w:rPr>
          <w:sz w:val="36"/>
          <w:szCs w:val="36"/>
        </w:rPr>
        <w:tab/>
      </w:r>
      <w:r>
        <w:rPr>
          <w:sz w:val="36"/>
          <w:szCs w:val="36"/>
        </w:rPr>
        <w:tab/>
      </w:r>
      <w:r>
        <w:rPr>
          <w:sz w:val="36"/>
          <w:szCs w:val="36"/>
        </w:rPr>
        <w:tab/>
        <w:t>Table3</w:t>
      </w:r>
    </w:p>
    <w:p w14:paraId="4891CB2E" w14:textId="77777777" w:rsidR="001679A1" w:rsidRPr="00434104" w:rsidRDefault="001679A1" w:rsidP="001679A1">
      <w:pPr>
        <w:rPr>
          <w:sz w:val="36"/>
          <w:szCs w:val="36"/>
        </w:rPr>
      </w:pPr>
    </w:p>
    <w:p w14:paraId="1C2C90E2" w14:textId="693CE917" w:rsidR="001679A1" w:rsidRDefault="001679A1" w:rsidP="001679A1">
      <w:r w:rsidRPr="00846CED">
        <w:t>In this example, we want to show the order details for each order placed by a customer:</w:t>
      </w:r>
    </w:p>
    <w:p w14:paraId="60C6FE61" w14:textId="77777777" w:rsidR="00846CED" w:rsidRPr="00846CED" w:rsidRDefault="00846CED" w:rsidP="001679A1"/>
    <w:p w14:paraId="74BEFA87" w14:textId="77777777" w:rsidR="001679A1" w:rsidRPr="00434104" w:rsidRDefault="001679A1" w:rsidP="001679A1">
      <w:pPr>
        <w:rPr>
          <w:sz w:val="36"/>
          <w:szCs w:val="36"/>
        </w:rPr>
      </w:pPr>
      <w:r w:rsidRPr="00434104">
        <w:rPr>
          <w:noProof/>
          <w:sz w:val="36"/>
          <w:szCs w:val="36"/>
          <w:lang w:bidi="ar-SA"/>
        </w:rPr>
        <w:drawing>
          <wp:inline distT="0" distB="0" distL="0" distR="0" wp14:anchorId="7CDDADCC" wp14:editId="5F616551">
            <wp:extent cx="5076825" cy="266128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076825" cy="2661285"/>
                    </a:xfrm>
                    <a:prstGeom prst="rect">
                      <a:avLst/>
                    </a:prstGeom>
                    <a:noFill/>
                    <a:ln w="9525">
                      <a:noFill/>
                      <a:miter lim="800000"/>
                      <a:headEnd/>
                      <a:tailEnd/>
                    </a:ln>
                  </pic:spPr>
                </pic:pic>
              </a:graphicData>
            </a:graphic>
          </wp:inline>
        </w:drawing>
      </w:r>
    </w:p>
    <w:p w14:paraId="5D9DF15F" w14:textId="77777777" w:rsidR="001679A1" w:rsidRPr="0031463D" w:rsidRDefault="001679A1" w:rsidP="001679A1">
      <w:r w:rsidRPr="0031463D">
        <w:t>Only the orders within a date range given when the report is run will be shown.</w:t>
      </w:r>
    </w:p>
    <w:p w14:paraId="0F41ABBF" w14:textId="77777777" w:rsidR="001679A1" w:rsidRPr="0031463D" w:rsidRDefault="001679A1" w:rsidP="001679A1"/>
    <w:p w14:paraId="656676E1" w14:textId="77777777" w:rsidR="001679A1" w:rsidRPr="0031463D" w:rsidRDefault="001679A1" w:rsidP="001679A1">
      <w:r w:rsidRPr="0031463D">
        <w:t>Follow the four-step process.</w:t>
      </w:r>
    </w:p>
    <w:p w14:paraId="26EB944B" w14:textId="77777777" w:rsidR="001679A1" w:rsidRPr="00434104" w:rsidRDefault="001679A1" w:rsidP="001679A1">
      <w:pPr>
        <w:pStyle w:val="Heading3"/>
        <w:rPr>
          <w:sz w:val="36"/>
          <w:szCs w:val="36"/>
        </w:rPr>
      </w:pPr>
      <w:r w:rsidRPr="00434104">
        <w:rPr>
          <w:sz w:val="36"/>
          <w:szCs w:val="36"/>
        </w:rPr>
        <w:t>Step 1: Describe the layout</w:t>
      </w:r>
    </w:p>
    <w:p w14:paraId="36A4D312" w14:textId="77777777" w:rsidR="006620FF" w:rsidRDefault="006620FF" w:rsidP="006620FF"/>
    <w:p w14:paraId="6C421A80" w14:textId="77777777" w:rsidR="006620FF" w:rsidRDefault="006620FF" w:rsidP="006620FF">
      <w:r>
        <w:rPr>
          <w:noProof/>
          <w:lang w:bidi="ar-SA"/>
        </w:rPr>
        <w:lastRenderedPageBreak/>
        <w:drawing>
          <wp:inline distT="0" distB="0" distL="0" distR="0" wp14:anchorId="3678B828" wp14:editId="503DA74E">
            <wp:extent cx="4762500" cy="4810125"/>
            <wp:effectExtent l="19050" t="0" r="0" b="0"/>
            <wp:docPr id="3" name="Picture 2" descr="CustOrderOrderDetailsReport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rderOrderDetailsReportSketch.gif"/>
                    <pic:cNvPicPr/>
                  </pic:nvPicPr>
                  <pic:blipFill>
                    <a:blip r:embed="rId21" cstate="print"/>
                    <a:stretch>
                      <a:fillRect/>
                    </a:stretch>
                  </pic:blipFill>
                  <pic:spPr>
                    <a:xfrm>
                      <a:off x="0" y="0"/>
                      <a:ext cx="4762500" cy="4810125"/>
                    </a:xfrm>
                    <a:prstGeom prst="rect">
                      <a:avLst/>
                    </a:prstGeom>
                  </pic:spPr>
                </pic:pic>
              </a:graphicData>
            </a:graphic>
          </wp:inline>
        </w:drawing>
      </w:r>
    </w:p>
    <w:p w14:paraId="3EFF8CD9" w14:textId="77777777" w:rsidR="001679A1" w:rsidRPr="00434104" w:rsidRDefault="001679A1" w:rsidP="001679A1">
      <w:pPr>
        <w:pStyle w:val="Heading3"/>
        <w:rPr>
          <w:sz w:val="36"/>
          <w:szCs w:val="36"/>
        </w:rPr>
      </w:pPr>
      <w:r w:rsidRPr="00434104">
        <w:rPr>
          <w:sz w:val="36"/>
          <w:szCs w:val="36"/>
        </w:rPr>
        <w:t>Step 2: Determine (and create, if necessary) the source of the data</w:t>
      </w:r>
    </w:p>
    <w:p w14:paraId="6CCB2D7B" w14:textId="77777777" w:rsidR="001679A1" w:rsidRPr="00D3376A" w:rsidRDefault="001679A1" w:rsidP="001679A1">
      <w:r w:rsidRPr="00D3376A">
        <w:t>The query will draw from the Customer (*), Order (*), and Order Detail (*) tables, and have a calculated field for the Extended Price:</w:t>
      </w:r>
      <w:r w:rsidRPr="00D3376A">
        <w:br/>
        <w:t>Extended Price: [</w:t>
      </w:r>
      <w:proofErr w:type="spellStart"/>
      <w:r w:rsidRPr="00D3376A">
        <w:t>UnitPrice</w:t>
      </w:r>
      <w:proofErr w:type="spellEnd"/>
      <w:r w:rsidRPr="00D3376A">
        <w:t>]*[Quantity]*(1-[Discount])</w:t>
      </w:r>
    </w:p>
    <w:p w14:paraId="499CC0EB" w14:textId="77777777" w:rsidR="001679A1" w:rsidRPr="00D3376A" w:rsidRDefault="001679A1" w:rsidP="001679A1"/>
    <w:p w14:paraId="1DA1CD51" w14:textId="77777777" w:rsidR="001679A1" w:rsidRPr="00D3376A" w:rsidRDefault="001679A1" w:rsidP="001679A1">
      <w:r w:rsidRPr="00D3376A">
        <w:t xml:space="preserve">Save the query as </w:t>
      </w:r>
      <w:proofErr w:type="spellStart"/>
      <w:r w:rsidRPr="00D3376A">
        <w:rPr>
          <w:b/>
        </w:rPr>
        <w:t>qryCustomerOrderDetailsReport</w:t>
      </w:r>
      <w:proofErr w:type="spellEnd"/>
      <w:r w:rsidRPr="00D3376A">
        <w:t>.</w:t>
      </w:r>
    </w:p>
    <w:p w14:paraId="634E5D03" w14:textId="77777777" w:rsidR="001679A1" w:rsidRPr="00434104" w:rsidRDefault="001679A1" w:rsidP="001679A1">
      <w:pPr>
        <w:pStyle w:val="Heading3"/>
        <w:rPr>
          <w:sz w:val="36"/>
          <w:szCs w:val="36"/>
        </w:rPr>
      </w:pPr>
      <w:r w:rsidRPr="00434104">
        <w:rPr>
          <w:sz w:val="36"/>
          <w:szCs w:val="36"/>
        </w:rPr>
        <w:t>Step 3: Create the report</w:t>
      </w:r>
    </w:p>
    <w:p w14:paraId="50532BF5" w14:textId="77777777" w:rsidR="001679A1" w:rsidRPr="00D3376A" w:rsidRDefault="001679A1" w:rsidP="001679A1">
      <w:r w:rsidRPr="00D3376A">
        <w:t>Use the Report Design window</w:t>
      </w:r>
    </w:p>
    <w:p w14:paraId="21CA371D" w14:textId="77777777" w:rsidR="006620FF" w:rsidRPr="00D3376A" w:rsidRDefault="001679A1" w:rsidP="001679A1">
      <w:r w:rsidRPr="00D3376A">
        <w:t xml:space="preserve">Save the report as </w:t>
      </w:r>
      <w:proofErr w:type="spellStart"/>
      <w:r w:rsidRPr="00D3376A">
        <w:rPr>
          <w:b/>
        </w:rPr>
        <w:t>rptCustomerOrderDetails</w:t>
      </w:r>
      <w:proofErr w:type="spellEnd"/>
      <w:r w:rsidRPr="00D3376A">
        <w:t>.</w:t>
      </w:r>
    </w:p>
    <w:p w14:paraId="65B11698" w14:textId="77777777" w:rsidR="001679A1" w:rsidRPr="00D3376A" w:rsidRDefault="001679A1" w:rsidP="001679A1">
      <w:r w:rsidRPr="00D3376A">
        <w:t>Make Edits.</w:t>
      </w:r>
    </w:p>
    <w:p w14:paraId="55BCB4DC" w14:textId="77777777" w:rsidR="001679A1" w:rsidRPr="00D3376A" w:rsidRDefault="001679A1" w:rsidP="001679A1">
      <w:r w:rsidRPr="00D3376A">
        <w:t>Take as many notes here as you think you need:</w:t>
      </w:r>
    </w:p>
    <w:p w14:paraId="43734E7D" w14:textId="479504D7" w:rsidR="001679A1" w:rsidRDefault="003465F1" w:rsidP="00E6737F">
      <w:pPr>
        <w:pStyle w:val="ListParagraph"/>
        <w:numPr>
          <w:ilvl w:val="0"/>
          <w:numId w:val="6"/>
        </w:numPr>
      </w:pPr>
      <w:r>
        <w:t>Report properties:</w:t>
      </w:r>
    </w:p>
    <w:p w14:paraId="3AE77EAD" w14:textId="7F5BD02D" w:rsidR="003465F1" w:rsidRDefault="003465F1" w:rsidP="003465F1">
      <w:pPr>
        <w:pStyle w:val="ListParagraph"/>
        <w:numPr>
          <w:ilvl w:val="1"/>
          <w:numId w:val="6"/>
        </w:numPr>
      </w:pPr>
      <w:r>
        <w:t xml:space="preserve">Record Source: </w:t>
      </w:r>
      <w:proofErr w:type="spellStart"/>
      <w:r>
        <w:t>qryCustomerOrderDetailsReport</w:t>
      </w:r>
      <w:proofErr w:type="spellEnd"/>
    </w:p>
    <w:p w14:paraId="004E4351" w14:textId="748B15D5" w:rsidR="00D73FF9" w:rsidRDefault="00D73FF9" w:rsidP="003465F1">
      <w:pPr>
        <w:pStyle w:val="ListParagraph"/>
        <w:numPr>
          <w:ilvl w:val="1"/>
          <w:numId w:val="6"/>
        </w:numPr>
      </w:pPr>
      <w:r>
        <w:t>Width: 5.5”</w:t>
      </w:r>
    </w:p>
    <w:p w14:paraId="16D1919B" w14:textId="3D65F272" w:rsidR="00D73FF9" w:rsidRDefault="00D73FF9" w:rsidP="003465F1">
      <w:pPr>
        <w:pStyle w:val="ListParagraph"/>
        <w:numPr>
          <w:ilvl w:val="1"/>
          <w:numId w:val="6"/>
        </w:numPr>
      </w:pPr>
      <w:r>
        <w:lastRenderedPageBreak/>
        <w:t>Left and right margins: 1.5”</w:t>
      </w:r>
    </w:p>
    <w:p w14:paraId="0B12E505" w14:textId="737B4E6D" w:rsidR="00D73FF9" w:rsidRPr="00D3376A" w:rsidRDefault="00D73FF9" w:rsidP="003465F1">
      <w:pPr>
        <w:pStyle w:val="ListParagraph"/>
        <w:numPr>
          <w:ilvl w:val="1"/>
          <w:numId w:val="6"/>
        </w:numPr>
      </w:pPr>
      <w:r>
        <w:t>Top and bottom margins: 1”</w:t>
      </w:r>
    </w:p>
    <w:p w14:paraId="3996E0D6" w14:textId="6890B235" w:rsidR="001679A1" w:rsidRDefault="00D73FF9" w:rsidP="00E6737F">
      <w:pPr>
        <w:pStyle w:val="ListParagraph"/>
        <w:numPr>
          <w:ilvl w:val="0"/>
          <w:numId w:val="6"/>
        </w:numPr>
      </w:pPr>
      <w:r>
        <w:t>Add grouping and sorting</w:t>
      </w:r>
    </w:p>
    <w:p w14:paraId="121186B4" w14:textId="7338BFB4" w:rsidR="00D73FF9" w:rsidRDefault="00D73FF9" w:rsidP="00D73FF9">
      <w:pPr>
        <w:pStyle w:val="ListParagraph"/>
        <w:numPr>
          <w:ilvl w:val="1"/>
          <w:numId w:val="6"/>
        </w:numPr>
      </w:pPr>
      <w:proofErr w:type="spellStart"/>
      <w:r>
        <w:t>OrderDate</w:t>
      </w:r>
      <w:proofErr w:type="spellEnd"/>
      <w:r>
        <w:t xml:space="preserve"> – ascending order, no header or footer (notice this changes from a Group On to a Sort By)</w:t>
      </w:r>
    </w:p>
    <w:p w14:paraId="631F4E81" w14:textId="7D7757F7" w:rsidR="00D73FF9" w:rsidRDefault="00D73FF9" w:rsidP="00D73FF9">
      <w:pPr>
        <w:pStyle w:val="ListParagraph"/>
        <w:numPr>
          <w:ilvl w:val="1"/>
          <w:numId w:val="6"/>
        </w:numPr>
      </w:pPr>
      <w:proofErr w:type="spellStart"/>
      <w:r>
        <w:t>Customer.CustomerID</w:t>
      </w:r>
      <w:proofErr w:type="spellEnd"/>
      <w:r>
        <w:t xml:space="preserve"> – ascending order, with both header and footer</w:t>
      </w:r>
    </w:p>
    <w:p w14:paraId="66768D3F" w14:textId="6052CC19" w:rsidR="00D73FF9" w:rsidRDefault="00D73FF9" w:rsidP="00D73FF9">
      <w:pPr>
        <w:pStyle w:val="ListParagraph"/>
        <w:numPr>
          <w:ilvl w:val="1"/>
          <w:numId w:val="6"/>
        </w:numPr>
      </w:pPr>
      <w:proofErr w:type="spellStart"/>
      <w:r>
        <w:t>Order.OrderID</w:t>
      </w:r>
      <w:proofErr w:type="spellEnd"/>
      <w:r>
        <w:t xml:space="preserve"> – ascending order, both header and footer</w:t>
      </w:r>
    </w:p>
    <w:p w14:paraId="636CB525" w14:textId="580EF5B3" w:rsidR="0004626E" w:rsidRDefault="0004626E" w:rsidP="00D73FF9">
      <w:pPr>
        <w:pStyle w:val="ListParagraph"/>
        <w:numPr>
          <w:ilvl w:val="1"/>
          <w:numId w:val="6"/>
        </w:numPr>
      </w:pPr>
      <w:r w:rsidRPr="0004626E">
        <w:rPr>
          <w:noProof/>
        </w:rPr>
        <w:drawing>
          <wp:inline distT="0" distB="0" distL="0" distR="0" wp14:anchorId="0114B4F3" wp14:editId="60DF5D82">
            <wp:extent cx="4588329" cy="85393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4615479" cy="858992"/>
                    </a:xfrm>
                    <a:prstGeom prst="rect">
                      <a:avLst/>
                    </a:prstGeom>
                  </pic:spPr>
                </pic:pic>
              </a:graphicData>
            </a:graphic>
          </wp:inline>
        </w:drawing>
      </w:r>
    </w:p>
    <w:p w14:paraId="50F4C83E" w14:textId="19B9B0DE" w:rsidR="00D457F3" w:rsidRDefault="00FA096B" w:rsidP="00D457F3">
      <w:pPr>
        <w:pStyle w:val="ListParagraph"/>
        <w:numPr>
          <w:ilvl w:val="0"/>
          <w:numId w:val="6"/>
        </w:numPr>
      </w:pPr>
      <w:r>
        <w:t>Add text boxes to the Detail section:</w:t>
      </w:r>
    </w:p>
    <w:p w14:paraId="03C2F085" w14:textId="2B16524E" w:rsidR="00FA096B" w:rsidRDefault="00FA096B" w:rsidP="00FA096B">
      <w:pPr>
        <w:pStyle w:val="ListParagraph"/>
        <w:numPr>
          <w:ilvl w:val="1"/>
          <w:numId w:val="6"/>
        </w:numPr>
      </w:pPr>
      <w:r>
        <w:t xml:space="preserve">Bring the </w:t>
      </w:r>
      <w:proofErr w:type="spellStart"/>
      <w:r>
        <w:t>ProductID</w:t>
      </w:r>
      <w:proofErr w:type="spellEnd"/>
      <w:r>
        <w:t xml:space="preserve">, </w:t>
      </w:r>
      <w:proofErr w:type="spellStart"/>
      <w:r>
        <w:t>UnitPrice</w:t>
      </w:r>
      <w:proofErr w:type="spellEnd"/>
      <w:r>
        <w:t>, Quantity, Discount, and Extended Price fields into the detail section</w:t>
      </w:r>
    </w:p>
    <w:p w14:paraId="754C5881" w14:textId="4723ADED" w:rsidR="00FA096B" w:rsidRDefault="00FA096B" w:rsidP="002613FD">
      <w:pPr>
        <w:pStyle w:val="ListParagraph"/>
        <w:numPr>
          <w:ilvl w:val="1"/>
          <w:numId w:val="6"/>
        </w:numPr>
      </w:pPr>
      <w:r>
        <w:t>Set font size for labels and text boxes to 8pt</w:t>
      </w:r>
      <w:r w:rsidR="002613FD">
        <w:t xml:space="preserve">.  Right-align the </w:t>
      </w:r>
      <w:proofErr w:type="spellStart"/>
      <w:r w:rsidR="002613FD">
        <w:t>UnitPrice</w:t>
      </w:r>
      <w:proofErr w:type="spellEnd"/>
      <w:r w:rsidR="002613FD">
        <w:t>, Quantity, Discount, and Extended Price fields</w:t>
      </w:r>
    </w:p>
    <w:p w14:paraId="3ED43AD5" w14:textId="3025D630" w:rsidR="002613FD" w:rsidRDefault="002613FD" w:rsidP="002613FD">
      <w:pPr>
        <w:pStyle w:val="ListParagraph"/>
        <w:numPr>
          <w:ilvl w:val="1"/>
          <w:numId w:val="6"/>
        </w:numPr>
      </w:pPr>
      <w:r>
        <w:t>Arrange &gt; Tabular</w:t>
      </w:r>
    </w:p>
    <w:p w14:paraId="3696AD08" w14:textId="69FB8855" w:rsidR="002613FD" w:rsidRDefault="002613FD" w:rsidP="002613FD">
      <w:pPr>
        <w:pStyle w:val="ListParagraph"/>
        <w:numPr>
          <w:ilvl w:val="1"/>
          <w:numId w:val="6"/>
        </w:numPr>
      </w:pPr>
      <w:r>
        <w:t xml:space="preserve">Select the labels in the Page Header and drag into the </w:t>
      </w:r>
      <w:proofErr w:type="spellStart"/>
      <w:r>
        <w:t>OrderID</w:t>
      </w:r>
      <w:proofErr w:type="spellEnd"/>
      <w:r>
        <w:t xml:space="preserve"> header.</w:t>
      </w:r>
    </w:p>
    <w:p w14:paraId="71AA0A67" w14:textId="6BEB8AF9" w:rsidR="002613FD" w:rsidRDefault="002613FD" w:rsidP="002613FD">
      <w:pPr>
        <w:pStyle w:val="ListParagraph"/>
        <w:numPr>
          <w:ilvl w:val="1"/>
          <w:numId w:val="6"/>
        </w:numPr>
      </w:pPr>
      <w:r>
        <w:t xml:space="preserve">Change the </w:t>
      </w:r>
      <w:proofErr w:type="spellStart"/>
      <w:r>
        <w:t>ProductID</w:t>
      </w:r>
      <w:proofErr w:type="spellEnd"/>
      <w:r>
        <w:t xml:space="preserve"> field to a Combo Box that draws its information from the Product table.</w:t>
      </w:r>
    </w:p>
    <w:p w14:paraId="463F512B" w14:textId="58615AAA" w:rsidR="00343F6D" w:rsidRDefault="008018A6" w:rsidP="00343F6D">
      <w:pPr>
        <w:pStyle w:val="ListParagraph"/>
        <w:numPr>
          <w:ilvl w:val="2"/>
          <w:numId w:val="6"/>
        </w:numPr>
      </w:pPr>
      <w:r>
        <w:t xml:space="preserve">Row source: a query that grabs </w:t>
      </w:r>
      <w:proofErr w:type="spellStart"/>
      <w:r>
        <w:t>ProductID</w:t>
      </w:r>
      <w:proofErr w:type="spellEnd"/>
      <w:r>
        <w:t xml:space="preserve"> and ProductName from Product Table</w:t>
      </w:r>
    </w:p>
    <w:p w14:paraId="29E00A52" w14:textId="45C83FA4" w:rsidR="008018A6" w:rsidRDefault="008018A6" w:rsidP="00343F6D">
      <w:pPr>
        <w:pStyle w:val="ListParagraph"/>
        <w:numPr>
          <w:ilvl w:val="2"/>
          <w:numId w:val="6"/>
        </w:numPr>
      </w:pPr>
      <w:r>
        <w:t>Properties:</w:t>
      </w:r>
    </w:p>
    <w:p w14:paraId="2E3E5A02" w14:textId="1AF52A0B" w:rsidR="008018A6" w:rsidRDefault="008018A6" w:rsidP="008018A6">
      <w:pPr>
        <w:pStyle w:val="ListParagraph"/>
        <w:numPr>
          <w:ilvl w:val="3"/>
          <w:numId w:val="6"/>
        </w:numPr>
      </w:pPr>
      <w:r>
        <w:t>Bound Column: 1</w:t>
      </w:r>
    </w:p>
    <w:p w14:paraId="4A5A9793" w14:textId="124B8348" w:rsidR="008018A6" w:rsidRDefault="00677865" w:rsidP="008018A6">
      <w:pPr>
        <w:pStyle w:val="ListParagraph"/>
        <w:numPr>
          <w:ilvl w:val="3"/>
          <w:numId w:val="6"/>
        </w:numPr>
      </w:pPr>
      <w:r>
        <w:t>Column Count: 2</w:t>
      </w:r>
    </w:p>
    <w:p w14:paraId="75F81D2C" w14:textId="4DB53BC3" w:rsidR="00677865" w:rsidRDefault="00677865" w:rsidP="008018A6">
      <w:pPr>
        <w:pStyle w:val="ListParagraph"/>
        <w:numPr>
          <w:ilvl w:val="3"/>
          <w:numId w:val="6"/>
        </w:numPr>
      </w:pPr>
      <w:r>
        <w:t>Column Widths: 0”</w:t>
      </w:r>
    </w:p>
    <w:p w14:paraId="780D8C47" w14:textId="3FA5A9E0" w:rsidR="002613FD" w:rsidRDefault="002613FD" w:rsidP="002613FD">
      <w:pPr>
        <w:pStyle w:val="ListParagraph"/>
        <w:numPr>
          <w:ilvl w:val="1"/>
          <w:numId w:val="6"/>
        </w:numPr>
      </w:pPr>
      <w:r>
        <w:t>Adjust the widths of the fields so all data fits in the 5.5”</w:t>
      </w:r>
    </w:p>
    <w:p w14:paraId="5172C69F" w14:textId="7B3DBE2C" w:rsidR="002613FD" w:rsidRDefault="002613FD" w:rsidP="002613FD">
      <w:pPr>
        <w:pStyle w:val="ListParagraph"/>
        <w:numPr>
          <w:ilvl w:val="2"/>
          <w:numId w:val="6"/>
        </w:numPr>
      </w:pPr>
      <w:r>
        <w:t>Note: Jack’s New England Clam Chowder is the longest product name</w:t>
      </w:r>
    </w:p>
    <w:p w14:paraId="0AB5940A" w14:textId="0D7F3AFE" w:rsidR="002613FD" w:rsidRDefault="002613FD" w:rsidP="002613FD">
      <w:pPr>
        <w:pStyle w:val="ListParagraph"/>
        <w:numPr>
          <w:ilvl w:val="1"/>
          <w:numId w:val="6"/>
        </w:numPr>
      </w:pPr>
      <w:r>
        <w:t>Preview and save</w:t>
      </w:r>
    </w:p>
    <w:p w14:paraId="6506DDB1" w14:textId="26D0CCFF" w:rsidR="009F01F4" w:rsidRDefault="009F01F4" w:rsidP="009F01F4">
      <w:pPr>
        <w:pStyle w:val="ListParagraph"/>
        <w:numPr>
          <w:ilvl w:val="0"/>
          <w:numId w:val="6"/>
        </w:numPr>
      </w:pPr>
      <w:r>
        <w:t xml:space="preserve">Add information to the </w:t>
      </w:r>
      <w:proofErr w:type="spellStart"/>
      <w:r>
        <w:t>OrderID</w:t>
      </w:r>
      <w:proofErr w:type="spellEnd"/>
      <w:r>
        <w:t xml:space="preserve"> header section</w:t>
      </w:r>
    </w:p>
    <w:p w14:paraId="33550B8C" w14:textId="2638F840" w:rsidR="009F01F4" w:rsidRDefault="009F01F4" w:rsidP="009F01F4">
      <w:pPr>
        <w:pStyle w:val="ListParagraph"/>
        <w:numPr>
          <w:ilvl w:val="1"/>
          <w:numId w:val="6"/>
        </w:numPr>
      </w:pPr>
      <w:r>
        <w:t>Make some room in the header section and move the detail labels down.</w:t>
      </w:r>
    </w:p>
    <w:p w14:paraId="72986CFE" w14:textId="075513C5" w:rsidR="00A5032E" w:rsidRDefault="00A5032E" w:rsidP="009F01F4">
      <w:pPr>
        <w:pStyle w:val="ListParagraph"/>
        <w:numPr>
          <w:ilvl w:val="1"/>
          <w:numId w:val="6"/>
        </w:numPr>
      </w:pPr>
      <w:r>
        <w:t xml:space="preserve">Add a text box (no label) to the top left corner of the </w:t>
      </w:r>
      <w:proofErr w:type="spellStart"/>
      <w:r>
        <w:t>OrderID</w:t>
      </w:r>
      <w:proofErr w:type="spellEnd"/>
      <w:r>
        <w:t xml:space="preserve"> header section:</w:t>
      </w:r>
    </w:p>
    <w:p w14:paraId="65E41C38" w14:textId="1F61D401" w:rsidR="00A5032E" w:rsidRDefault="00A5032E" w:rsidP="00A5032E">
      <w:pPr>
        <w:pStyle w:val="ListParagraph"/>
        <w:numPr>
          <w:ilvl w:val="2"/>
          <w:numId w:val="6"/>
        </w:numPr>
      </w:pPr>
      <w:r>
        <w:t>Control Source: =”Order ID Number: “ &amp; [</w:t>
      </w:r>
      <w:proofErr w:type="spellStart"/>
      <w:r>
        <w:t>Order.OrderID</w:t>
      </w:r>
      <w:proofErr w:type="spellEnd"/>
      <w:r>
        <w:t>]</w:t>
      </w:r>
    </w:p>
    <w:p w14:paraId="070EFD17" w14:textId="4FFA344A" w:rsidR="00DD6A7E" w:rsidRDefault="00DD6A7E" w:rsidP="00A5032E">
      <w:pPr>
        <w:pStyle w:val="ListParagraph"/>
        <w:numPr>
          <w:ilvl w:val="2"/>
          <w:numId w:val="6"/>
        </w:numPr>
      </w:pPr>
      <w:r>
        <w:t>Font Size: 14pt</w:t>
      </w:r>
    </w:p>
    <w:p w14:paraId="4CB4D1B9" w14:textId="2DF99383" w:rsidR="00DD6A7E" w:rsidRDefault="00DD6A7E" w:rsidP="00A5032E">
      <w:pPr>
        <w:pStyle w:val="ListParagraph"/>
        <w:numPr>
          <w:ilvl w:val="2"/>
          <w:numId w:val="6"/>
        </w:numPr>
      </w:pPr>
      <w:r>
        <w:t>Font Weight: Bold</w:t>
      </w:r>
    </w:p>
    <w:p w14:paraId="5A9CC3B5" w14:textId="0DF96C2A" w:rsidR="00DD6A7E" w:rsidRDefault="00DD6A7E" w:rsidP="00A5032E">
      <w:pPr>
        <w:pStyle w:val="ListParagraph"/>
        <w:numPr>
          <w:ilvl w:val="2"/>
          <w:numId w:val="6"/>
        </w:numPr>
      </w:pPr>
      <w:r>
        <w:t>Text Align: Left</w:t>
      </w:r>
    </w:p>
    <w:p w14:paraId="34B72E99" w14:textId="1D821445" w:rsidR="00DD6A7E" w:rsidRDefault="00DD6A7E" w:rsidP="00DD6A7E">
      <w:pPr>
        <w:pStyle w:val="ListParagraph"/>
        <w:numPr>
          <w:ilvl w:val="1"/>
          <w:numId w:val="6"/>
        </w:numPr>
      </w:pPr>
      <w:r>
        <w:t xml:space="preserve">Add a text box (no label) to the top right corner of the </w:t>
      </w:r>
      <w:proofErr w:type="spellStart"/>
      <w:r>
        <w:t>OrderID</w:t>
      </w:r>
      <w:proofErr w:type="spellEnd"/>
      <w:r>
        <w:t xml:space="preserve"> header section:</w:t>
      </w:r>
    </w:p>
    <w:p w14:paraId="22505789" w14:textId="0D80F6FB" w:rsidR="00DD6A7E" w:rsidRDefault="00DD6A7E" w:rsidP="00DD6A7E">
      <w:pPr>
        <w:pStyle w:val="ListParagraph"/>
        <w:numPr>
          <w:ilvl w:val="2"/>
          <w:numId w:val="6"/>
        </w:numPr>
      </w:pPr>
      <w:r>
        <w:t xml:space="preserve">Control Source: </w:t>
      </w:r>
      <w:proofErr w:type="spellStart"/>
      <w:r>
        <w:t>OrderDate</w:t>
      </w:r>
      <w:proofErr w:type="spellEnd"/>
    </w:p>
    <w:p w14:paraId="278FBE79" w14:textId="3FB51D54" w:rsidR="00DD6A7E" w:rsidRDefault="00DD6A7E" w:rsidP="00DD6A7E">
      <w:pPr>
        <w:pStyle w:val="ListParagraph"/>
        <w:numPr>
          <w:ilvl w:val="2"/>
          <w:numId w:val="6"/>
        </w:numPr>
      </w:pPr>
      <w:r>
        <w:t>Font Size: 8pt</w:t>
      </w:r>
    </w:p>
    <w:p w14:paraId="2232EEDE" w14:textId="226D197B" w:rsidR="00EB6D13" w:rsidRDefault="00EB6D13" w:rsidP="00DD6A7E">
      <w:pPr>
        <w:pStyle w:val="ListParagraph"/>
        <w:numPr>
          <w:ilvl w:val="2"/>
          <w:numId w:val="6"/>
        </w:numPr>
      </w:pPr>
      <w:r>
        <w:t>Font Weight: Bold</w:t>
      </w:r>
    </w:p>
    <w:p w14:paraId="4E774F49" w14:textId="368B45C4" w:rsidR="00EB6D13" w:rsidRDefault="00EB6D13" w:rsidP="00DD6A7E">
      <w:pPr>
        <w:pStyle w:val="ListParagraph"/>
        <w:numPr>
          <w:ilvl w:val="2"/>
          <w:numId w:val="6"/>
        </w:numPr>
      </w:pPr>
      <w:r>
        <w:t>Text Align: Right</w:t>
      </w:r>
    </w:p>
    <w:p w14:paraId="180036CA" w14:textId="457CD5E4" w:rsidR="00EB6D13" w:rsidRDefault="00EB6D13" w:rsidP="00EB6D13">
      <w:pPr>
        <w:pStyle w:val="ListParagraph"/>
        <w:numPr>
          <w:ilvl w:val="1"/>
          <w:numId w:val="6"/>
        </w:numPr>
      </w:pPr>
      <w:r>
        <w:t>For both of these text boxes:</w:t>
      </w:r>
    </w:p>
    <w:p w14:paraId="61265CC0" w14:textId="63E06C28" w:rsidR="00EB6D13" w:rsidRDefault="00EB6D13" w:rsidP="00EB6D13">
      <w:pPr>
        <w:pStyle w:val="ListParagraph"/>
        <w:numPr>
          <w:ilvl w:val="2"/>
          <w:numId w:val="6"/>
        </w:numPr>
      </w:pPr>
      <w:r>
        <w:t>Font color: White</w:t>
      </w:r>
    </w:p>
    <w:p w14:paraId="33A21798" w14:textId="64C2F0D7" w:rsidR="00EB6D13" w:rsidRDefault="00EB6D13" w:rsidP="00EB6D13">
      <w:pPr>
        <w:pStyle w:val="ListParagraph"/>
        <w:numPr>
          <w:ilvl w:val="2"/>
          <w:numId w:val="6"/>
        </w:numPr>
      </w:pPr>
      <w:r>
        <w:t>Back Color: Black</w:t>
      </w:r>
    </w:p>
    <w:p w14:paraId="259E5D85" w14:textId="1B5B7C96" w:rsidR="00EB6D13" w:rsidRDefault="00EB6D13" w:rsidP="00EB6D13">
      <w:pPr>
        <w:pStyle w:val="ListParagraph"/>
        <w:numPr>
          <w:ilvl w:val="2"/>
          <w:numId w:val="6"/>
        </w:numPr>
      </w:pPr>
      <w:r>
        <w:lastRenderedPageBreak/>
        <w:t>Size the text boxes so they have the same height and touch (creates a black border)</w:t>
      </w:r>
    </w:p>
    <w:p w14:paraId="1FC757B7" w14:textId="6381FA3F" w:rsidR="00CC51A3" w:rsidRDefault="00CC51A3" w:rsidP="00CC51A3">
      <w:pPr>
        <w:pStyle w:val="ListParagraph"/>
        <w:numPr>
          <w:ilvl w:val="1"/>
          <w:numId w:val="6"/>
        </w:numPr>
      </w:pPr>
      <w:r>
        <w:t>Edit labels:</w:t>
      </w:r>
    </w:p>
    <w:p w14:paraId="0C6A1E87" w14:textId="111F6124" w:rsidR="00CC51A3" w:rsidRDefault="00CC51A3" w:rsidP="00CC51A3">
      <w:pPr>
        <w:pStyle w:val="ListParagraph"/>
        <w:numPr>
          <w:ilvl w:val="2"/>
          <w:numId w:val="6"/>
        </w:numPr>
      </w:pPr>
      <w:proofErr w:type="spellStart"/>
      <w:r>
        <w:t>ProductID</w:t>
      </w:r>
      <w:proofErr w:type="spellEnd"/>
      <w:r>
        <w:t xml:space="preserve"> label – Caption: Product</w:t>
      </w:r>
    </w:p>
    <w:p w14:paraId="7BDE4DD5" w14:textId="64F3204A" w:rsidR="00CC51A3" w:rsidRDefault="00CC51A3" w:rsidP="00CC51A3">
      <w:pPr>
        <w:pStyle w:val="ListParagraph"/>
        <w:numPr>
          <w:ilvl w:val="2"/>
          <w:numId w:val="6"/>
        </w:numPr>
      </w:pPr>
      <w:r>
        <w:t>Extended Price label – Caption: Total</w:t>
      </w:r>
    </w:p>
    <w:p w14:paraId="5E2AA194" w14:textId="058350DF" w:rsidR="00CC51A3" w:rsidRDefault="00CC51A3" w:rsidP="00CC51A3">
      <w:pPr>
        <w:pStyle w:val="ListParagraph"/>
        <w:numPr>
          <w:ilvl w:val="2"/>
          <w:numId w:val="6"/>
        </w:numPr>
      </w:pPr>
      <w:r>
        <w:t>For these two labels:</w:t>
      </w:r>
    </w:p>
    <w:p w14:paraId="19C21FF4" w14:textId="0CB0C74A" w:rsidR="00CC51A3" w:rsidRDefault="00CC51A3" w:rsidP="00CC51A3">
      <w:pPr>
        <w:pStyle w:val="ListParagraph"/>
        <w:numPr>
          <w:ilvl w:val="3"/>
          <w:numId w:val="6"/>
        </w:numPr>
      </w:pPr>
      <w:r>
        <w:t>Font Size: 12</w:t>
      </w:r>
    </w:p>
    <w:p w14:paraId="74DA24A4" w14:textId="0882B3BE" w:rsidR="00CC51A3" w:rsidRDefault="00CC51A3" w:rsidP="00CC51A3">
      <w:pPr>
        <w:pStyle w:val="ListParagraph"/>
        <w:numPr>
          <w:ilvl w:val="3"/>
          <w:numId w:val="6"/>
        </w:numPr>
      </w:pPr>
      <w:r>
        <w:t>Font Weight: Bold</w:t>
      </w:r>
    </w:p>
    <w:p w14:paraId="19363E71" w14:textId="1B7CD8C1" w:rsidR="00CC51A3" w:rsidRDefault="00CC51A3" w:rsidP="00CC51A3">
      <w:pPr>
        <w:pStyle w:val="ListParagraph"/>
        <w:numPr>
          <w:ilvl w:val="3"/>
          <w:numId w:val="6"/>
        </w:numPr>
      </w:pPr>
      <w:r>
        <w:t>Text Align: Center</w:t>
      </w:r>
    </w:p>
    <w:p w14:paraId="1F9424EE" w14:textId="4778A6B9" w:rsidR="00CC51A3" w:rsidRDefault="00CC51A3" w:rsidP="00CC51A3">
      <w:pPr>
        <w:pStyle w:val="ListParagraph"/>
        <w:numPr>
          <w:ilvl w:val="3"/>
          <w:numId w:val="6"/>
        </w:numPr>
      </w:pPr>
      <w:r>
        <w:t xml:space="preserve">Back Color: </w:t>
      </w:r>
      <w:r w:rsidR="0096549C">
        <w:t>a shade of light gray</w:t>
      </w:r>
    </w:p>
    <w:p w14:paraId="7AA0E23E" w14:textId="001AE028" w:rsidR="008973FB" w:rsidRDefault="008973FB" w:rsidP="008973FB">
      <w:pPr>
        <w:pStyle w:val="ListParagraph"/>
        <w:numPr>
          <w:ilvl w:val="0"/>
          <w:numId w:val="6"/>
        </w:numPr>
      </w:pPr>
      <w:r>
        <w:t xml:space="preserve">Add information to the </w:t>
      </w:r>
      <w:proofErr w:type="spellStart"/>
      <w:r>
        <w:t>OrderID</w:t>
      </w:r>
      <w:proofErr w:type="spellEnd"/>
      <w:r>
        <w:t xml:space="preserve"> footer section</w:t>
      </w:r>
    </w:p>
    <w:p w14:paraId="221601F9" w14:textId="03968639" w:rsidR="008973FB" w:rsidRDefault="008973FB" w:rsidP="008973FB">
      <w:pPr>
        <w:pStyle w:val="ListParagraph"/>
        <w:numPr>
          <w:ilvl w:val="1"/>
          <w:numId w:val="6"/>
        </w:numPr>
      </w:pPr>
      <w:r>
        <w:t>Add a text box (no label)</w:t>
      </w:r>
    </w:p>
    <w:p w14:paraId="40A7F7F2" w14:textId="5095F7BD" w:rsidR="008973FB" w:rsidRDefault="008973FB" w:rsidP="008973FB">
      <w:pPr>
        <w:pStyle w:val="ListParagraph"/>
        <w:numPr>
          <w:ilvl w:val="1"/>
          <w:numId w:val="6"/>
        </w:numPr>
      </w:pPr>
      <w:r>
        <w:t>Properties:</w:t>
      </w:r>
    </w:p>
    <w:p w14:paraId="244DEF4B" w14:textId="60EC9A87" w:rsidR="008973FB" w:rsidRDefault="008973FB" w:rsidP="008973FB">
      <w:pPr>
        <w:pStyle w:val="ListParagraph"/>
        <w:numPr>
          <w:ilvl w:val="2"/>
          <w:numId w:val="6"/>
        </w:numPr>
      </w:pPr>
      <w:r>
        <w:t xml:space="preserve">Control Source: =”Order Total: “ &amp; </w:t>
      </w:r>
      <w:proofErr w:type="spellStart"/>
      <w:r>
        <w:t>FormatCurrency</w:t>
      </w:r>
      <w:proofErr w:type="spellEnd"/>
      <w:r>
        <w:t>(Sum([Extended Price]))</w:t>
      </w:r>
    </w:p>
    <w:p w14:paraId="6FF11378" w14:textId="3C2AF023" w:rsidR="008973FB" w:rsidRDefault="008973FB" w:rsidP="008973FB">
      <w:pPr>
        <w:pStyle w:val="ListParagraph"/>
        <w:numPr>
          <w:ilvl w:val="2"/>
          <w:numId w:val="6"/>
        </w:numPr>
      </w:pPr>
      <w:r>
        <w:t xml:space="preserve">Height: same as </w:t>
      </w:r>
      <w:proofErr w:type="spellStart"/>
      <w:r>
        <w:t>ProductID</w:t>
      </w:r>
      <w:proofErr w:type="spellEnd"/>
      <w:r>
        <w:t xml:space="preserve"> label</w:t>
      </w:r>
    </w:p>
    <w:p w14:paraId="564B3020" w14:textId="38842F43" w:rsidR="008973FB" w:rsidRDefault="008973FB" w:rsidP="008973FB">
      <w:pPr>
        <w:pStyle w:val="ListParagraph"/>
        <w:numPr>
          <w:ilvl w:val="2"/>
          <w:numId w:val="6"/>
        </w:numPr>
      </w:pPr>
      <w:r>
        <w:t>Font size: 8pt, Weight: Bold</w:t>
      </w:r>
    </w:p>
    <w:p w14:paraId="4215F77B" w14:textId="5AB306CC" w:rsidR="00C75EAF" w:rsidRDefault="00C75EAF" w:rsidP="008973FB">
      <w:pPr>
        <w:pStyle w:val="ListParagraph"/>
        <w:numPr>
          <w:ilvl w:val="2"/>
          <w:numId w:val="6"/>
        </w:numPr>
      </w:pPr>
      <w:r>
        <w:t>Text Align: Right</w:t>
      </w:r>
    </w:p>
    <w:p w14:paraId="2118A45E" w14:textId="3D4B90A6" w:rsidR="00C75EAF" w:rsidRDefault="00C75EAF" w:rsidP="008973FB">
      <w:pPr>
        <w:pStyle w:val="ListParagraph"/>
        <w:numPr>
          <w:ilvl w:val="2"/>
          <w:numId w:val="6"/>
        </w:numPr>
      </w:pPr>
      <w:r>
        <w:t>Back Color: same shade of gray as for labels.</w:t>
      </w:r>
    </w:p>
    <w:p w14:paraId="1C700000" w14:textId="77777777" w:rsidR="00D2693D" w:rsidRDefault="00C75EAF" w:rsidP="00C75EAF">
      <w:pPr>
        <w:pStyle w:val="ListParagraph"/>
        <w:numPr>
          <w:ilvl w:val="1"/>
          <w:numId w:val="6"/>
        </w:numPr>
      </w:pPr>
      <w:r>
        <w:t>View and Save</w:t>
      </w:r>
    </w:p>
    <w:p w14:paraId="6F2CAAE3" w14:textId="77777777" w:rsidR="00D2693D" w:rsidRDefault="00D2693D" w:rsidP="00D2693D">
      <w:pPr>
        <w:pStyle w:val="ListParagraph"/>
        <w:numPr>
          <w:ilvl w:val="0"/>
          <w:numId w:val="6"/>
        </w:numPr>
      </w:pPr>
      <w:r>
        <w:t>To prevent orders from splitting:</w:t>
      </w:r>
    </w:p>
    <w:p w14:paraId="5DD21392" w14:textId="77777777" w:rsidR="00084369" w:rsidRDefault="00D2693D" w:rsidP="00D2693D">
      <w:pPr>
        <w:pStyle w:val="ListParagraph"/>
        <w:numPr>
          <w:ilvl w:val="1"/>
          <w:numId w:val="6"/>
        </w:numPr>
      </w:pPr>
      <w:r>
        <w:t xml:space="preserve">Group, Sort, and Total area, </w:t>
      </w:r>
      <w:proofErr w:type="spellStart"/>
      <w:r>
        <w:t>OrderID</w:t>
      </w:r>
      <w:proofErr w:type="spellEnd"/>
      <w:r>
        <w:t xml:space="preserve"> group, More &gt; “keep whole group together on one page” is selected.</w:t>
      </w:r>
    </w:p>
    <w:p w14:paraId="0057C1C2" w14:textId="77777777" w:rsidR="00DF79FE" w:rsidRDefault="00DF79FE" w:rsidP="00084369">
      <w:pPr>
        <w:pStyle w:val="ListParagraph"/>
        <w:numPr>
          <w:ilvl w:val="0"/>
          <w:numId w:val="6"/>
        </w:numPr>
      </w:pPr>
      <w:r>
        <w:t xml:space="preserve">Add information to the </w:t>
      </w:r>
      <w:proofErr w:type="spellStart"/>
      <w:r>
        <w:t>CustomerID</w:t>
      </w:r>
      <w:proofErr w:type="spellEnd"/>
      <w:r>
        <w:t xml:space="preserve"> header section</w:t>
      </w:r>
    </w:p>
    <w:p w14:paraId="61A80A93" w14:textId="77777777" w:rsidR="00DF79FE" w:rsidRDefault="00DF79FE" w:rsidP="00DF79FE">
      <w:pPr>
        <w:pStyle w:val="ListParagraph"/>
        <w:numPr>
          <w:ilvl w:val="1"/>
          <w:numId w:val="6"/>
        </w:numPr>
      </w:pPr>
      <w:r>
        <w:t xml:space="preserve">Add the CompanyName, Address, City, and </w:t>
      </w:r>
      <w:proofErr w:type="spellStart"/>
      <w:r>
        <w:t>PostalCode</w:t>
      </w:r>
      <w:proofErr w:type="spellEnd"/>
      <w:r>
        <w:t xml:space="preserve"> fields</w:t>
      </w:r>
    </w:p>
    <w:p w14:paraId="146CFDB7" w14:textId="77777777" w:rsidR="00DF79FE" w:rsidRDefault="00DF79FE" w:rsidP="00DF79FE">
      <w:pPr>
        <w:pStyle w:val="ListParagraph"/>
        <w:numPr>
          <w:ilvl w:val="1"/>
          <w:numId w:val="6"/>
        </w:numPr>
      </w:pPr>
      <w:r>
        <w:t>Delete the labels</w:t>
      </w:r>
    </w:p>
    <w:p w14:paraId="2A8F2F19" w14:textId="77777777" w:rsidR="00DF79FE" w:rsidRDefault="00DF79FE" w:rsidP="00DF79FE">
      <w:pPr>
        <w:pStyle w:val="ListParagraph"/>
        <w:numPr>
          <w:ilvl w:val="1"/>
          <w:numId w:val="6"/>
        </w:numPr>
      </w:pPr>
      <w:r>
        <w:t>Format:</w:t>
      </w:r>
    </w:p>
    <w:p w14:paraId="27AEB552" w14:textId="77777777" w:rsidR="00DF79FE" w:rsidRDefault="00DF79FE" w:rsidP="00DF79FE">
      <w:pPr>
        <w:pStyle w:val="ListParagraph"/>
        <w:numPr>
          <w:ilvl w:val="2"/>
          <w:numId w:val="6"/>
        </w:numPr>
      </w:pPr>
      <w:r>
        <w:t>Weight: 12</w:t>
      </w:r>
    </w:p>
    <w:p w14:paraId="5C59C6B7" w14:textId="77777777" w:rsidR="00C40C56" w:rsidRDefault="00C40C56" w:rsidP="00DF79FE">
      <w:pPr>
        <w:pStyle w:val="ListParagraph"/>
        <w:numPr>
          <w:ilvl w:val="2"/>
          <w:numId w:val="6"/>
        </w:numPr>
      </w:pPr>
      <w:r>
        <w:t xml:space="preserve">Back Style: </w:t>
      </w:r>
      <w:proofErr w:type="spellStart"/>
      <w:r>
        <w:t>Transparanet</w:t>
      </w:r>
      <w:proofErr w:type="spellEnd"/>
    </w:p>
    <w:p w14:paraId="493B77AC" w14:textId="77777777" w:rsidR="00C40C56" w:rsidRDefault="00C40C56" w:rsidP="00C40C56">
      <w:pPr>
        <w:pStyle w:val="ListParagraph"/>
        <w:numPr>
          <w:ilvl w:val="1"/>
          <w:numId w:val="6"/>
        </w:numPr>
      </w:pPr>
      <w:r>
        <w:t>Add a rectangle</w:t>
      </w:r>
    </w:p>
    <w:p w14:paraId="64DE28DC" w14:textId="77777777" w:rsidR="00C40C56" w:rsidRDefault="00C40C56" w:rsidP="00C40C56">
      <w:pPr>
        <w:pStyle w:val="ListParagraph"/>
        <w:numPr>
          <w:ilvl w:val="2"/>
          <w:numId w:val="6"/>
        </w:numPr>
      </w:pPr>
      <w:r>
        <w:t>Special Effect: Shadowed</w:t>
      </w:r>
    </w:p>
    <w:p w14:paraId="18C6FD13" w14:textId="77777777" w:rsidR="00C40C56" w:rsidRDefault="00C40C56" w:rsidP="00C40C56">
      <w:pPr>
        <w:pStyle w:val="ListParagraph"/>
        <w:numPr>
          <w:ilvl w:val="2"/>
          <w:numId w:val="6"/>
        </w:numPr>
      </w:pPr>
      <w:r>
        <w:t>Back Color: light Gray</w:t>
      </w:r>
    </w:p>
    <w:p w14:paraId="1FBFBED7" w14:textId="77777777" w:rsidR="004F1FA5" w:rsidRDefault="00C40C56" w:rsidP="00C40C56">
      <w:pPr>
        <w:pStyle w:val="ListParagraph"/>
        <w:numPr>
          <w:ilvl w:val="1"/>
          <w:numId w:val="6"/>
        </w:numPr>
      </w:pPr>
      <w:r>
        <w:t>Format:</w:t>
      </w:r>
    </w:p>
    <w:p w14:paraId="52BE100D" w14:textId="77777777" w:rsidR="004200EB" w:rsidRDefault="004F1FA5" w:rsidP="004F1FA5">
      <w:pPr>
        <w:pStyle w:val="ListParagraph"/>
        <w:numPr>
          <w:ilvl w:val="2"/>
          <w:numId w:val="6"/>
        </w:numPr>
      </w:pPr>
      <w:r>
        <w:rPr>
          <w:noProof/>
          <w:lang w:bidi="ar-SA"/>
        </w:rPr>
        <w:drawing>
          <wp:inline distT="0" distB="0" distL="0" distR="0" wp14:anchorId="4D5503EE" wp14:editId="51849B4D">
            <wp:extent cx="2600325" cy="795338"/>
            <wp:effectExtent l="19050" t="0" r="9525" b="0"/>
            <wp:docPr id="17" name="Picture 10" descr="CDBM190_07_05_04CustomerID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BM190_07_05_04CustomerIDHeader.gif"/>
                    <pic:cNvPicPr/>
                  </pic:nvPicPr>
                  <pic:blipFill>
                    <a:blip r:embed="rId23" cstate="print"/>
                    <a:stretch>
                      <a:fillRect/>
                    </a:stretch>
                  </pic:blipFill>
                  <pic:spPr>
                    <a:xfrm>
                      <a:off x="0" y="0"/>
                      <a:ext cx="2600325" cy="795338"/>
                    </a:xfrm>
                    <a:prstGeom prst="rect">
                      <a:avLst/>
                    </a:prstGeom>
                  </pic:spPr>
                </pic:pic>
              </a:graphicData>
            </a:graphic>
          </wp:inline>
        </w:drawing>
      </w:r>
    </w:p>
    <w:p w14:paraId="20D32A81" w14:textId="77777777" w:rsidR="004200EB" w:rsidRDefault="004200EB" w:rsidP="004200EB">
      <w:pPr>
        <w:pStyle w:val="ListParagraph"/>
        <w:numPr>
          <w:ilvl w:val="0"/>
          <w:numId w:val="6"/>
        </w:numPr>
      </w:pPr>
      <w:r>
        <w:t xml:space="preserve">Add information to the </w:t>
      </w:r>
      <w:proofErr w:type="spellStart"/>
      <w:r>
        <w:t>CustomerID</w:t>
      </w:r>
      <w:proofErr w:type="spellEnd"/>
      <w:r>
        <w:t xml:space="preserve"> footer</w:t>
      </w:r>
    </w:p>
    <w:p w14:paraId="17AE17DC" w14:textId="77777777" w:rsidR="00781F44" w:rsidRDefault="004200EB" w:rsidP="004200EB">
      <w:pPr>
        <w:pStyle w:val="ListParagraph"/>
        <w:numPr>
          <w:ilvl w:val="1"/>
          <w:numId w:val="6"/>
        </w:numPr>
      </w:pPr>
      <w:r>
        <w:t>Add a text box (no label)</w:t>
      </w:r>
    </w:p>
    <w:p w14:paraId="0CC44DFF" w14:textId="77777777" w:rsidR="00781F44" w:rsidRDefault="00781F44" w:rsidP="004200EB">
      <w:pPr>
        <w:pStyle w:val="ListParagraph"/>
        <w:numPr>
          <w:ilvl w:val="1"/>
          <w:numId w:val="6"/>
        </w:numPr>
      </w:pPr>
      <w:r>
        <w:t>Properties</w:t>
      </w:r>
    </w:p>
    <w:p w14:paraId="62F56963" w14:textId="7BD8D5B3" w:rsidR="00A8022E" w:rsidRDefault="00781F44" w:rsidP="00781F44">
      <w:pPr>
        <w:pStyle w:val="ListParagraph"/>
        <w:numPr>
          <w:ilvl w:val="2"/>
          <w:numId w:val="6"/>
        </w:numPr>
      </w:pPr>
      <w:r>
        <w:t xml:space="preserve">Control Source: =”Customer Order Total: “ &amp; </w:t>
      </w:r>
      <w:proofErr w:type="spellStart"/>
      <w:r>
        <w:t>FormatCurrency</w:t>
      </w:r>
      <w:proofErr w:type="spellEnd"/>
      <w:r>
        <w:t>(Sum[Extended</w:t>
      </w:r>
      <w:r w:rsidR="00A8022E">
        <w:t xml:space="preserve"> </w:t>
      </w:r>
      <w:r>
        <w:t>Price])</w:t>
      </w:r>
      <w:r w:rsidR="00A8022E">
        <w:t>)</w:t>
      </w:r>
    </w:p>
    <w:p w14:paraId="492A31C4" w14:textId="77777777" w:rsidR="00A8022E" w:rsidRDefault="00A8022E" w:rsidP="00781F44">
      <w:pPr>
        <w:pStyle w:val="ListParagraph"/>
        <w:numPr>
          <w:ilvl w:val="2"/>
          <w:numId w:val="6"/>
        </w:numPr>
      </w:pPr>
      <w:r>
        <w:t xml:space="preserve">Height: same as the </w:t>
      </w:r>
      <w:proofErr w:type="spellStart"/>
      <w:r>
        <w:t>ProductID</w:t>
      </w:r>
      <w:proofErr w:type="spellEnd"/>
      <w:r>
        <w:t xml:space="preserve"> label</w:t>
      </w:r>
    </w:p>
    <w:p w14:paraId="3ACFA877" w14:textId="77777777" w:rsidR="00A8022E" w:rsidRDefault="00A8022E" w:rsidP="00781F44">
      <w:pPr>
        <w:pStyle w:val="ListParagraph"/>
        <w:numPr>
          <w:ilvl w:val="2"/>
          <w:numId w:val="6"/>
        </w:numPr>
      </w:pPr>
      <w:r>
        <w:t>Font Weight: Bold</w:t>
      </w:r>
    </w:p>
    <w:p w14:paraId="29E6C31B" w14:textId="77777777" w:rsidR="00A8022E" w:rsidRDefault="00A8022E" w:rsidP="00781F44">
      <w:pPr>
        <w:pStyle w:val="ListParagraph"/>
        <w:numPr>
          <w:ilvl w:val="2"/>
          <w:numId w:val="6"/>
        </w:numPr>
      </w:pPr>
      <w:r>
        <w:t>Text Align: Right</w:t>
      </w:r>
    </w:p>
    <w:p w14:paraId="76F23EDC" w14:textId="77777777" w:rsidR="00A8022E" w:rsidRDefault="00A8022E" w:rsidP="00781F44">
      <w:pPr>
        <w:pStyle w:val="ListParagraph"/>
        <w:numPr>
          <w:ilvl w:val="2"/>
          <w:numId w:val="6"/>
        </w:numPr>
      </w:pPr>
      <w:r>
        <w:t>Back Color: same shade of gray as the labels</w:t>
      </w:r>
    </w:p>
    <w:p w14:paraId="6E4CE07E" w14:textId="77777777" w:rsidR="00A8022E" w:rsidRDefault="00A8022E" w:rsidP="00781F44">
      <w:pPr>
        <w:pStyle w:val="ListParagraph"/>
        <w:numPr>
          <w:ilvl w:val="2"/>
          <w:numId w:val="6"/>
        </w:numPr>
      </w:pPr>
      <w:r>
        <w:lastRenderedPageBreak/>
        <w:t>Special Effect: Shadowed</w:t>
      </w:r>
    </w:p>
    <w:p w14:paraId="3A97FAF3" w14:textId="77777777" w:rsidR="00301C28" w:rsidRDefault="00A8022E" w:rsidP="00A8022E">
      <w:pPr>
        <w:pStyle w:val="ListParagraph"/>
        <w:numPr>
          <w:ilvl w:val="1"/>
          <w:numId w:val="6"/>
        </w:numPr>
      </w:pPr>
      <w:r>
        <w:t xml:space="preserve">View – Note each customer has only one order – this is because the grouping ordered by </w:t>
      </w:r>
      <w:proofErr w:type="spellStart"/>
      <w:r>
        <w:t>OrderDate</w:t>
      </w:r>
      <w:proofErr w:type="spellEnd"/>
      <w:r>
        <w:t xml:space="preserve"> first</w:t>
      </w:r>
    </w:p>
    <w:p w14:paraId="454ECE92" w14:textId="77777777" w:rsidR="00301C28" w:rsidRDefault="00301C28" w:rsidP="00301C28">
      <w:pPr>
        <w:pStyle w:val="ListParagraph"/>
        <w:numPr>
          <w:ilvl w:val="0"/>
          <w:numId w:val="6"/>
        </w:numPr>
      </w:pPr>
      <w:r>
        <w:t>To fix ordering:</w:t>
      </w:r>
    </w:p>
    <w:p w14:paraId="0315B273" w14:textId="7742EAC4" w:rsidR="005609C1" w:rsidRDefault="00301C28" w:rsidP="00301C28">
      <w:pPr>
        <w:pStyle w:val="ListParagraph"/>
        <w:numPr>
          <w:ilvl w:val="1"/>
          <w:numId w:val="6"/>
        </w:numPr>
      </w:pPr>
      <w:r>
        <w:t xml:space="preserve">In the Group, Sort, and Total section, move the Order Date to be between the </w:t>
      </w:r>
      <w:proofErr w:type="spellStart"/>
      <w:r>
        <w:t>CustomerID</w:t>
      </w:r>
      <w:proofErr w:type="spellEnd"/>
      <w:r>
        <w:t xml:space="preserve"> and </w:t>
      </w:r>
      <w:proofErr w:type="spellStart"/>
      <w:r>
        <w:t>OrderID</w:t>
      </w:r>
      <w:proofErr w:type="spellEnd"/>
    </w:p>
    <w:p w14:paraId="5D3564B3" w14:textId="7C336943" w:rsidR="005E7B99" w:rsidRDefault="005E7B99" w:rsidP="00301C28">
      <w:pPr>
        <w:pStyle w:val="ListParagraph"/>
        <w:numPr>
          <w:ilvl w:val="1"/>
          <w:numId w:val="6"/>
        </w:numPr>
      </w:pPr>
      <w:r w:rsidRPr="005E7B99">
        <w:drawing>
          <wp:inline distT="0" distB="0" distL="0" distR="0" wp14:anchorId="5B5A36E2" wp14:editId="49D4CE8B">
            <wp:extent cx="5943600" cy="133604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5943600" cy="1336040"/>
                    </a:xfrm>
                    <a:prstGeom prst="rect">
                      <a:avLst/>
                    </a:prstGeom>
                  </pic:spPr>
                </pic:pic>
              </a:graphicData>
            </a:graphic>
          </wp:inline>
        </w:drawing>
      </w:r>
    </w:p>
    <w:p w14:paraId="042AE8A9" w14:textId="77777777" w:rsidR="00700AA1" w:rsidRDefault="005609C1" w:rsidP="00301C28">
      <w:pPr>
        <w:pStyle w:val="ListParagraph"/>
        <w:numPr>
          <w:ilvl w:val="1"/>
          <w:numId w:val="6"/>
        </w:numPr>
      </w:pPr>
      <w:r>
        <w:t>View and save</w:t>
      </w:r>
    </w:p>
    <w:p w14:paraId="3278B41C" w14:textId="77777777" w:rsidR="00CC14C3" w:rsidRDefault="00CC14C3" w:rsidP="00700AA1">
      <w:pPr>
        <w:pStyle w:val="ListParagraph"/>
        <w:numPr>
          <w:ilvl w:val="0"/>
          <w:numId w:val="6"/>
        </w:numPr>
      </w:pPr>
      <w:r>
        <w:t>Add date parameters to the query criteria</w:t>
      </w:r>
    </w:p>
    <w:p w14:paraId="0E9BC007" w14:textId="77777777" w:rsidR="00CC14C3" w:rsidRDefault="00CC14C3" w:rsidP="00CC14C3">
      <w:pPr>
        <w:pStyle w:val="ListParagraph"/>
        <w:numPr>
          <w:ilvl w:val="1"/>
          <w:numId w:val="6"/>
        </w:numPr>
      </w:pPr>
      <w:r>
        <w:t xml:space="preserve">Add the </w:t>
      </w:r>
      <w:proofErr w:type="spellStart"/>
      <w:r>
        <w:t>OrderDate</w:t>
      </w:r>
      <w:proofErr w:type="spellEnd"/>
      <w:r>
        <w:t xml:space="preserve"> field to the query</w:t>
      </w:r>
    </w:p>
    <w:p w14:paraId="1BFA5113" w14:textId="526C02E9" w:rsidR="00CC14C3" w:rsidRDefault="00CC14C3" w:rsidP="00CC14C3">
      <w:pPr>
        <w:pStyle w:val="ListParagraph"/>
        <w:numPr>
          <w:ilvl w:val="1"/>
          <w:numId w:val="6"/>
        </w:numPr>
      </w:pPr>
      <w:r>
        <w:t>Set the Criteria to be “</w:t>
      </w:r>
      <w:r w:rsidR="007026A6" w:rsidRPr="007026A6">
        <w:t>Between [Please enter the Begin Date] And [Please enter the End Date]</w:t>
      </w:r>
      <w:r w:rsidR="007026A6">
        <w:t>”</w:t>
      </w:r>
    </w:p>
    <w:p w14:paraId="3D32B6DF" w14:textId="52593A8A" w:rsidR="00CC14C3" w:rsidRDefault="00CC14C3" w:rsidP="00CC14C3">
      <w:pPr>
        <w:pStyle w:val="ListParagraph"/>
        <w:numPr>
          <w:ilvl w:val="1"/>
          <w:numId w:val="6"/>
        </w:numPr>
      </w:pPr>
      <w:r>
        <w:t xml:space="preserve">Do not show the </w:t>
      </w:r>
      <w:proofErr w:type="spellStart"/>
      <w:r>
        <w:t>OrderDate</w:t>
      </w:r>
      <w:proofErr w:type="spellEnd"/>
      <w:r>
        <w:t xml:space="preserve"> field</w:t>
      </w:r>
    </w:p>
    <w:p w14:paraId="44279D1E" w14:textId="7202CCA7" w:rsidR="006E3A3C" w:rsidRDefault="006E3A3C" w:rsidP="00CC14C3">
      <w:pPr>
        <w:pStyle w:val="ListParagraph"/>
        <w:numPr>
          <w:ilvl w:val="1"/>
          <w:numId w:val="6"/>
        </w:numPr>
      </w:pPr>
      <w:r w:rsidRPr="006E3A3C">
        <w:drawing>
          <wp:inline distT="0" distB="0" distL="0" distR="0" wp14:anchorId="6FED1444" wp14:editId="70EA927E">
            <wp:extent cx="5943600" cy="1127760"/>
            <wp:effectExtent l="0" t="0" r="0"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5"/>
                    <a:stretch>
                      <a:fillRect/>
                    </a:stretch>
                  </pic:blipFill>
                  <pic:spPr>
                    <a:xfrm>
                      <a:off x="0" y="0"/>
                      <a:ext cx="5943600" cy="1127760"/>
                    </a:xfrm>
                    <a:prstGeom prst="rect">
                      <a:avLst/>
                    </a:prstGeom>
                  </pic:spPr>
                </pic:pic>
              </a:graphicData>
            </a:graphic>
          </wp:inline>
        </w:drawing>
      </w:r>
    </w:p>
    <w:p w14:paraId="70721D9F" w14:textId="2E2F7EB2" w:rsidR="006E3A3C" w:rsidRDefault="00CC3BC8" w:rsidP="00CC14C3">
      <w:pPr>
        <w:pStyle w:val="ListParagraph"/>
        <w:numPr>
          <w:ilvl w:val="1"/>
          <w:numId w:val="6"/>
        </w:numPr>
      </w:pPr>
      <w:r w:rsidRPr="00CC3BC8">
        <w:drawing>
          <wp:inline distT="0" distB="0" distL="0" distR="0" wp14:anchorId="6F1C2E4E" wp14:editId="272956A8">
            <wp:extent cx="3343742" cy="1752845"/>
            <wp:effectExtent l="0" t="0" r="9525"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6"/>
                    <a:stretch>
                      <a:fillRect/>
                    </a:stretch>
                  </pic:blipFill>
                  <pic:spPr>
                    <a:xfrm>
                      <a:off x="0" y="0"/>
                      <a:ext cx="3343742" cy="1752845"/>
                    </a:xfrm>
                    <a:prstGeom prst="rect">
                      <a:avLst/>
                    </a:prstGeom>
                  </pic:spPr>
                </pic:pic>
              </a:graphicData>
            </a:graphic>
          </wp:inline>
        </w:drawing>
      </w:r>
    </w:p>
    <w:p w14:paraId="61C65DF0" w14:textId="77777777" w:rsidR="00CC14C3" w:rsidRDefault="00CC14C3" w:rsidP="00CC14C3">
      <w:pPr>
        <w:pStyle w:val="ListParagraph"/>
        <w:numPr>
          <w:ilvl w:val="1"/>
          <w:numId w:val="6"/>
        </w:numPr>
      </w:pPr>
      <w:r>
        <w:t>Save and close the query</w:t>
      </w:r>
    </w:p>
    <w:p w14:paraId="5D3997D0" w14:textId="77777777" w:rsidR="001F0A8B" w:rsidRDefault="00CC14C3" w:rsidP="00CC14C3">
      <w:pPr>
        <w:pStyle w:val="ListParagraph"/>
        <w:numPr>
          <w:ilvl w:val="1"/>
          <w:numId w:val="6"/>
        </w:numPr>
      </w:pPr>
      <w:r>
        <w:t>View the report.</w:t>
      </w:r>
    </w:p>
    <w:p w14:paraId="6A206BEE" w14:textId="77777777" w:rsidR="001F0A8B" w:rsidRDefault="001F0A8B" w:rsidP="001F0A8B">
      <w:pPr>
        <w:pStyle w:val="ListParagraph"/>
        <w:numPr>
          <w:ilvl w:val="0"/>
          <w:numId w:val="6"/>
        </w:numPr>
      </w:pPr>
      <w:r>
        <w:t>Edit the form</w:t>
      </w:r>
    </w:p>
    <w:p w14:paraId="33DF07F4" w14:textId="77777777" w:rsidR="00304E1A" w:rsidRDefault="001F0A8B" w:rsidP="001F0A8B">
      <w:pPr>
        <w:pStyle w:val="ListParagraph"/>
        <w:numPr>
          <w:ilvl w:val="1"/>
          <w:numId w:val="6"/>
        </w:numPr>
      </w:pPr>
      <w:r>
        <w:t>Add a report header</w:t>
      </w:r>
    </w:p>
    <w:p w14:paraId="5309B359" w14:textId="77777777" w:rsidR="00304E1A" w:rsidRDefault="00304E1A" w:rsidP="001F0A8B">
      <w:pPr>
        <w:pStyle w:val="ListParagraph"/>
        <w:numPr>
          <w:ilvl w:val="1"/>
          <w:numId w:val="6"/>
        </w:numPr>
      </w:pPr>
      <w:r>
        <w:t>Add a label to the header</w:t>
      </w:r>
    </w:p>
    <w:p w14:paraId="50763B4C" w14:textId="77777777" w:rsidR="00304E1A" w:rsidRDefault="00304E1A" w:rsidP="00304E1A">
      <w:pPr>
        <w:pStyle w:val="ListParagraph"/>
        <w:numPr>
          <w:ilvl w:val="2"/>
          <w:numId w:val="6"/>
        </w:numPr>
      </w:pPr>
      <w:r>
        <w:t>Caption: Northwind Customer’s Orders</w:t>
      </w:r>
    </w:p>
    <w:p w14:paraId="61FA037F" w14:textId="77777777" w:rsidR="00304E1A" w:rsidRDefault="00304E1A" w:rsidP="00304E1A">
      <w:pPr>
        <w:pStyle w:val="ListParagraph"/>
        <w:numPr>
          <w:ilvl w:val="2"/>
          <w:numId w:val="6"/>
        </w:numPr>
      </w:pPr>
      <w:r>
        <w:t>Font Size: 14</w:t>
      </w:r>
    </w:p>
    <w:p w14:paraId="64DDE13C" w14:textId="77777777" w:rsidR="00304E1A" w:rsidRDefault="00304E1A" w:rsidP="00304E1A">
      <w:pPr>
        <w:pStyle w:val="ListParagraph"/>
        <w:numPr>
          <w:ilvl w:val="2"/>
          <w:numId w:val="6"/>
        </w:numPr>
      </w:pPr>
      <w:r>
        <w:t>Font Weight: Bold</w:t>
      </w:r>
    </w:p>
    <w:p w14:paraId="3D3A7377" w14:textId="77777777" w:rsidR="00304E1A" w:rsidRDefault="00304E1A" w:rsidP="00304E1A">
      <w:pPr>
        <w:pStyle w:val="ListParagraph"/>
        <w:numPr>
          <w:ilvl w:val="1"/>
          <w:numId w:val="6"/>
        </w:numPr>
      </w:pPr>
      <w:r>
        <w:t>Add two text boxes to the header (no labels)</w:t>
      </w:r>
    </w:p>
    <w:p w14:paraId="58020288" w14:textId="77777777" w:rsidR="00C61CC9" w:rsidRDefault="00304E1A" w:rsidP="00304E1A">
      <w:pPr>
        <w:pStyle w:val="ListParagraph"/>
        <w:numPr>
          <w:ilvl w:val="2"/>
          <w:numId w:val="6"/>
        </w:numPr>
      </w:pPr>
      <w:r>
        <w:lastRenderedPageBreak/>
        <w:t>Text box with the start date</w:t>
      </w:r>
    </w:p>
    <w:p w14:paraId="16F90FEB" w14:textId="15D6B9E2" w:rsidR="00C75EAF" w:rsidRDefault="00C61CC9" w:rsidP="00C61CC9">
      <w:pPr>
        <w:pStyle w:val="ListParagraph"/>
        <w:numPr>
          <w:ilvl w:val="3"/>
          <w:numId w:val="6"/>
        </w:numPr>
      </w:pPr>
      <w:r>
        <w:t xml:space="preserve">Control source: =”Start Date: “ &amp; </w:t>
      </w:r>
      <w:r w:rsidR="007026A6" w:rsidRPr="007026A6">
        <w:t>[Please enter the Begin Date]</w:t>
      </w:r>
    </w:p>
    <w:p w14:paraId="69A5DD34" w14:textId="4718D5F5" w:rsidR="005564BB" w:rsidRDefault="005564BB" w:rsidP="005564BB">
      <w:pPr>
        <w:pStyle w:val="ListParagraph"/>
        <w:numPr>
          <w:ilvl w:val="2"/>
          <w:numId w:val="6"/>
        </w:numPr>
      </w:pPr>
      <w:r>
        <w:t>Text box with the end date</w:t>
      </w:r>
    </w:p>
    <w:p w14:paraId="1ED4ED0D" w14:textId="1561C0C4" w:rsidR="005564BB" w:rsidRDefault="005564BB" w:rsidP="005564BB">
      <w:pPr>
        <w:pStyle w:val="ListParagraph"/>
        <w:numPr>
          <w:ilvl w:val="3"/>
          <w:numId w:val="6"/>
        </w:numPr>
      </w:pPr>
      <w:r>
        <w:t xml:space="preserve">Control source: =”End Date: “ &amp; </w:t>
      </w:r>
      <w:r w:rsidRPr="007026A6">
        <w:t>[Please enter the End Date]</w:t>
      </w:r>
    </w:p>
    <w:p w14:paraId="622CD826" w14:textId="6A14997F" w:rsidR="00FD57D7" w:rsidRDefault="00FD57D7" w:rsidP="00FD57D7">
      <w:pPr>
        <w:pStyle w:val="ListParagraph"/>
        <w:numPr>
          <w:ilvl w:val="2"/>
          <w:numId w:val="6"/>
        </w:numPr>
      </w:pPr>
      <w:r>
        <w:t>For both:</w:t>
      </w:r>
    </w:p>
    <w:p w14:paraId="33518C42" w14:textId="718CE961" w:rsidR="00FD57D7" w:rsidRDefault="00FD57D7" w:rsidP="00FD57D7">
      <w:pPr>
        <w:pStyle w:val="ListParagraph"/>
        <w:numPr>
          <w:ilvl w:val="3"/>
          <w:numId w:val="6"/>
        </w:numPr>
      </w:pPr>
      <w:r>
        <w:t>Font size: 8</w:t>
      </w:r>
    </w:p>
    <w:p w14:paraId="45E21DE2" w14:textId="1080D7A3" w:rsidR="00FD57D7" w:rsidRDefault="00FD57D7" w:rsidP="00FD57D7">
      <w:pPr>
        <w:pStyle w:val="ListParagraph"/>
        <w:numPr>
          <w:ilvl w:val="3"/>
          <w:numId w:val="6"/>
        </w:numPr>
      </w:pPr>
      <w:r>
        <w:t>Text align: Right</w:t>
      </w:r>
    </w:p>
    <w:p w14:paraId="39DD377F" w14:textId="2BB3C8A5" w:rsidR="0067253A" w:rsidRDefault="0067253A" w:rsidP="0067253A">
      <w:pPr>
        <w:pStyle w:val="ListParagraph"/>
        <w:numPr>
          <w:ilvl w:val="0"/>
          <w:numId w:val="6"/>
        </w:numPr>
      </w:pPr>
      <w:r>
        <w:t>Collapse the Report Footer, Page Header, and Page Footer regions</w:t>
      </w:r>
    </w:p>
    <w:p w14:paraId="2B251BB6" w14:textId="7D4A381D" w:rsidR="0067253A" w:rsidRDefault="0067253A" w:rsidP="0067253A">
      <w:pPr>
        <w:pStyle w:val="ListParagraph"/>
        <w:numPr>
          <w:ilvl w:val="0"/>
          <w:numId w:val="6"/>
        </w:numPr>
      </w:pPr>
      <w:r>
        <w:t xml:space="preserve">View the report with Begin Date of 1/1/1997 </w:t>
      </w:r>
      <w:r w:rsidR="00F91259">
        <w:t>and End Date of 6/30/1998</w:t>
      </w:r>
    </w:p>
    <w:p w14:paraId="2357B071" w14:textId="49AEC263" w:rsidR="00F91259" w:rsidRDefault="00F91259" w:rsidP="00F91259">
      <w:pPr>
        <w:pStyle w:val="ListParagraph"/>
        <w:numPr>
          <w:ilvl w:val="1"/>
          <w:numId w:val="6"/>
        </w:numPr>
      </w:pPr>
      <w:r>
        <w:t>Note that some customer total values are separated onto the next page</w:t>
      </w:r>
    </w:p>
    <w:p w14:paraId="50641DBD" w14:textId="7743EBA7" w:rsidR="00F91259" w:rsidRDefault="00F91259" w:rsidP="00F91259">
      <w:pPr>
        <w:pStyle w:val="ListParagraph"/>
        <w:numPr>
          <w:ilvl w:val="0"/>
          <w:numId w:val="6"/>
        </w:numPr>
      </w:pPr>
      <w:r>
        <w:t xml:space="preserve">Change the </w:t>
      </w:r>
      <w:proofErr w:type="spellStart"/>
      <w:r>
        <w:t>Customer.CustomerID</w:t>
      </w:r>
      <w:proofErr w:type="spellEnd"/>
      <w:r>
        <w:t xml:space="preserve"> group to “Keep whole group together on one page”.</w:t>
      </w:r>
    </w:p>
    <w:p w14:paraId="03B46C78" w14:textId="6E33E98A" w:rsidR="00F91259" w:rsidRDefault="00F91259" w:rsidP="00F91259">
      <w:pPr>
        <w:pStyle w:val="ListParagraph"/>
        <w:numPr>
          <w:ilvl w:val="0"/>
          <w:numId w:val="6"/>
        </w:numPr>
      </w:pPr>
      <w:r>
        <w:t>Save Changes</w:t>
      </w:r>
    </w:p>
    <w:p w14:paraId="58933F7A" w14:textId="1ED3AC5F" w:rsidR="00F91259" w:rsidRPr="00D3376A" w:rsidRDefault="00F91259" w:rsidP="00F91259">
      <w:pPr>
        <w:pStyle w:val="ListParagraph"/>
        <w:numPr>
          <w:ilvl w:val="0"/>
          <w:numId w:val="6"/>
        </w:numPr>
      </w:pPr>
      <w:r>
        <w:t>Make it pretty</w:t>
      </w:r>
    </w:p>
    <w:p w14:paraId="6C3C39E5" w14:textId="77777777" w:rsidR="001679A1" w:rsidRPr="00D3376A" w:rsidRDefault="001679A1" w:rsidP="001679A1"/>
    <w:p w14:paraId="5D860352" w14:textId="77777777" w:rsidR="001679A1" w:rsidRPr="00D3376A" w:rsidRDefault="001679A1" w:rsidP="001679A1">
      <w:r w:rsidRPr="00D3376A">
        <w:t>Save the report.</w:t>
      </w:r>
    </w:p>
    <w:p w14:paraId="4BE1ED66" w14:textId="77777777" w:rsidR="001679A1" w:rsidRPr="00434104" w:rsidRDefault="001679A1" w:rsidP="001679A1">
      <w:pPr>
        <w:pStyle w:val="Heading3"/>
        <w:rPr>
          <w:sz w:val="36"/>
          <w:szCs w:val="36"/>
        </w:rPr>
      </w:pPr>
      <w:r w:rsidRPr="00434104">
        <w:rPr>
          <w:sz w:val="36"/>
          <w:szCs w:val="36"/>
        </w:rPr>
        <w:t>Step 4: Print or view the report</w:t>
      </w:r>
    </w:p>
    <w:p w14:paraId="355D3F31" w14:textId="77777777" w:rsidR="001679A1" w:rsidRPr="002A3424" w:rsidRDefault="001679A1" w:rsidP="001679A1">
      <w:r w:rsidRPr="002A3424">
        <w:t>View the report.  Save and close.</w:t>
      </w:r>
    </w:p>
    <w:p w14:paraId="554E0C2C" w14:textId="77777777" w:rsidR="001679A1" w:rsidRDefault="001679A1" w:rsidP="001679A1"/>
    <w:p w14:paraId="2E35D7DD" w14:textId="77777777" w:rsidR="00007F42" w:rsidRPr="00C74F50" w:rsidRDefault="00AA55A7" w:rsidP="006620FF">
      <w:pPr>
        <w:pStyle w:val="Heading2"/>
        <w:rPr>
          <w:sz w:val="40"/>
          <w:szCs w:val="40"/>
        </w:rPr>
      </w:pPr>
      <w:r>
        <w:rPr>
          <w:sz w:val="40"/>
          <w:szCs w:val="40"/>
        </w:rPr>
        <w:t>8.</w:t>
      </w:r>
      <w:r w:rsidR="00007F42" w:rsidRPr="00C74F50">
        <w:rPr>
          <w:sz w:val="40"/>
          <w:szCs w:val="40"/>
        </w:rPr>
        <w:t>6 Presentation quality</w:t>
      </w:r>
    </w:p>
    <w:p w14:paraId="62A717FE" w14:textId="57D305DC" w:rsidR="00C74F50" w:rsidRDefault="00B27EFE" w:rsidP="00745510">
      <w:r>
        <w:t>Throughout this learning outcome, we have explored several methods to make quality reports</w:t>
      </w:r>
    </w:p>
    <w:p w14:paraId="5594ACF3" w14:textId="77777777" w:rsidR="00B27EFE" w:rsidRPr="00131E3A" w:rsidRDefault="00B27EFE" w:rsidP="00745510"/>
    <w:p w14:paraId="3F505BE4" w14:textId="77777777" w:rsidR="00745510" w:rsidRPr="002A3424" w:rsidRDefault="00745510" w:rsidP="00745510">
      <w:r w:rsidRPr="002A3424">
        <w:t>Some tips to keep in mind:</w:t>
      </w:r>
    </w:p>
    <w:p w14:paraId="08E213E5" w14:textId="77777777" w:rsidR="00745510" w:rsidRPr="002A3424" w:rsidRDefault="00745510" w:rsidP="00E6737F">
      <w:pPr>
        <w:pStyle w:val="ListParagraph"/>
        <w:numPr>
          <w:ilvl w:val="0"/>
          <w:numId w:val="7"/>
        </w:numPr>
      </w:pPr>
      <w:r w:rsidRPr="002A3424">
        <w:t>Make sure that all data in each field is visible.</w:t>
      </w:r>
    </w:p>
    <w:p w14:paraId="6421F867" w14:textId="77777777" w:rsidR="00745510" w:rsidRPr="002A3424" w:rsidRDefault="00745510" w:rsidP="00E6737F">
      <w:pPr>
        <w:pStyle w:val="ListParagraph"/>
        <w:numPr>
          <w:ilvl w:val="0"/>
          <w:numId w:val="7"/>
        </w:numPr>
      </w:pPr>
      <w:r w:rsidRPr="002A3424">
        <w:t>Don't use large amounts of white space as it will cause the report to be printed on more pages than is required.</w:t>
      </w:r>
    </w:p>
    <w:p w14:paraId="06437AD0" w14:textId="77777777" w:rsidR="00745510" w:rsidRPr="002A3424" w:rsidRDefault="00745510" w:rsidP="00E6737F">
      <w:pPr>
        <w:pStyle w:val="ListParagraph"/>
        <w:numPr>
          <w:ilvl w:val="0"/>
          <w:numId w:val="7"/>
        </w:numPr>
      </w:pPr>
      <w:r w:rsidRPr="002A3424">
        <w:t>If you have groupings, use some method of making the information in the groups standout as a group.</w:t>
      </w:r>
    </w:p>
    <w:p w14:paraId="65CB268C" w14:textId="77777777" w:rsidR="00745510" w:rsidRPr="002A3424" w:rsidRDefault="00745510" w:rsidP="00E6737F">
      <w:pPr>
        <w:pStyle w:val="ListParagraph"/>
        <w:numPr>
          <w:ilvl w:val="0"/>
          <w:numId w:val="7"/>
        </w:numPr>
      </w:pPr>
      <w:r w:rsidRPr="002A3424">
        <w:t>Make sure the text or numbers in the columns line up.</w:t>
      </w:r>
    </w:p>
    <w:p w14:paraId="3D92B069" w14:textId="77777777" w:rsidR="00745510" w:rsidRPr="002A3424" w:rsidRDefault="00745510" w:rsidP="00E6737F">
      <w:pPr>
        <w:pStyle w:val="ListParagraph"/>
        <w:numPr>
          <w:ilvl w:val="0"/>
          <w:numId w:val="7"/>
        </w:numPr>
      </w:pPr>
      <w:r w:rsidRPr="002A3424">
        <w:t>Make sure the background colour leaves the text readable.</w:t>
      </w:r>
    </w:p>
    <w:p w14:paraId="3F868708" w14:textId="77777777" w:rsidR="00745510" w:rsidRPr="002A3424" w:rsidRDefault="00745510" w:rsidP="00E6737F">
      <w:pPr>
        <w:pStyle w:val="ListParagraph"/>
        <w:numPr>
          <w:ilvl w:val="0"/>
          <w:numId w:val="7"/>
        </w:numPr>
      </w:pPr>
      <w:r w:rsidRPr="002A3424">
        <w:t>To save printer ink or toner, use black or dark colours sparingly.</w:t>
      </w:r>
    </w:p>
    <w:p w14:paraId="26F72469" w14:textId="77777777" w:rsidR="00745510" w:rsidRPr="002A3424" w:rsidRDefault="00745510" w:rsidP="00E6737F">
      <w:pPr>
        <w:pStyle w:val="ListParagraph"/>
        <w:numPr>
          <w:ilvl w:val="0"/>
          <w:numId w:val="7"/>
        </w:numPr>
      </w:pPr>
      <w:r w:rsidRPr="002A3424">
        <w:t>Use colour only if the report will be viewed on a computer monitor or printed on a colour printer.</w:t>
      </w:r>
    </w:p>
    <w:p w14:paraId="723C9633" w14:textId="77777777" w:rsidR="00745510" w:rsidRPr="002A3424" w:rsidRDefault="00745510" w:rsidP="00E6737F">
      <w:pPr>
        <w:pStyle w:val="ListParagraph"/>
        <w:numPr>
          <w:ilvl w:val="0"/>
          <w:numId w:val="7"/>
        </w:numPr>
      </w:pPr>
      <w:r w:rsidRPr="002A3424">
        <w:t>For readability, use only one or two fonts per report. Serif fonts are easier to read.</w:t>
      </w:r>
    </w:p>
    <w:p w14:paraId="195B1C5D" w14:textId="77777777" w:rsidR="00007F42" w:rsidRPr="00007F42" w:rsidRDefault="00007F42" w:rsidP="00007F42"/>
    <w:p w14:paraId="575BDCBF" w14:textId="77777777" w:rsidR="006620FF" w:rsidRPr="00C74F50" w:rsidRDefault="00AA55A7" w:rsidP="006620FF">
      <w:pPr>
        <w:pStyle w:val="Heading2"/>
        <w:rPr>
          <w:sz w:val="40"/>
          <w:szCs w:val="40"/>
        </w:rPr>
      </w:pPr>
      <w:r>
        <w:rPr>
          <w:sz w:val="40"/>
          <w:szCs w:val="40"/>
        </w:rPr>
        <w:t>8.</w:t>
      </w:r>
      <w:r w:rsidR="00007F42" w:rsidRPr="00C74F50">
        <w:rPr>
          <w:sz w:val="40"/>
          <w:szCs w:val="40"/>
        </w:rPr>
        <w:t xml:space="preserve">7 </w:t>
      </w:r>
      <w:proofErr w:type="spellStart"/>
      <w:r w:rsidR="00007F42" w:rsidRPr="00C74F50">
        <w:rPr>
          <w:sz w:val="40"/>
          <w:szCs w:val="40"/>
        </w:rPr>
        <w:t>S</w:t>
      </w:r>
      <w:r w:rsidR="006620FF" w:rsidRPr="00C74F50">
        <w:rPr>
          <w:sz w:val="40"/>
          <w:szCs w:val="40"/>
        </w:rPr>
        <w:t>ubreports</w:t>
      </w:r>
      <w:proofErr w:type="spellEnd"/>
    </w:p>
    <w:p w14:paraId="7A3077BB" w14:textId="77777777" w:rsidR="006620FF" w:rsidRDefault="006620FF" w:rsidP="006620FF"/>
    <w:p w14:paraId="306E33CD" w14:textId="0C68844D" w:rsidR="00745510" w:rsidRPr="002A3424" w:rsidRDefault="00745510" w:rsidP="006620FF">
      <w:r w:rsidRPr="002A3424">
        <w:t xml:space="preserve">A </w:t>
      </w:r>
      <w:proofErr w:type="spellStart"/>
      <w:r w:rsidRPr="002A3424">
        <w:t>subreport</w:t>
      </w:r>
      <w:proofErr w:type="spellEnd"/>
      <w:r w:rsidRPr="002A3424">
        <w:t xml:space="preserve"> is a report that is inserted in another </w:t>
      </w:r>
      <w:r w:rsidR="00424CA5" w:rsidRPr="002A3424">
        <w:t xml:space="preserve">main </w:t>
      </w:r>
      <w:r w:rsidRPr="002A3424">
        <w:t xml:space="preserve">report. </w:t>
      </w:r>
      <w:r w:rsidR="00710F21">
        <w:t xml:space="preserve">When you combine reports, one of them must serve as the main report that contains the other report object.  </w:t>
      </w:r>
      <w:r w:rsidRPr="002A3424">
        <w:t>A main report is either bound or unbound.</w:t>
      </w:r>
    </w:p>
    <w:p w14:paraId="5DA6C7AF" w14:textId="77777777" w:rsidR="00745510" w:rsidRPr="002A3424" w:rsidRDefault="00745510" w:rsidP="00745510">
      <w:r w:rsidRPr="002A3424">
        <w:lastRenderedPageBreak/>
        <w:t>You can have:</w:t>
      </w:r>
    </w:p>
    <w:p w14:paraId="62477F15" w14:textId="79BC8884" w:rsidR="00745510" w:rsidRPr="002A3424" w:rsidRDefault="00745510" w:rsidP="00E6737F">
      <w:pPr>
        <w:pStyle w:val="ListParagraph"/>
        <w:numPr>
          <w:ilvl w:val="0"/>
          <w:numId w:val="8"/>
        </w:numPr>
      </w:pPr>
      <w:r w:rsidRPr="002A3424">
        <w:t xml:space="preserve">An unbound main report with unrelated </w:t>
      </w:r>
      <w:proofErr w:type="spellStart"/>
      <w:r w:rsidRPr="002A3424">
        <w:t>subreports</w:t>
      </w:r>
      <w:proofErr w:type="spellEnd"/>
      <w:r w:rsidRPr="002A3424">
        <w:t xml:space="preserve"> </w:t>
      </w:r>
      <w:r w:rsidR="00CD2395">
        <w:t xml:space="preserve">would be used </w:t>
      </w:r>
      <w:r w:rsidRPr="002A3424">
        <w:t xml:space="preserve">to combine unrelated </w:t>
      </w:r>
      <w:proofErr w:type="spellStart"/>
      <w:r w:rsidRPr="002A3424">
        <w:t>subreports</w:t>
      </w:r>
      <w:proofErr w:type="spellEnd"/>
      <w:r w:rsidRPr="002A3424">
        <w:t>.</w:t>
      </w:r>
    </w:p>
    <w:p w14:paraId="6BE321CB" w14:textId="77777777" w:rsidR="00745510" w:rsidRPr="002A3424" w:rsidRDefault="00745510" w:rsidP="00E6737F">
      <w:pPr>
        <w:pStyle w:val="ListParagraph"/>
        <w:numPr>
          <w:ilvl w:val="0"/>
          <w:numId w:val="8"/>
        </w:numPr>
      </w:pPr>
      <w:r w:rsidRPr="002A3424">
        <w:t xml:space="preserve">A main report and </w:t>
      </w:r>
      <w:proofErr w:type="spellStart"/>
      <w:r w:rsidRPr="002A3424">
        <w:t>subreport</w:t>
      </w:r>
      <w:proofErr w:type="spellEnd"/>
      <w:r w:rsidRPr="002A3424">
        <w:t xml:space="preserve"> that are bound to the same record source to show detail records in the main report, and show summary information in the </w:t>
      </w:r>
      <w:proofErr w:type="spellStart"/>
      <w:r w:rsidRPr="002A3424">
        <w:t>subreport</w:t>
      </w:r>
      <w:proofErr w:type="spellEnd"/>
      <w:r w:rsidRPr="002A3424">
        <w:t>.</w:t>
      </w:r>
    </w:p>
    <w:p w14:paraId="0394486F" w14:textId="246896DB" w:rsidR="00745510" w:rsidRPr="002A3424" w:rsidRDefault="00745510" w:rsidP="00E6737F">
      <w:pPr>
        <w:pStyle w:val="ListParagraph"/>
        <w:numPr>
          <w:ilvl w:val="0"/>
          <w:numId w:val="8"/>
        </w:numPr>
      </w:pPr>
      <w:r w:rsidRPr="002A3424">
        <w:t xml:space="preserve">A main report and a </w:t>
      </w:r>
      <w:proofErr w:type="spellStart"/>
      <w:r w:rsidRPr="002A3424">
        <w:t>subreport</w:t>
      </w:r>
      <w:proofErr w:type="spellEnd"/>
      <w:r w:rsidRPr="002A3424">
        <w:t xml:space="preserve"> that are bound to related record sources </w:t>
      </w:r>
      <w:r w:rsidR="00CD2395">
        <w:t xml:space="preserve">would be used if you wanted </w:t>
      </w:r>
      <w:r w:rsidRPr="002A3424">
        <w:t>a main report that contain</w:t>
      </w:r>
      <w:r w:rsidR="00CD2395">
        <w:t>ed</w:t>
      </w:r>
      <w:r w:rsidRPr="002A3424">
        <w:t xml:space="preserve"> data common to one or more </w:t>
      </w:r>
      <w:proofErr w:type="spellStart"/>
      <w:r w:rsidRPr="002A3424">
        <w:t>subreports</w:t>
      </w:r>
      <w:proofErr w:type="spellEnd"/>
      <w:r w:rsidRPr="002A3424">
        <w:t>.</w:t>
      </w:r>
    </w:p>
    <w:p w14:paraId="6AAB7C26" w14:textId="77777777" w:rsidR="00745510" w:rsidRPr="002A3424" w:rsidRDefault="00745510" w:rsidP="00745510">
      <w:pPr>
        <w:pStyle w:val="Heading3"/>
        <w:rPr>
          <w:sz w:val="24"/>
          <w:szCs w:val="24"/>
        </w:rPr>
      </w:pPr>
      <w:r w:rsidRPr="002A3424">
        <w:rPr>
          <w:sz w:val="24"/>
          <w:szCs w:val="24"/>
        </w:rPr>
        <w:t xml:space="preserve">Linking a report to a </w:t>
      </w:r>
      <w:proofErr w:type="spellStart"/>
      <w:r w:rsidRPr="002A3424">
        <w:rPr>
          <w:sz w:val="24"/>
          <w:szCs w:val="24"/>
        </w:rPr>
        <w:t>subreport</w:t>
      </w:r>
      <w:proofErr w:type="spellEnd"/>
    </w:p>
    <w:p w14:paraId="4FC6B5FD" w14:textId="2C0BDEAC" w:rsidR="00745510" w:rsidRPr="002A3424" w:rsidRDefault="00745510" w:rsidP="00745510">
      <w:r w:rsidRPr="002A3424">
        <w:t xml:space="preserve">When you insert a </w:t>
      </w:r>
      <w:proofErr w:type="spellStart"/>
      <w:r w:rsidRPr="002A3424">
        <w:t>subreport</w:t>
      </w:r>
      <w:proofErr w:type="spellEnd"/>
      <w:r w:rsidRPr="002A3424">
        <w:t xml:space="preserve"> that contains information that is related to data in the main report, the </w:t>
      </w:r>
      <w:proofErr w:type="spellStart"/>
      <w:r w:rsidRPr="002A3424">
        <w:t>subreport</w:t>
      </w:r>
      <w:proofErr w:type="spellEnd"/>
      <w:r w:rsidRPr="002A3424">
        <w:t xml:space="preserve"> control must be linked to the main report. </w:t>
      </w:r>
      <w:r w:rsidR="00FD20D1">
        <w:t xml:space="preserve">  The link ensures that the records displayed in the </w:t>
      </w:r>
      <w:proofErr w:type="spellStart"/>
      <w:r w:rsidR="00FD20D1">
        <w:t>subreport</w:t>
      </w:r>
      <w:proofErr w:type="spellEnd"/>
      <w:r w:rsidR="00FD20D1">
        <w:t xml:space="preserve"> correspond correctly to the records printed in the main report.</w:t>
      </w:r>
    </w:p>
    <w:p w14:paraId="1540923D" w14:textId="77777777" w:rsidR="00745510" w:rsidRPr="002A3424" w:rsidRDefault="00745510" w:rsidP="00745510"/>
    <w:p w14:paraId="6936F424" w14:textId="28BC8508" w:rsidR="00745510" w:rsidRPr="002A3424" w:rsidRDefault="00745510" w:rsidP="00745510">
      <w:r w:rsidRPr="002A3424">
        <w:t xml:space="preserve">Access </w:t>
      </w:r>
      <w:r w:rsidR="00FD20D1">
        <w:t>may</w:t>
      </w:r>
      <w:r w:rsidRPr="002A3424">
        <w:t xml:space="preserve"> automatically link the </w:t>
      </w:r>
      <w:proofErr w:type="spellStart"/>
      <w:r w:rsidRPr="002A3424">
        <w:t>subreport</w:t>
      </w:r>
      <w:proofErr w:type="spellEnd"/>
      <w:r w:rsidRPr="002A3424">
        <w:t xml:space="preserve"> to the main report:</w:t>
      </w:r>
    </w:p>
    <w:p w14:paraId="7C40FBF1" w14:textId="77777777" w:rsidR="002457F5" w:rsidRPr="002A3424" w:rsidRDefault="00745510" w:rsidP="00E6737F">
      <w:pPr>
        <w:pStyle w:val="ListParagraph"/>
        <w:numPr>
          <w:ilvl w:val="0"/>
          <w:numId w:val="9"/>
        </w:numPr>
      </w:pPr>
      <w:r w:rsidRPr="002A3424">
        <w:t xml:space="preserve">You create the </w:t>
      </w:r>
      <w:proofErr w:type="spellStart"/>
      <w:r w:rsidRPr="002A3424">
        <w:t>subreport</w:t>
      </w:r>
      <w:proofErr w:type="spellEnd"/>
      <w:r w:rsidRPr="002A3424">
        <w:t xml:space="preserve"> by using a wizard or by dragging an object from </w:t>
      </w:r>
      <w:r w:rsidR="002457F5" w:rsidRPr="002A3424">
        <w:t>the Navigation Pane to a report</w:t>
      </w:r>
      <w:r w:rsidRPr="002A3424">
        <w:t xml:space="preserve"> AND</w:t>
      </w:r>
      <w:r w:rsidR="002457F5" w:rsidRPr="002A3424">
        <w:t xml:space="preserve"> EITHER:</w:t>
      </w:r>
    </w:p>
    <w:p w14:paraId="640E37D9" w14:textId="77777777" w:rsidR="00745510" w:rsidRPr="002A3424" w:rsidRDefault="00745510" w:rsidP="00E6737F">
      <w:pPr>
        <w:pStyle w:val="ListParagraph"/>
        <w:numPr>
          <w:ilvl w:val="1"/>
          <w:numId w:val="9"/>
        </w:numPr>
      </w:pPr>
      <w:r w:rsidRPr="002A3424">
        <w:t>You've already defined relationships for the tables you selected, or you've defined relationships for the tables underlying the queries you selected.  OR</w:t>
      </w:r>
    </w:p>
    <w:p w14:paraId="10815DDF" w14:textId="77777777" w:rsidR="00745510" w:rsidRPr="002A3424" w:rsidRDefault="00745510" w:rsidP="00E6737F">
      <w:pPr>
        <w:pStyle w:val="ListParagraph"/>
        <w:numPr>
          <w:ilvl w:val="1"/>
          <w:numId w:val="9"/>
        </w:numPr>
      </w:pPr>
      <w:r w:rsidRPr="002A3424">
        <w:t xml:space="preserve">The main report is based on a table with a primary key, and the </w:t>
      </w:r>
      <w:proofErr w:type="spellStart"/>
      <w:r w:rsidRPr="002A3424">
        <w:t>subreport</w:t>
      </w:r>
      <w:proofErr w:type="spellEnd"/>
      <w:r w:rsidRPr="002A3424">
        <w:t xml:space="preserve"> is based on a table that contains a field with the same name as that primary key and has the same or a compatible data type. If you select a query or queries as the record source of a </w:t>
      </w:r>
      <w:proofErr w:type="spellStart"/>
      <w:r w:rsidRPr="002A3424">
        <w:t>subreport</w:t>
      </w:r>
      <w:proofErr w:type="spellEnd"/>
      <w:r w:rsidRPr="002A3424">
        <w:t>, the underlying tables in the query or queries must meet the same conditions.</w:t>
      </w:r>
    </w:p>
    <w:p w14:paraId="4DFAE5EA" w14:textId="77777777" w:rsidR="008A5B63" w:rsidRPr="002A3424" w:rsidRDefault="008A5B63" w:rsidP="008A5B63"/>
    <w:p w14:paraId="2D531ACD" w14:textId="77777777" w:rsidR="008A5B63" w:rsidRPr="002A3424" w:rsidRDefault="008A5B63" w:rsidP="008A5B63">
      <w:pPr>
        <w:pStyle w:val="Heading3"/>
        <w:rPr>
          <w:sz w:val="24"/>
          <w:szCs w:val="24"/>
        </w:rPr>
      </w:pPr>
      <w:r w:rsidRPr="002A3424">
        <w:rPr>
          <w:sz w:val="24"/>
          <w:szCs w:val="24"/>
        </w:rPr>
        <w:t>Create the main report</w:t>
      </w:r>
    </w:p>
    <w:p w14:paraId="6837E750" w14:textId="77777777" w:rsidR="008A5B63" w:rsidRPr="002A3424" w:rsidRDefault="008A5B63" w:rsidP="008A5B63">
      <w:r w:rsidRPr="002A3424">
        <w:t>The main report will display the total value of inventory for each product category. It will include information on the total value of each product's current inventory and the total value of all inventory items in each product group.</w:t>
      </w:r>
    </w:p>
    <w:p w14:paraId="43B1D4C9" w14:textId="77777777" w:rsidR="008A5B63" w:rsidRPr="002A3424" w:rsidRDefault="008A5B63" w:rsidP="008A5B63">
      <w:pPr>
        <w:pStyle w:val="Heading4"/>
        <w:rPr>
          <w:sz w:val="24"/>
          <w:szCs w:val="24"/>
        </w:rPr>
      </w:pPr>
      <w:r w:rsidRPr="002A3424">
        <w:rPr>
          <w:sz w:val="24"/>
          <w:szCs w:val="24"/>
        </w:rPr>
        <w:t>Create the query</w:t>
      </w:r>
    </w:p>
    <w:p w14:paraId="1CFD0718" w14:textId="77777777" w:rsidR="00772CA8" w:rsidRPr="00772CA8" w:rsidRDefault="008A5B63" w:rsidP="00E6737F">
      <w:pPr>
        <w:pStyle w:val="ListParagraph"/>
        <w:numPr>
          <w:ilvl w:val="0"/>
          <w:numId w:val="10"/>
        </w:numPr>
      </w:pPr>
      <w:r w:rsidRPr="002A3424">
        <w:t xml:space="preserve">Save as </w:t>
      </w:r>
      <w:proofErr w:type="spellStart"/>
      <w:r w:rsidRPr="002A3424">
        <w:rPr>
          <w:b/>
        </w:rPr>
        <w:t>qryProductsOnHandReport</w:t>
      </w:r>
      <w:proofErr w:type="spellEnd"/>
    </w:p>
    <w:p w14:paraId="7DB5BFB5" w14:textId="77777777" w:rsidR="008F0C34" w:rsidRPr="008F0C34" w:rsidRDefault="00772CA8" w:rsidP="00E6737F">
      <w:pPr>
        <w:pStyle w:val="ListParagraph"/>
        <w:numPr>
          <w:ilvl w:val="0"/>
          <w:numId w:val="10"/>
        </w:numPr>
      </w:pPr>
      <w:r>
        <w:rPr>
          <w:bCs/>
        </w:rPr>
        <w:t>Tables: Product</w:t>
      </w:r>
    </w:p>
    <w:p w14:paraId="7FB5F64E" w14:textId="77777777" w:rsidR="008F0C34" w:rsidRPr="008F0C34" w:rsidRDefault="008F0C34" w:rsidP="00E6737F">
      <w:pPr>
        <w:pStyle w:val="ListParagraph"/>
        <w:numPr>
          <w:ilvl w:val="0"/>
          <w:numId w:val="10"/>
        </w:numPr>
      </w:pPr>
      <w:r>
        <w:rPr>
          <w:bCs/>
        </w:rPr>
        <w:t>Fields: *</w:t>
      </w:r>
    </w:p>
    <w:p w14:paraId="6069E6AE" w14:textId="77777777" w:rsidR="002C2759" w:rsidRPr="002C2759" w:rsidRDefault="008F0C34" w:rsidP="00E6737F">
      <w:pPr>
        <w:pStyle w:val="ListParagraph"/>
        <w:numPr>
          <w:ilvl w:val="0"/>
          <w:numId w:val="10"/>
        </w:numPr>
      </w:pPr>
      <w:r>
        <w:rPr>
          <w:bCs/>
        </w:rPr>
        <w:t>Criteria: Discontinued = False</w:t>
      </w:r>
    </w:p>
    <w:p w14:paraId="183CEC01" w14:textId="21A527F2" w:rsidR="008A5B63" w:rsidRPr="002A3424" w:rsidRDefault="002C2759" w:rsidP="00E6737F">
      <w:pPr>
        <w:pStyle w:val="ListParagraph"/>
        <w:numPr>
          <w:ilvl w:val="0"/>
          <w:numId w:val="10"/>
        </w:numPr>
      </w:pPr>
      <w:r w:rsidRPr="002C2759">
        <w:lastRenderedPageBreak/>
        <w:drawing>
          <wp:inline distT="0" distB="0" distL="0" distR="0" wp14:anchorId="57FA44C8" wp14:editId="372D8CA4">
            <wp:extent cx="5144218" cy="3000794"/>
            <wp:effectExtent l="0" t="0" r="0" b="9525"/>
            <wp:docPr id="21" name="Picture 2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10;&#10;Description automatically generated"/>
                    <pic:cNvPicPr/>
                  </pic:nvPicPr>
                  <pic:blipFill>
                    <a:blip r:embed="rId27"/>
                    <a:stretch>
                      <a:fillRect/>
                    </a:stretch>
                  </pic:blipFill>
                  <pic:spPr>
                    <a:xfrm>
                      <a:off x="0" y="0"/>
                      <a:ext cx="5144218" cy="3000794"/>
                    </a:xfrm>
                    <a:prstGeom prst="rect">
                      <a:avLst/>
                    </a:prstGeom>
                  </pic:spPr>
                </pic:pic>
              </a:graphicData>
            </a:graphic>
          </wp:inline>
        </w:drawing>
      </w:r>
      <w:r w:rsidR="008A5B63" w:rsidRPr="002A3424">
        <w:br/>
      </w:r>
    </w:p>
    <w:p w14:paraId="743692B0" w14:textId="77777777" w:rsidR="008A5B63" w:rsidRPr="002A3424" w:rsidRDefault="008A5B63" w:rsidP="008A5B63">
      <w:pPr>
        <w:rPr>
          <w:b/>
        </w:rPr>
      </w:pPr>
      <w:r w:rsidRPr="002A3424">
        <w:rPr>
          <w:b/>
        </w:rPr>
        <w:t>Create the main report with the Report Wizard</w:t>
      </w:r>
    </w:p>
    <w:p w14:paraId="67B7CBCC" w14:textId="77777777" w:rsidR="009D6DAB" w:rsidRDefault="009D6DAB" w:rsidP="00E6737F">
      <w:pPr>
        <w:pStyle w:val="ListParagraph"/>
        <w:numPr>
          <w:ilvl w:val="0"/>
          <w:numId w:val="14"/>
        </w:numPr>
      </w:pPr>
      <w:r>
        <w:t xml:space="preserve">We already have the main report available in our database.  </w:t>
      </w:r>
    </w:p>
    <w:p w14:paraId="194DC65A" w14:textId="77777777" w:rsidR="00320D42" w:rsidRDefault="009D6DAB" w:rsidP="00E6737F">
      <w:pPr>
        <w:pStyle w:val="ListParagraph"/>
        <w:numPr>
          <w:ilvl w:val="0"/>
          <w:numId w:val="14"/>
        </w:numPr>
      </w:pPr>
      <w:r>
        <w:t xml:space="preserve">Take a look at it and notice the grouping, the calculated </w:t>
      </w:r>
      <w:r w:rsidR="00320D42">
        <w:t>fields, etc.</w:t>
      </w:r>
    </w:p>
    <w:p w14:paraId="4034F289" w14:textId="77777777" w:rsidR="00320D42" w:rsidRDefault="00320D42" w:rsidP="00E6737F">
      <w:pPr>
        <w:pStyle w:val="ListParagraph"/>
        <w:numPr>
          <w:ilvl w:val="0"/>
          <w:numId w:val="14"/>
        </w:numPr>
      </w:pPr>
      <w:r>
        <w:t xml:space="preserve">Also notice the big whitespace in our </w:t>
      </w:r>
      <w:proofErr w:type="spellStart"/>
      <w:r>
        <w:t>CategoryID</w:t>
      </w:r>
      <w:proofErr w:type="spellEnd"/>
      <w:r>
        <w:t xml:space="preserve"> footer, this is where we’ll put in our </w:t>
      </w:r>
      <w:proofErr w:type="spellStart"/>
      <w:r>
        <w:t>subreport</w:t>
      </w:r>
      <w:proofErr w:type="spellEnd"/>
    </w:p>
    <w:p w14:paraId="5D7E23F5" w14:textId="77777777" w:rsidR="00AC57E5" w:rsidRPr="002A3424" w:rsidRDefault="00AC57E5" w:rsidP="00AC57E5"/>
    <w:p w14:paraId="4B3649A4" w14:textId="77777777" w:rsidR="008A5B63" w:rsidRPr="002A3424" w:rsidRDefault="008A5B63" w:rsidP="008A5B63">
      <w:pPr>
        <w:pStyle w:val="Heading3"/>
        <w:rPr>
          <w:sz w:val="24"/>
          <w:szCs w:val="24"/>
        </w:rPr>
      </w:pPr>
      <w:r w:rsidRPr="002A3424">
        <w:rPr>
          <w:sz w:val="24"/>
          <w:szCs w:val="24"/>
        </w:rPr>
        <w:t xml:space="preserve">Create the </w:t>
      </w:r>
      <w:proofErr w:type="spellStart"/>
      <w:r w:rsidRPr="002A3424">
        <w:rPr>
          <w:sz w:val="24"/>
          <w:szCs w:val="24"/>
        </w:rPr>
        <w:t>subreport</w:t>
      </w:r>
      <w:proofErr w:type="spellEnd"/>
    </w:p>
    <w:p w14:paraId="7CB3F809" w14:textId="77777777" w:rsidR="008A5B63" w:rsidRPr="002A3424" w:rsidRDefault="008A5B63" w:rsidP="008A5B63">
      <w:r w:rsidRPr="002A3424">
        <w:t>We will create a report to display the total value of inventory for each product category compare</w:t>
      </w:r>
      <w:r w:rsidR="00C74F50" w:rsidRPr="002A3424">
        <w:t xml:space="preserve">d to the total monthly sales </w:t>
      </w:r>
      <w:r w:rsidRPr="002A3424">
        <w:t>for that category. Comparing the monthly sales to the inventory level of a category allows the report's user to estimate inventory turnover rates.</w:t>
      </w:r>
    </w:p>
    <w:p w14:paraId="1F3F5AD9" w14:textId="1F38424F" w:rsidR="008A5B63" w:rsidRDefault="008A5B63" w:rsidP="008A5B63"/>
    <w:p w14:paraId="4C549C27" w14:textId="25BC91C5" w:rsidR="00454998" w:rsidRPr="002A3424" w:rsidRDefault="00454998" w:rsidP="008A5B63">
      <w:r>
        <w:t xml:space="preserve">We will create the </w:t>
      </w:r>
      <w:proofErr w:type="spellStart"/>
      <w:r>
        <w:t>subreport</w:t>
      </w:r>
      <w:proofErr w:type="spellEnd"/>
      <w:r>
        <w:t xml:space="preserve"> from the main report, but we could have created the </w:t>
      </w:r>
      <w:proofErr w:type="spellStart"/>
      <w:r>
        <w:t>subreport</w:t>
      </w:r>
      <w:proofErr w:type="spellEnd"/>
      <w:r>
        <w:t xml:space="preserve"> as a regular report first and then inserted it as a </w:t>
      </w:r>
      <w:proofErr w:type="spellStart"/>
      <w:r>
        <w:t>subreport</w:t>
      </w:r>
      <w:proofErr w:type="spellEnd"/>
      <w:r>
        <w:t xml:space="preserve"> into the main report later.  Either method is acceptable and is usually a personal preference.  Try creating it as a report first and then link it to the main report for practice.</w:t>
      </w:r>
    </w:p>
    <w:p w14:paraId="5C8CE7C2" w14:textId="4E30FF84" w:rsidR="00C74F50" w:rsidRDefault="00C74F50" w:rsidP="00C74F50">
      <w:pPr>
        <w:pStyle w:val="Heading4"/>
        <w:rPr>
          <w:sz w:val="24"/>
          <w:szCs w:val="24"/>
        </w:rPr>
      </w:pPr>
      <w:r w:rsidRPr="002A3424">
        <w:rPr>
          <w:sz w:val="24"/>
          <w:szCs w:val="24"/>
        </w:rPr>
        <w:t xml:space="preserve">Create the </w:t>
      </w:r>
      <w:proofErr w:type="spellStart"/>
      <w:r w:rsidRPr="002A3424">
        <w:rPr>
          <w:sz w:val="24"/>
          <w:szCs w:val="24"/>
        </w:rPr>
        <w:t>Subreport's</w:t>
      </w:r>
      <w:proofErr w:type="spellEnd"/>
      <w:r w:rsidRPr="002A3424">
        <w:rPr>
          <w:sz w:val="24"/>
          <w:szCs w:val="24"/>
        </w:rPr>
        <w:t xml:space="preserve"> Data Source (</w:t>
      </w:r>
      <w:proofErr w:type="spellStart"/>
      <w:r w:rsidRPr="002A3424">
        <w:rPr>
          <w:sz w:val="24"/>
          <w:szCs w:val="24"/>
        </w:rPr>
        <w:t>CrossTab</w:t>
      </w:r>
      <w:proofErr w:type="spellEnd"/>
      <w:r w:rsidRPr="002A3424">
        <w:rPr>
          <w:sz w:val="24"/>
          <w:szCs w:val="24"/>
        </w:rPr>
        <w:t xml:space="preserve"> query)</w:t>
      </w:r>
    </w:p>
    <w:p w14:paraId="48C759B2" w14:textId="3D497678" w:rsidR="00454998" w:rsidRDefault="00D928E1" w:rsidP="00454998">
      <w:r>
        <w:t>Create the following crosstab query:</w:t>
      </w:r>
    </w:p>
    <w:p w14:paraId="4652BAED" w14:textId="6E27393E" w:rsidR="00D928E1" w:rsidRDefault="00570FD5" w:rsidP="00454998">
      <w:r w:rsidRPr="00570FD5">
        <w:lastRenderedPageBreak/>
        <w:drawing>
          <wp:inline distT="0" distB="0" distL="0" distR="0" wp14:anchorId="71CBEB31" wp14:editId="1DE9D769">
            <wp:extent cx="5943600" cy="29654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8"/>
                    <a:stretch>
                      <a:fillRect/>
                    </a:stretch>
                  </pic:blipFill>
                  <pic:spPr>
                    <a:xfrm>
                      <a:off x="0" y="0"/>
                      <a:ext cx="5943600" cy="2965450"/>
                    </a:xfrm>
                    <a:prstGeom prst="rect">
                      <a:avLst/>
                    </a:prstGeom>
                  </pic:spPr>
                </pic:pic>
              </a:graphicData>
            </a:graphic>
          </wp:inline>
        </w:drawing>
      </w:r>
    </w:p>
    <w:p w14:paraId="18B8DF26" w14:textId="506D27DA" w:rsidR="00161453" w:rsidRDefault="00161453" w:rsidP="00161453">
      <w:pPr>
        <w:pStyle w:val="ListParagraph"/>
        <w:numPr>
          <w:ilvl w:val="0"/>
          <w:numId w:val="38"/>
        </w:numPr>
      </w:pPr>
      <w:r>
        <w:t>Tables: Product, Order, Order Details</w:t>
      </w:r>
    </w:p>
    <w:p w14:paraId="069EA70C" w14:textId="5D63EEB9" w:rsidR="00161453" w:rsidRDefault="00161453" w:rsidP="00161453">
      <w:pPr>
        <w:pStyle w:val="ListParagraph"/>
        <w:numPr>
          <w:ilvl w:val="0"/>
          <w:numId w:val="38"/>
        </w:numPr>
      </w:pPr>
      <w:r>
        <w:t>Date column Field value:</w:t>
      </w:r>
    </w:p>
    <w:p w14:paraId="5DCA19E7" w14:textId="5B7739E6" w:rsidR="00161453" w:rsidRDefault="009E5FFA" w:rsidP="00161453">
      <w:pPr>
        <w:pStyle w:val="ListParagraph"/>
        <w:numPr>
          <w:ilvl w:val="1"/>
          <w:numId w:val="38"/>
        </w:numPr>
      </w:pPr>
      <w:r>
        <w:t>Date: Format([</w:t>
      </w:r>
      <w:proofErr w:type="spellStart"/>
      <w:r>
        <w:t>OrderDate</w:t>
      </w:r>
      <w:proofErr w:type="spellEnd"/>
      <w:r>
        <w:t>],”mmm”)</w:t>
      </w:r>
    </w:p>
    <w:p w14:paraId="07F50C9E" w14:textId="677AE502" w:rsidR="009E5FFA" w:rsidRDefault="009E5FFA" w:rsidP="009E5FFA">
      <w:pPr>
        <w:pStyle w:val="ListParagraph"/>
        <w:numPr>
          <w:ilvl w:val="0"/>
          <w:numId w:val="38"/>
        </w:numPr>
      </w:pPr>
      <w:r>
        <w:t>Sales column Field value:</w:t>
      </w:r>
    </w:p>
    <w:p w14:paraId="70B05AA3" w14:textId="1F978B06" w:rsidR="009E5FFA" w:rsidRDefault="009E5FFA" w:rsidP="009E5FFA">
      <w:pPr>
        <w:pStyle w:val="ListParagraph"/>
        <w:numPr>
          <w:ilvl w:val="1"/>
          <w:numId w:val="38"/>
        </w:numPr>
      </w:pPr>
      <w:r>
        <w:t>Sales: Sum([Order Detail].[Quantity] * [Order Detail].[</w:t>
      </w:r>
      <w:proofErr w:type="spellStart"/>
      <w:r>
        <w:t>UnitPrice</w:t>
      </w:r>
      <w:proofErr w:type="spellEnd"/>
      <w:r>
        <w:t>])</w:t>
      </w:r>
    </w:p>
    <w:p w14:paraId="13BD1C41" w14:textId="2D1D58AE" w:rsidR="002747D6" w:rsidRDefault="002747D6" w:rsidP="002747D6">
      <w:pPr>
        <w:pStyle w:val="ListParagraph"/>
        <w:numPr>
          <w:ilvl w:val="0"/>
          <w:numId w:val="38"/>
        </w:numPr>
      </w:pPr>
      <w:r>
        <w:t>Open the Query Property Sheet.  In the column headings property order the months as shown:</w:t>
      </w:r>
    </w:p>
    <w:p w14:paraId="51751DE1" w14:textId="596705A9" w:rsidR="004B5E63" w:rsidRPr="00454998" w:rsidRDefault="004B5E63" w:rsidP="004B5E63">
      <w:pPr>
        <w:pStyle w:val="ListParagraph"/>
        <w:numPr>
          <w:ilvl w:val="1"/>
          <w:numId w:val="38"/>
        </w:numPr>
      </w:pPr>
      <w:r>
        <w:rPr>
          <w:noProof/>
          <w:lang w:bidi="ar-SA"/>
        </w:rPr>
        <w:drawing>
          <wp:inline distT="0" distB="0" distL="0" distR="0" wp14:anchorId="4C512FEA" wp14:editId="33397493">
            <wp:extent cx="3723119" cy="1953911"/>
            <wp:effectExtent l="0" t="0" r="0" b="0"/>
            <wp:docPr id="23"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Graphical user interface, application, table&#10;&#10;Description automatically generated"/>
                    <pic:cNvPicPr>
                      <a:picLocks noChangeAspect="1" noChangeArrowheads="1"/>
                    </pic:cNvPicPr>
                  </pic:nvPicPr>
                  <pic:blipFill>
                    <a:blip r:embed="rId29" cstate="print"/>
                    <a:srcRect/>
                    <a:stretch>
                      <a:fillRect/>
                    </a:stretch>
                  </pic:blipFill>
                  <pic:spPr bwMode="auto">
                    <a:xfrm>
                      <a:off x="0" y="0"/>
                      <a:ext cx="3726460" cy="1955664"/>
                    </a:xfrm>
                    <a:prstGeom prst="rect">
                      <a:avLst/>
                    </a:prstGeom>
                    <a:noFill/>
                    <a:ln w="9525">
                      <a:noFill/>
                      <a:miter lim="800000"/>
                      <a:headEnd/>
                      <a:tailEnd/>
                    </a:ln>
                  </pic:spPr>
                </pic:pic>
              </a:graphicData>
            </a:graphic>
          </wp:inline>
        </w:drawing>
      </w:r>
    </w:p>
    <w:p w14:paraId="24A3EEC5" w14:textId="77777777" w:rsidR="00C74F50" w:rsidRPr="002A3424" w:rsidRDefault="00C74F50" w:rsidP="00E6737F">
      <w:pPr>
        <w:pStyle w:val="ListParagraph"/>
        <w:numPr>
          <w:ilvl w:val="0"/>
          <w:numId w:val="11"/>
        </w:numPr>
      </w:pPr>
      <w:r w:rsidRPr="002A3424">
        <w:t xml:space="preserve">Save as </w:t>
      </w:r>
      <w:r w:rsidRPr="002A3424">
        <w:rPr>
          <w:b/>
        </w:rPr>
        <w:t>qry1997MonthlyCategorySales</w:t>
      </w:r>
    </w:p>
    <w:p w14:paraId="400BC79E" w14:textId="77777777" w:rsidR="001B0A4F" w:rsidRPr="002A3424" w:rsidRDefault="001B0A4F" w:rsidP="001B0A4F">
      <w:pPr>
        <w:pStyle w:val="Heading4"/>
        <w:rPr>
          <w:sz w:val="24"/>
          <w:szCs w:val="24"/>
        </w:rPr>
      </w:pPr>
      <w:r w:rsidRPr="002A3424">
        <w:rPr>
          <w:sz w:val="24"/>
          <w:szCs w:val="24"/>
        </w:rPr>
        <w:t xml:space="preserve">Create the </w:t>
      </w:r>
      <w:proofErr w:type="spellStart"/>
      <w:r w:rsidRPr="002A3424">
        <w:rPr>
          <w:sz w:val="24"/>
          <w:szCs w:val="24"/>
        </w:rPr>
        <w:t>Subreport</w:t>
      </w:r>
      <w:proofErr w:type="spellEnd"/>
      <w:r w:rsidRPr="002A3424">
        <w:rPr>
          <w:sz w:val="24"/>
          <w:szCs w:val="24"/>
        </w:rPr>
        <w:t xml:space="preserve"> object within the Main Report </w:t>
      </w:r>
    </w:p>
    <w:p w14:paraId="1EF5E040" w14:textId="234D852A" w:rsidR="001B0A4F" w:rsidRDefault="001B0A4F" w:rsidP="001B0A4F">
      <w:r w:rsidRPr="002A3424">
        <w:t xml:space="preserve">We want to add the total sales per month information to the Product Inventory by Category report already constructed. </w:t>
      </w:r>
      <w:r w:rsidR="009F79B8">
        <w:t xml:space="preserve">  We need to create the </w:t>
      </w:r>
      <w:proofErr w:type="spellStart"/>
      <w:r w:rsidR="009F79B8">
        <w:t>subreport</w:t>
      </w:r>
      <w:proofErr w:type="spellEnd"/>
      <w:r w:rsidR="009F79B8">
        <w:t xml:space="preserve"> so that each category’s total sales per month will be correctly added to the matching category in the main report</w:t>
      </w:r>
    </w:p>
    <w:p w14:paraId="6FFA702D" w14:textId="77777777" w:rsidR="009F79B8" w:rsidRPr="002A3424" w:rsidRDefault="009F79B8" w:rsidP="001B0A4F"/>
    <w:p w14:paraId="59A8C7A6" w14:textId="2F519A2B" w:rsidR="001B0A4F" w:rsidRDefault="001B0A4F" w:rsidP="00E6737F">
      <w:pPr>
        <w:pStyle w:val="ListParagraph"/>
        <w:numPr>
          <w:ilvl w:val="0"/>
          <w:numId w:val="13"/>
        </w:numPr>
      </w:pPr>
      <w:r w:rsidRPr="002A3424">
        <w:t xml:space="preserve">With Control Wizards enabled, click the </w:t>
      </w:r>
      <w:proofErr w:type="spellStart"/>
      <w:r w:rsidRPr="002A3424">
        <w:t>Subform</w:t>
      </w:r>
      <w:proofErr w:type="spellEnd"/>
      <w:r w:rsidRPr="002A3424">
        <w:t>/</w:t>
      </w:r>
      <w:proofErr w:type="spellStart"/>
      <w:r w:rsidRPr="002A3424">
        <w:t>Subreport</w:t>
      </w:r>
      <w:proofErr w:type="spellEnd"/>
      <w:r w:rsidRPr="002A3424">
        <w:t xml:space="preserve"> tool and place in </w:t>
      </w:r>
      <w:proofErr w:type="spellStart"/>
      <w:r w:rsidRPr="002A3424">
        <w:t>CategoryID</w:t>
      </w:r>
      <w:proofErr w:type="spellEnd"/>
      <w:r w:rsidRPr="002A3424">
        <w:t xml:space="preserve"> footer area.</w:t>
      </w:r>
    </w:p>
    <w:p w14:paraId="68943AB0" w14:textId="23490408" w:rsidR="00DC6973" w:rsidRDefault="00DC6973" w:rsidP="00E6737F">
      <w:pPr>
        <w:pStyle w:val="ListParagraph"/>
        <w:numPr>
          <w:ilvl w:val="0"/>
          <w:numId w:val="13"/>
        </w:numPr>
      </w:pPr>
      <w:r>
        <w:t>From the first window select Use existing Tables and Queries</w:t>
      </w:r>
    </w:p>
    <w:p w14:paraId="2D566F2A" w14:textId="1B0124E5" w:rsidR="00BF2167" w:rsidRPr="002A3424" w:rsidRDefault="00DC6973" w:rsidP="00BF2167">
      <w:pPr>
        <w:pStyle w:val="ListParagraph"/>
        <w:numPr>
          <w:ilvl w:val="0"/>
          <w:numId w:val="13"/>
        </w:numPr>
      </w:pPr>
      <w:r>
        <w:lastRenderedPageBreak/>
        <w:t xml:space="preserve">We will use the crosstab query we created.  Select all the fields from the query to appear the </w:t>
      </w:r>
      <w:proofErr w:type="spellStart"/>
      <w:r>
        <w:t>subreport</w:t>
      </w:r>
      <w:proofErr w:type="spellEnd"/>
    </w:p>
    <w:p w14:paraId="3B000153" w14:textId="77777777" w:rsidR="001B0A4F" w:rsidRPr="002A3424" w:rsidRDefault="001B0A4F" w:rsidP="00E6737F">
      <w:pPr>
        <w:pStyle w:val="ListParagraph"/>
        <w:numPr>
          <w:ilvl w:val="0"/>
          <w:numId w:val="13"/>
        </w:numPr>
      </w:pPr>
      <w:r w:rsidRPr="002A3424">
        <w:t xml:space="preserve">Name the object </w:t>
      </w:r>
      <w:proofErr w:type="spellStart"/>
      <w:r w:rsidRPr="002A3424">
        <w:t>subRptProductInventory</w:t>
      </w:r>
      <w:proofErr w:type="spellEnd"/>
      <w:r w:rsidRPr="002A3424">
        <w:t>.</w:t>
      </w:r>
    </w:p>
    <w:p w14:paraId="0A3F94B6" w14:textId="77777777" w:rsidR="001B0A4F" w:rsidRPr="002A3424" w:rsidRDefault="001B0A4F" w:rsidP="00E6737F">
      <w:pPr>
        <w:pStyle w:val="ListParagraph"/>
        <w:numPr>
          <w:ilvl w:val="0"/>
          <w:numId w:val="13"/>
        </w:numPr>
      </w:pPr>
      <w:r w:rsidRPr="002A3424">
        <w:t xml:space="preserve">Note the Link Child Fields and Link Master Fields are set to </w:t>
      </w:r>
      <w:proofErr w:type="spellStart"/>
      <w:r w:rsidRPr="002A3424">
        <w:t>CategoryID</w:t>
      </w:r>
      <w:proofErr w:type="spellEnd"/>
      <w:r w:rsidRPr="002A3424">
        <w:t>.  The wizard completed this for us.</w:t>
      </w:r>
    </w:p>
    <w:p w14:paraId="4438CF80" w14:textId="77777777" w:rsidR="001B0A4F" w:rsidRPr="002A3424" w:rsidRDefault="001B0A4F" w:rsidP="00E6737F">
      <w:pPr>
        <w:pStyle w:val="ListParagraph"/>
        <w:numPr>
          <w:ilvl w:val="0"/>
          <w:numId w:val="13"/>
        </w:numPr>
      </w:pPr>
      <w:r w:rsidRPr="002A3424">
        <w:t>Detailed Edits (minor).</w:t>
      </w:r>
    </w:p>
    <w:p w14:paraId="527D42FB" w14:textId="77777777" w:rsidR="001B0A4F" w:rsidRPr="002A3424" w:rsidRDefault="001B0A4F" w:rsidP="00E6737F">
      <w:pPr>
        <w:pStyle w:val="ListParagraph"/>
        <w:numPr>
          <w:ilvl w:val="0"/>
          <w:numId w:val="13"/>
        </w:numPr>
      </w:pPr>
      <w:r w:rsidRPr="002A3424">
        <w:t>Save Edits.</w:t>
      </w:r>
    </w:p>
    <w:p w14:paraId="2A7F7D16" w14:textId="77777777" w:rsidR="001B0A4F" w:rsidRPr="002A3424" w:rsidRDefault="001B0A4F" w:rsidP="001B0A4F"/>
    <w:sectPr w:rsidR="001B0A4F" w:rsidRPr="002A3424" w:rsidSect="003D6A6A">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EB11" w14:textId="77777777" w:rsidR="0038044B" w:rsidRDefault="0038044B" w:rsidP="002E4234">
      <w:r>
        <w:separator/>
      </w:r>
    </w:p>
  </w:endnote>
  <w:endnote w:type="continuationSeparator" w:id="0">
    <w:p w14:paraId="24BAC55E" w14:textId="77777777" w:rsidR="0038044B" w:rsidRDefault="0038044B" w:rsidP="002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09C67" w14:textId="77777777" w:rsidR="0038044B" w:rsidRDefault="0038044B" w:rsidP="002E4234">
      <w:r>
        <w:separator/>
      </w:r>
    </w:p>
  </w:footnote>
  <w:footnote w:type="continuationSeparator" w:id="0">
    <w:p w14:paraId="57D4161D" w14:textId="77777777" w:rsidR="0038044B" w:rsidRDefault="0038044B" w:rsidP="002E4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85BE" w14:textId="77777777" w:rsidR="00972B10" w:rsidRPr="002E4234" w:rsidRDefault="00972B10">
    <w:pPr>
      <w:pStyle w:val="Header"/>
      <w:rPr>
        <w:sz w:val="16"/>
        <w:lang w:val="en-CA"/>
      </w:rPr>
    </w:pPr>
    <w:r w:rsidRPr="002E4234">
      <w:rPr>
        <w:sz w:val="16"/>
        <w:lang w:val="en-CA"/>
      </w:rPr>
      <w:t>CDBM 190</w:t>
    </w:r>
    <w:r w:rsidRPr="002E4234">
      <w:rPr>
        <w:sz w:val="16"/>
        <w:lang w:val="en-CA"/>
      </w:rPr>
      <w:tab/>
      <w:t>LO7: Reports</w:t>
    </w:r>
    <w:r w:rsidRPr="002E4234">
      <w:rPr>
        <w:sz w:val="16"/>
        <w:lang w:val="en-CA"/>
      </w:rPr>
      <w:tab/>
      <w:t xml:space="preserve">Page </w:t>
    </w:r>
    <w:r w:rsidRPr="002E4234">
      <w:rPr>
        <w:sz w:val="16"/>
        <w:lang w:val="en-CA"/>
      </w:rPr>
      <w:fldChar w:fldCharType="begin"/>
    </w:r>
    <w:r w:rsidRPr="002E4234">
      <w:rPr>
        <w:sz w:val="16"/>
        <w:lang w:val="en-CA"/>
      </w:rPr>
      <w:instrText xml:space="preserve"> PAGE   \* MERGEFORMAT </w:instrText>
    </w:r>
    <w:r w:rsidRPr="002E4234">
      <w:rPr>
        <w:sz w:val="16"/>
        <w:lang w:val="en-CA"/>
      </w:rPr>
      <w:fldChar w:fldCharType="separate"/>
    </w:r>
    <w:r w:rsidR="00A1602B">
      <w:rPr>
        <w:noProof/>
        <w:sz w:val="16"/>
        <w:lang w:val="en-CA"/>
      </w:rPr>
      <w:t>10</w:t>
    </w:r>
    <w:r w:rsidRPr="002E4234">
      <w:rPr>
        <w:sz w:val="16"/>
        <w:lang w:val="en-C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4C0"/>
    <w:multiLevelType w:val="hybridMultilevel"/>
    <w:tmpl w:val="20AA7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D160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C7690E"/>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F622BB"/>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F11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D7744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9D1320"/>
    <w:multiLevelType w:val="hybridMultilevel"/>
    <w:tmpl w:val="DAF8E7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CB2059B"/>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A5374F"/>
    <w:multiLevelType w:val="hybridMultilevel"/>
    <w:tmpl w:val="16B474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C4349C"/>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F806D3B"/>
    <w:multiLevelType w:val="hybridMultilevel"/>
    <w:tmpl w:val="A2DECE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20470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B81F2F"/>
    <w:multiLevelType w:val="hybridMultilevel"/>
    <w:tmpl w:val="039601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DC061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F6535C"/>
    <w:multiLevelType w:val="hybridMultilevel"/>
    <w:tmpl w:val="4AE0F5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2C5F4D"/>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D04CBB"/>
    <w:multiLevelType w:val="hybridMultilevel"/>
    <w:tmpl w:val="B2D88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46A2F"/>
    <w:multiLevelType w:val="hybridMultilevel"/>
    <w:tmpl w:val="CF822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407040"/>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84F4A6D"/>
    <w:multiLevelType w:val="hybridMultilevel"/>
    <w:tmpl w:val="E2E27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7263D3"/>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994684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C11B8E"/>
    <w:multiLevelType w:val="hybridMultilevel"/>
    <w:tmpl w:val="9BCC4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EA67346"/>
    <w:multiLevelType w:val="multilevel"/>
    <w:tmpl w:val="15D86E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7EE1A15"/>
    <w:multiLevelType w:val="hybridMultilevel"/>
    <w:tmpl w:val="928EB7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B144E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FFC0922"/>
    <w:multiLevelType w:val="hybridMultilevel"/>
    <w:tmpl w:val="0CD6EB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33C4DDD"/>
    <w:multiLevelType w:val="hybridMultilevel"/>
    <w:tmpl w:val="B97EC4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6D11FEF"/>
    <w:multiLevelType w:val="hybridMultilevel"/>
    <w:tmpl w:val="A7944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EC12A7"/>
    <w:multiLevelType w:val="hybridMultilevel"/>
    <w:tmpl w:val="AE4C3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A57419"/>
    <w:multiLevelType w:val="multilevel"/>
    <w:tmpl w:val="B2304C54"/>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2B27106"/>
    <w:multiLevelType w:val="hybridMultilevel"/>
    <w:tmpl w:val="934A1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59E72EF"/>
    <w:multiLevelType w:val="hybridMultilevel"/>
    <w:tmpl w:val="09AED5A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9EA5ADB"/>
    <w:multiLevelType w:val="hybridMultilevel"/>
    <w:tmpl w:val="AB50C0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ADD3201"/>
    <w:multiLevelType w:val="hybridMultilevel"/>
    <w:tmpl w:val="1A3600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B4F50C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D3E0F75"/>
    <w:multiLevelType w:val="hybridMultilevel"/>
    <w:tmpl w:val="3D1CD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3A4151"/>
    <w:multiLevelType w:val="hybridMultilevel"/>
    <w:tmpl w:val="0942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0"/>
  </w:num>
  <w:num w:numId="4">
    <w:abstractNumId w:val="9"/>
  </w:num>
  <w:num w:numId="5">
    <w:abstractNumId w:val="2"/>
  </w:num>
  <w:num w:numId="6">
    <w:abstractNumId w:val="4"/>
  </w:num>
  <w:num w:numId="7">
    <w:abstractNumId w:val="15"/>
  </w:num>
  <w:num w:numId="8">
    <w:abstractNumId w:val="1"/>
  </w:num>
  <w:num w:numId="9">
    <w:abstractNumId w:val="3"/>
  </w:num>
  <w:num w:numId="10">
    <w:abstractNumId w:val="18"/>
  </w:num>
  <w:num w:numId="11">
    <w:abstractNumId w:val="7"/>
  </w:num>
  <w:num w:numId="12">
    <w:abstractNumId w:val="16"/>
  </w:num>
  <w:num w:numId="13">
    <w:abstractNumId w:val="37"/>
  </w:num>
  <w:num w:numId="14">
    <w:abstractNumId w:val="36"/>
  </w:num>
  <w:num w:numId="15">
    <w:abstractNumId w:val="19"/>
  </w:num>
  <w:num w:numId="16">
    <w:abstractNumId w:val="24"/>
  </w:num>
  <w:num w:numId="17">
    <w:abstractNumId w:val="10"/>
  </w:num>
  <w:num w:numId="18">
    <w:abstractNumId w:val="32"/>
  </w:num>
  <w:num w:numId="19">
    <w:abstractNumId w:val="0"/>
  </w:num>
  <w:num w:numId="20">
    <w:abstractNumId w:val="29"/>
  </w:num>
  <w:num w:numId="21">
    <w:abstractNumId w:val="14"/>
  </w:num>
  <w:num w:numId="22">
    <w:abstractNumId w:val="13"/>
  </w:num>
  <w:num w:numId="23">
    <w:abstractNumId w:val="17"/>
  </w:num>
  <w:num w:numId="24">
    <w:abstractNumId w:val="12"/>
  </w:num>
  <w:num w:numId="25">
    <w:abstractNumId w:val="26"/>
  </w:num>
  <w:num w:numId="26">
    <w:abstractNumId w:val="6"/>
  </w:num>
  <w:num w:numId="27">
    <w:abstractNumId w:val="8"/>
  </w:num>
  <w:num w:numId="28">
    <w:abstractNumId w:val="34"/>
  </w:num>
  <w:num w:numId="29">
    <w:abstractNumId w:val="22"/>
  </w:num>
  <w:num w:numId="30">
    <w:abstractNumId w:val="33"/>
  </w:num>
  <w:num w:numId="31">
    <w:abstractNumId w:val="27"/>
  </w:num>
  <w:num w:numId="32">
    <w:abstractNumId w:val="30"/>
  </w:num>
  <w:num w:numId="33">
    <w:abstractNumId w:val="11"/>
  </w:num>
  <w:num w:numId="34">
    <w:abstractNumId w:val="35"/>
  </w:num>
  <w:num w:numId="35">
    <w:abstractNumId w:val="28"/>
  </w:num>
  <w:num w:numId="36">
    <w:abstractNumId w:val="5"/>
  </w:num>
  <w:num w:numId="37">
    <w:abstractNumId w:val="21"/>
  </w:num>
  <w:num w:numId="38">
    <w:abstractNumId w:val="3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234"/>
    <w:rsid w:val="00007F42"/>
    <w:rsid w:val="00027F15"/>
    <w:rsid w:val="000334EE"/>
    <w:rsid w:val="0004626E"/>
    <w:rsid w:val="00053609"/>
    <w:rsid w:val="00066567"/>
    <w:rsid w:val="00067960"/>
    <w:rsid w:val="00081731"/>
    <w:rsid w:val="000820E8"/>
    <w:rsid w:val="00084369"/>
    <w:rsid w:val="000D1719"/>
    <w:rsid w:val="000F1D8D"/>
    <w:rsid w:val="000F4352"/>
    <w:rsid w:val="00106DA2"/>
    <w:rsid w:val="00131E3A"/>
    <w:rsid w:val="00137ACA"/>
    <w:rsid w:val="0015713C"/>
    <w:rsid w:val="00161453"/>
    <w:rsid w:val="001679A1"/>
    <w:rsid w:val="00182792"/>
    <w:rsid w:val="001A63BF"/>
    <w:rsid w:val="001B0A4F"/>
    <w:rsid w:val="001F0A8B"/>
    <w:rsid w:val="002103DC"/>
    <w:rsid w:val="00225649"/>
    <w:rsid w:val="0024336A"/>
    <w:rsid w:val="0024402F"/>
    <w:rsid w:val="002457F5"/>
    <w:rsid w:val="002613FD"/>
    <w:rsid w:val="002616F0"/>
    <w:rsid w:val="002747D6"/>
    <w:rsid w:val="0027744C"/>
    <w:rsid w:val="00282D86"/>
    <w:rsid w:val="00283B64"/>
    <w:rsid w:val="002974C9"/>
    <w:rsid w:val="002A3424"/>
    <w:rsid w:val="002B5EB9"/>
    <w:rsid w:val="002C2759"/>
    <w:rsid w:val="002D7708"/>
    <w:rsid w:val="002D7A20"/>
    <w:rsid w:val="002E4234"/>
    <w:rsid w:val="00301C28"/>
    <w:rsid w:val="00304E1A"/>
    <w:rsid w:val="00307C7C"/>
    <w:rsid w:val="0031463D"/>
    <w:rsid w:val="00316A67"/>
    <w:rsid w:val="00320D42"/>
    <w:rsid w:val="00330E62"/>
    <w:rsid w:val="00330F5C"/>
    <w:rsid w:val="00331FC2"/>
    <w:rsid w:val="00343F6D"/>
    <w:rsid w:val="003465F1"/>
    <w:rsid w:val="00365433"/>
    <w:rsid w:val="0038044B"/>
    <w:rsid w:val="0038209A"/>
    <w:rsid w:val="00383C70"/>
    <w:rsid w:val="00386096"/>
    <w:rsid w:val="00394521"/>
    <w:rsid w:val="00394D87"/>
    <w:rsid w:val="0039637F"/>
    <w:rsid w:val="003A1150"/>
    <w:rsid w:val="003C2E6F"/>
    <w:rsid w:val="003C35B0"/>
    <w:rsid w:val="003C69E7"/>
    <w:rsid w:val="003D6764"/>
    <w:rsid w:val="003D6A6A"/>
    <w:rsid w:val="004142D5"/>
    <w:rsid w:val="004200EB"/>
    <w:rsid w:val="00424CA5"/>
    <w:rsid w:val="00454998"/>
    <w:rsid w:val="004566BD"/>
    <w:rsid w:val="00485899"/>
    <w:rsid w:val="0048774E"/>
    <w:rsid w:val="00490844"/>
    <w:rsid w:val="00494567"/>
    <w:rsid w:val="004B5E63"/>
    <w:rsid w:val="004E464B"/>
    <w:rsid w:val="004F1FA5"/>
    <w:rsid w:val="00501134"/>
    <w:rsid w:val="00541419"/>
    <w:rsid w:val="00543B25"/>
    <w:rsid w:val="005564BB"/>
    <w:rsid w:val="005609C1"/>
    <w:rsid w:val="00570FD5"/>
    <w:rsid w:val="005712C7"/>
    <w:rsid w:val="005A424E"/>
    <w:rsid w:val="005A5BC9"/>
    <w:rsid w:val="005D7FB2"/>
    <w:rsid w:val="005E37E4"/>
    <w:rsid w:val="005E7B99"/>
    <w:rsid w:val="005F1B43"/>
    <w:rsid w:val="005F483B"/>
    <w:rsid w:val="00603121"/>
    <w:rsid w:val="00611CB9"/>
    <w:rsid w:val="0062602B"/>
    <w:rsid w:val="00626270"/>
    <w:rsid w:val="00634045"/>
    <w:rsid w:val="00642FC5"/>
    <w:rsid w:val="006620FF"/>
    <w:rsid w:val="00663745"/>
    <w:rsid w:val="0067253A"/>
    <w:rsid w:val="00677865"/>
    <w:rsid w:val="00686890"/>
    <w:rsid w:val="006928AD"/>
    <w:rsid w:val="00693D06"/>
    <w:rsid w:val="006A7051"/>
    <w:rsid w:val="006D7E60"/>
    <w:rsid w:val="006E3A1B"/>
    <w:rsid w:val="006E3A3C"/>
    <w:rsid w:val="006E4066"/>
    <w:rsid w:val="006F0017"/>
    <w:rsid w:val="00700AA1"/>
    <w:rsid w:val="007026A6"/>
    <w:rsid w:val="00710F21"/>
    <w:rsid w:val="0071754D"/>
    <w:rsid w:val="00721B3E"/>
    <w:rsid w:val="00734AB0"/>
    <w:rsid w:val="00742D9D"/>
    <w:rsid w:val="00745510"/>
    <w:rsid w:val="00766B1E"/>
    <w:rsid w:val="00772CA8"/>
    <w:rsid w:val="00781F44"/>
    <w:rsid w:val="007905E7"/>
    <w:rsid w:val="00792D14"/>
    <w:rsid w:val="0079527D"/>
    <w:rsid w:val="00796A79"/>
    <w:rsid w:val="007A06B3"/>
    <w:rsid w:val="007A1DD8"/>
    <w:rsid w:val="007A29C8"/>
    <w:rsid w:val="007B6DD9"/>
    <w:rsid w:val="007D2FAC"/>
    <w:rsid w:val="007D55DD"/>
    <w:rsid w:val="007E535E"/>
    <w:rsid w:val="007E7914"/>
    <w:rsid w:val="007F544B"/>
    <w:rsid w:val="008013B2"/>
    <w:rsid w:val="008018A6"/>
    <w:rsid w:val="008226AC"/>
    <w:rsid w:val="00824DC5"/>
    <w:rsid w:val="008429F9"/>
    <w:rsid w:val="00845D76"/>
    <w:rsid w:val="00846CED"/>
    <w:rsid w:val="00863FFB"/>
    <w:rsid w:val="00871B35"/>
    <w:rsid w:val="008846DD"/>
    <w:rsid w:val="00886B24"/>
    <w:rsid w:val="00895587"/>
    <w:rsid w:val="008973FB"/>
    <w:rsid w:val="008A5B63"/>
    <w:rsid w:val="008A677B"/>
    <w:rsid w:val="008C2EC9"/>
    <w:rsid w:val="008F0C34"/>
    <w:rsid w:val="008F2D86"/>
    <w:rsid w:val="00900493"/>
    <w:rsid w:val="00964FAB"/>
    <w:rsid w:val="0096549C"/>
    <w:rsid w:val="009713A0"/>
    <w:rsid w:val="00972B10"/>
    <w:rsid w:val="00973EF9"/>
    <w:rsid w:val="00976044"/>
    <w:rsid w:val="009B3520"/>
    <w:rsid w:val="009B7838"/>
    <w:rsid w:val="009D6DAB"/>
    <w:rsid w:val="009E04BB"/>
    <w:rsid w:val="009E5FFA"/>
    <w:rsid w:val="009E64AA"/>
    <w:rsid w:val="009F01F4"/>
    <w:rsid w:val="009F360A"/>
    <w:rsid w:val="009F79B8"/>
    <w:rsid w:val="00A1602B"/>
    <w:rsid w:val="00A245AE"/>
    <w:rsid w:val="00A24D11"/>
    <w:rsid w:val="00A34CCC"/>
    <w:rsid w:val="00A5032E"/>
    <w:rsid w:val="00A511EB"/>
    <w:rsid w:val="00A705AA"/>
    <w:rsid w:val="00A73CBB"/>
    <w:rsid w:val="00A8022E"/>
    <w:rsid w:val="00A80E86"/>
    <w:rsid w:val="00A86D50"/>
    <w:rsid w:val="00AA2CAA"/>
    <w:rsid w:val="00AA55A7"/>
    <w:rsid w:val="00AA6204"/>
    <w:rsid w:val="00AC10C0"/>
    <w:rsid w:val="00AC57E5"/>
    <w:rsid w:val="00B01F6B"/>
    <w:rsid w:val="00B25ADD"/>
    <w:rsid w:val="00B27EFE"/>
    <w:rsid w:val="00B3449E"/>
    <w:rsid w:val="00B7654B"/>
    <w:rsid w:val="00B768BF"/>
    <w:rsid w:val="00B86A12"/>
    <w:rsid w:val="00BA1D25"/>
    <w:rsid w:val="00BA32C4"/>
    <w:rsid w:val="00BB4C6E"/>
    <w:rsid w:val="00BC01FA"/>
    <w:rsid w:val="00BC1505"/>
    <w:rsid w:val="00BD22A7"/>
    <w:rsid w:val="00BE5200"/>
    <w:rsid w:val="00BF2167"/>
    <w:rsid w:val="00BF23B5"/>
    <w:rsid w:val="00BF5B17"/>
    <w:rsid w:val="00C07F66"/>
    <w:rsid w:val="00C34C53"/>
    <w:rsid w:val="00C40C56"/>
    <w:rsid w:val="00C40FE1"/>
    <w:rsid w:val="00C61CC9"/>
    <w:rsid w:val="00C65AED"/>
    <w:rsid w:val="00C65F31"/>
    <w:rsid w:val="00C72DEA"/>
    <w:rsid w:val="00C73D14"/>
    <w:rsid w:val="00C74F50"/>
    <w:rsid w:val="00C75EAF"/>
    <w:rsid w:val="00C9537A"/>
    <w:rsid w:val="00CC14C3"/>
    <w:rsid w:val="00CC3BC8"/>
    <w:rsid w:val="00CC51A3"/>
    <w:rsid w:val="00CD2395"/>
    <w:rsid w:val="00CD6ED0"/>
    <w:rsid w:val="00D11407"/>
    <w:rsid w:val="00D2693D"/>
    <w:rsid w:val="00D3376A"/>
    <w:rsid w:val="00D457F3"/>
    <w:rsid w:val="00D64578"/>
    <w:rsid w:val="00D71EC0"/>
    <w:rsid w:val="00D732E1"/>
    <w:rsid w:val="00D73FF9"/>
    <w:rsid w:val="00D8464B"/>
    <w:rsid w:val="00D90877"/>
    <w:rsid w:val="00D90B7F"/>
    <w:rsid w:val="00D928E1"/>
    <w:rsid w:val="00DA6AA2"/>
    <w:rsid w:val="00DB08C2"/>
    <w:rsid w:val="00DB1711"/>
    <w:rsid w:val="00DC6973"/>
    <w:rsid w:val="00DD6A7E"/>
    <w:rsid w:val="00DE5F67"/>
    <w:rsid w:val="00DF79FE"/>
    <w:rsid w:val="00E54713"/>
    <w:rsid w:val="00E6737F"/>
    <w:rsid w:val="00E965FD"/>
    <w:rsid w:val="00E979C2"/>
    <w:rsid w:val="00EA0EC8"/>
    <w:rsid w:val="00EB31E2"/>
    <w:rsid w:val="00EB6D13"/>
    <w:rsid w:val="00EE72F2"/>
    <w:rsid w:val="00EF723D"/>
    <w:rsid w:val="00F02638"/>
    <w:rsid w:val="00F2186E"/>
    <w:rsid w:val="00F56DC2"/>
    <w:rsid w:val="00F571E9"/>
    <w:rsid w:val="00F62A20"/>
    <w:rsid w:val="00F74CAE"/>
    <w:rsid w:val="00F8738B"/>
    <w:rsid w:val="00F91259"/>
    <w:rsid w:val="00F91F26"/>
    <w:rsid w:val="00FA096B"/>
    <w:rsid w:val="00FA7086"/>
    <w:rsid w:val="00FD20D1"/>
    <w:rsid w:val="00FD57D7"/>
    <w:rsid w:val="00FD59A8"/>
    <w:rsid w:val="00FE7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5A6"/>
  <w15:docId w15:val="{00566484-64ED-4DD6-9C65-D14C5403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34"/>
    <w:pPr>
      <w:spacing w:after="0" w:line="240" w:lineRule="auto"/>
    </w:pPr>
    <w:rPr>
      <w:sz w:val="24"/>
      <w:szCs w:val="24"/>
    </w:rPr>
  </w:style>
  <w:style w:type="paragraph" w:styleId="Heading1">
    <w:name w:val="heading 1"/>
    <w:basedOn w:val="Normal"/>
    <w:next w:val="Normal"/>
    <w:link w:val="Heading1Char"/>
    <w:uiPriority w:val="9"/>
    <w:qFormat/>
    <w:rsid w:val="002E42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E42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E42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2E42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E42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E42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E4234"/>
    <w:pPr>
      <w:spacing w:before="240" w:after="60"/>
      <w:outlineLvl w:val="6"/>
    </w:pPr>
  </w:style>
  <w:style w:type="paragraph" w:styleId="Heading8">
    <w:name w:val="heading 8"/>
    <w:basedOn w:val="Normal"/>
    <w:next w:val="Normal"/>
    <w:link w:val="Heading8Char"/>
    <w:uiPriority w:val="9"/>
    <w:semiHidden/>
    <w:unhideWhenUsed/>
    <w:qFormat/>
    <w:rsid w:val="002E4234"/>
    <w:pPr>
      <w:spacing w:before="240" w:after="60"/>
      <w:outlineLvl w:val="7"/>
    </w:pPr>
    <w:rPr>
      <w:i/>
      <w:iCs/>
    </w:rPr>
  </w:style>
  <w:style w:type="paragraph" w:styleId="Heading9">
    <w:name w:val="heading 9"/>
    <w:basedOn w:val="Normal"/>
    <w:next w:val="Normal"/>
    <w:link w:val="Heading9Char"/>
    <w:uiPriority w:val="9"/>
    <w:semiHidden/>
    <w:unhideWhenUsed/>
    <w:qFormat/>
    <w:rsid w:val="002E42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2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2E42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E42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E4234"/>
    <w:rPr>
      <w:b/>
      <w:bCs/>
      <w:sz w:val="28"/>
      <w:szCs w:val="28"/>
    </w:rPr>
  </w:style>
  <w:style w:type="character" w:customStyle="1" w:styleId="Heading5Char">
    <w:name w:val="Heading 5 Char"/>
    <w:basedOn w:val="DefaultParagraphFont"/>
    <w:link w:val="Heading5"/>
    <w:uiPriority w:val="9"/>
    <w:semiHidden/>
    <w:rsid w:val="002E4234"/>
    <w:rPr>
      <w:b/>
      <w:bCs/>
      <w:i/>
      <w:iCs/>
      <w:sz w:val="26"/>
      <w:szCs w:val="26"/>
    </w:rPr>
  </w:style>
  <w:style w:type="character" w:customStyle="1" w:styleId="Heading6Char">
    <w:name w:val="Heading 6 Char"/>
    <w:basedOn w:val="DefaultParagraphFont"/>
    <w:link w:val="Heading6"/>
    <w:uiPriority w:val="9"/>
    <w:semiHidden/>
    <w:rsid w:val="002E4234"/>
    <w:rPr>
      <w:b/>
      <w:bCs/>
    </w:rPr>
  </w:style>
  <w:style w:type="character" w:customStyle="1" w:styleId="Heading7Char">
    <w:name w:val="Heading 7 Char"/>
    <w:basedOn w:val="DefaultParagraphFont"/>
    <w:link w:val="Heading7"/>
    <w:uiPriority w:val="9"/>
    <w:semiHidden/>
    <w:rsid w:val="002E4234"/>
    <w:rPr>
      <w:sz w:val="24"/>
      <w:szCs w:val="24"/>
    </w:rPr>
  </w:style>
  <w:style w:type="character" w:customStyle="1" w:styleId="Heading8Char">
    <w:name w:val="Heading 8 Char"/>
    <w:basedOn w:val="DefaultParagraphFont"/>
    <w:link w:val="Heading8"/>
    <w:uiPriority w:val="9"/>
    <w:semiHidden/>
    <w:rsid w:val="002E4234"/>
    <w:rPr>
      <w:i/>
      <w:iCs/>
      <w:sz w:val="24"/>
      <w:szCs w:val="24"/>
    </w:rPr>
  </w:style>
  <w:style w:type="character" w:customStyle="1" w:styleId="Heading9Char">
    <w:name w:val="Heading 9 Char"/>
    <w:basedOn w:val="DefaultParagraphFont"/>
    <w:link w:val="Heading9"/>
    <w:uiPriority w:val="9"/>
    <w:semiHidden/>
    <w:rsid w:val="002E4234"/>
    <w:rPr>
      <w:rFonts w:asciiTheme="majorHAnsi" w:eastAsiaTheme="majorEastAsia" w:hAnsiTheme="majorHAnsi"/>
    </w:rPr>
  </w:style>
  <w:style w:type="paragraph" w:styleId="Title">
    <w:name w:val="Title"/>
    <w:basedOn w:val="Normal"/>
    <w:next w:val="Normal"/>
    <w:link w:val="TitleChar"/>
    <w:uiPriority w:val="10"/>
    <w:qFormat/>
    <w:rsid w:val="002E42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E42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E42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E4234"/>
    <w:rPr>
      <w:rFonts w:asciiTheme="majorHAnsi" w:eastAsiaTheme="majorEastAsia" w:hAnsiTheme="majorHAnsi"/>
      <w:sz w:val="24"/>
      <w:szCs w:val="24"/>
    </w:rPr>
  </w:style>
  <w:style w:type="character" w:styleId="Strong">
    <w:name w:val="Strong"/>
    <w:basedOn w:val="DefaultParagraphFont"/>
    <w:uiPriority w:val="22"/>
    <w:qFormat/>
    <w:rsid w:val="002E4234"/>
    <w:rPr>
      <w:b/>
      <w:bCs/>
    </w:rPr>
  </w:style>
  <w:style w:type="character" w:styleId="Emphasis">
    <w:name w:val="Emphasis"/>
    <w:basedOn w:val="DefaultParagraphFont"/>
    <w:uiPriority w:val="20"/>
    <w:qFormat/>
    <w:rsid w:val="002E4234"/>
    <w:rPr>
      <w:rFonts w:asciiTheme="minorHAnsi" w:hAnsiTheme="minorHAnsi"/>
      <w:b/>
      <w:i/>
      <w:iCs/>
    </w:rPr>
  </w:style>
  <w:style w:type="paragraph" w:styleId="NoSpacing">
    <w:name w:val="No Spacing"/>
    <w:basedOn w:val="Normal"/>
    <w:uiPriority w:val="1"/>
    <w:qFormat/>
    <w:rsid w:val="002E4234"/>
    <w:rPr>
      <w:szCs w:val="32"/>
    </w:rPr>
  </w:style>
  <w:style w:type="paragraph" w:styleId="ListParagraph">
    <w:name w:val="List Paragraph"/>
    <w:basedOn w:val="Normal"/>
    <w:uiPriority w:val="34"/>
    <w:qFormat/>
    <w:rsid w:val="002E4234"/>
    <w:pPr>
      <w:ind w:left="720"/>
      <w:contextualSpacing/>
    </w:pPr>
  </w:style>
  <w:style w:type="paragraph" w:styleId="Quote">
    <w:name w:val="Quote"/>
    <w:basedOn w:val="Normal"/>
    <w:next w:val="Normal"/>
    <w:link w:val="QuoteChar"/>
    <w:uiPriority w:val="29"/>
    <w:qFormat/>
    <w:rsid w:val="002E4234"/>
    <w:rPr>
      <w:i/>
    </w:rPr>
  </w:style>
  <w:style w:type="character" w:customStyle="1" w:styleId="QuoteChar">
    <w:name w:val="Quote Char"/>
    <w:basedOn w:val="DefaultParagraphFont"/>
    <w:link w:val="Quote"/>
    <w:uiPriority w:val="29"/>
    <w:rsid w:val="002E4234"/>
    <w:rPr>
      <w:i/>
      <w:sz w:val="24"/>
      <w:szCs w:val="24"/>
    </w:rPr>
  </w:style>
  <w:style w:type="paragraph" w:styleId="IntenseQuote">
    <w:name w:val="Intense Quote"/>
    <w:basedOn w:val="Normal"/>
    <w:next w:val="Normal"/>
    <w:link w:val="IntenseQuoteChar"/>
    <w:uiPriority w:val="30"/>
    <w:qFormat/>
    <w:rsid w:val="002E4234"/>
    <w:pPr>
      <w:ind w:left="720" w:right="720"/>
    </w:pPr>
    <w:rPr>
      <w:b/>
      <w:i/>
      <w:szCs w:val="22"/>
    </w:rPr>
  </w:style>
  <w:style w:type="character" w:customStyle="1" w:styleId="IntenseQuoteChar">
    <w:name w:val="Intense Quote Char"/>
    <w:basedOn w:val="DefaultParagraphFont"/>
    <w:link w:val="IntenseQuote"/>
    <w:uiPriority w:val="30"/>
    <w:rsid w:val="002E4234"/>
    <w:rPr>
      <w:b/>
      <w:i/>
      <w:sz w:val="24"/>
    </w:rPr>
  </w:style>
  <w:style w:type="character" w:styleId="SubtleEmphasis">
    <w:name w:val="Subtle Emphasis"/>
    <w:uiPriority w:val="19"/>
    <w:qFormat/>
    <w:rsid w:val="002E4234"/>
    <w:rPr>
      <w:i/>
      <w:color w:val="5A5A5A" w:themeColor="text1" w:themeTint="A5"/>
    </w:rPr>
  </w:style>
  <w:style w:type="character" w:styleId="IntenseEmphasis">
    <w:name w:val="Intense Emphasis"/>
    <w:basedOn w:val="DefaultParagraphFont"/>
    <w:uiPriority w:val="21"/>
    <w:qFormat/>
    <w:rsid w:val="002E4234"/>
    <w:rPr>
      <w:b/>
      <w:i/>
      <w:sz w:val="24"/>
      <w:szCs w:val="24"/>
      <w:u w:val="single"/>
    </w:rPr>
  </w:style>
  <w:style w:type="character" w:styleId="SubtleReference">
    <w:name w:val="Subtle Reference"/>
    <w:basedOn w:val="DefaultParagraphFont"/>
    <w:uiPriority w:val="31"/>
    <w:qFormat/>
    <w:rsid w:val="002E4234"/>
    <w:rPr>
      <w:sz w:val="24"/>
      <w:szCs w:val="24"/>
      <w:u w:val="single"/>
    </w:rPr>
  </w:style>
  <w:style w:type="character" w:styleId="IntenseReference">
    <w:name w:val="Intense Reference"/>
    <w:basedOn w:val="DefaultParagraphFont"/>
    <w:uiPriority w:val="32"/>
    <w:qFormat/>
    <w:rsid w:val="002E4234"/>
    <w:rPr>
      <w:b/>
      <w:sz w:val="24"/>
      <w:u w:val="single"/>
    </w:rPr>
  </w:style>
  <w:style w:type="character" w:styleId="BookTitle">
    <w:name w:val="Book Title"/>
    <w:basedOn w:val="DefaultParagraphFont"/>
    <w:uiPriority w:val="33"/>
    <w:qFormat/>
    <w:rsid w:val="002E42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4234"/>
    <w:pPr>
      <w:outlineLvl w:val="9"/>
    </w:pPr>
  </w:style>
  <w:style w:type="paragraph" w:styleId="Header">
    <w:name w:val="header"/>
    <w:basedOn w:val="Normal"/>
    <w:link w:val="HeaderChar"/>
    <w:uiPriority w:val="99"/>
    <w:semiHidden/>
    <w:unhideWhenUsed/>
    <w:rsid w:val="002E4234"/>
    <w:pPr>
      <w:tabs>
        <w:tab w:val="center" w:pos="4680"/>
        <w:tab w:val="right" w:pos="9360"/>
      </w:tabs>
    </w:pPr>
  </w:style>
  <w:style w:type="character" w:customStyle="1" w:styleId="HeaderChar">
    <w:name w:val="Header Char"/>
    <w:basedOn w:val="DefaultParagraphFont"/>
    <w:link w:val="Header"/>
    <w:uiPriority w:val="99"/>
    <w:semiHidden/>
    <w:rsid w:val="002E4234"/>
    <w:rPr>
      <w:sz w:val="24"/>
      <w:szCs w:val="24"/>
    </w:rPr>
  </w:style>
  <w:style w:type="paragraph" w:styleId="Footer">
    <w:name w:val="footer"/>
    <w:basedOn w:val="Normal"/>
    <w:link w:val="FooterChar"/>
    <w:uiPriority w:val="99"/>
    <w:semiHidden/>
    <w:unhideWhenUsed/>
    <w:rsid w:val="002E4234"/>
    <w:pPr>
      <w:tabs>
        <w:tab w:val="center" w:pos="4680"/>
        <w:tab w:val="right" w:pos="9360"/>
      </w:tabs>
    </w:pPr>
  </w:style>
  <w:style w:type="character" w:customStyle="1" w:styleId="FooterChar">
    <w:name w:val="Footer Char"/>
    <w:basedOn w:val="DefaultParagraphFont"/>
    <w:link w:val="Footer"/>
    <w:uiPriority w:val="99"/>
    <w:semiHidden/>
    <w:rsid w:val="002E4234"/>
    <w:rPr>
      <w:sz w:val="24"/>
      <w:szCs w:val="24"/>
    </w:rPr>
  </w:style>
  <w:style w:type="paragraph" w:styleId="BalloonText">
    <w:name w:val="Balloon Text"/>
    <w:basedOn w:val="Normal"/>
    <w:link w:val="BalloonTextChar"/>
    <w:uiPriority w:val="99"/>
    <w:semiHidden/>
    <w:unhideWhenUsed/>
    <w:rsid w:val="006620FF"/>
    <w:rPr>
      <w:rFonts w:ascii="Tahoma" w:hAnsi="Tahoma" w:cs="Tahoma"/>
      <w:sz w:val="16"/>
      <w:szCs w:val="16"/>
    </w:rPr>
  </w:style>
  <w:style w:type="character" w:customStyle="1" w:styleId="BalloonTextChar">
    <w:name w:val="Balloon Text Char"/>
    <w:basedOn w:val="DefaultParagraphFont"/>
    <w:link w:val="BalloonText"/>
    <w:uiPriority w:val="99"/>
    <w:semiHidden/>
    <w:rsid w:val="006620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26</Pages>
  <Words>4218</Words>
  <Characters>24046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Grzesina</dc:creator>
  <cp:keywords/>
  <dc:description/>
  <cp:lastModifiedBy>Herbert, Joseph</cp:lastModifiedBy>
  <cp:revision>204</cp:revision>
  <dcterms:created xsi:type="dcterms:W3CDTF">2010-02-23T17:33:00Z</dcterms:created>
  <dcterms:modified xsi:type="dcterms:W3CDTF">2022-03-24T16:04:00Z</dcterms:modified>
</cp:coreProperties>
</file>