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DEA5" w14:textId="77777777" w:rsidR="00E82E33" w:rsidRPr="00456302" w:rsidRDefault="00E82E33" w:rsidP="00456302">
      <w:pPr>
        <w:pStyle w:val="Heading1"/>
      </w:pPr>
      <w:r>
        <w:t>LO10 – Apply Advanced Functionality to Forms and Reports</w:t>
      </w:r>
    </w:p>
    <w:p w14:paraId="13529404" w14:textId="370778CA" w:rsidR="00FB05A4" w:rsidRPr="00FB05A4" w:rsidRDefault="00FB05A4" w:rsidP="00FB05A4">
      <w:pPr>
        <w:pStyle w:val="Heading2"/>
      </w:pPr>
      <w:r w:rsidRPr="00FB05A4">
        <w:t>LO10.1 Populate Form Controls Based on Dynamic Queries</w:t>
      </w:r>
    </w:p>
    <w:p w14:paraId="2C5EDEA6" w14:textId="107C804C" w:rsidR="00E82E33" w:rsidRDefault="00E82E33" w:rsidP="00E82E33">
      <w:pPr>
        <w:pStyle w:val="Heading2"/>
        <w:rPr>
          <w:rFonts w:eastAsia="Times New Roman"/>
        </w:rPr>
      </w:pPr>
      <w:r w:rsidRPr="002A238F">
        <w:rPr>
          <w:rFonts w:eastAsia="Times New Roman"/>
        </w:rPr>
        <w:t>Why Use Dynamic Queries?</w:t>
      </w:r>
    </w:p>
    <w:p w14:paraId="52D22F75" w14:textId="6B8B5D1A" w:rsidR="00E42047" w:rsidRDefault="00C575F6" w:rsidP="00E42047">
      <w:r>
        <w:t xml:space="preserve">We are using Access, but regardless of the tools we are using (we could be using the php programming language and a MySQL database) the most powerful thing we can do is to create dynamic queries.  Dynamic queries added to our forms and reports allow users to dynamically create a result set for themselves.  It would </w:t>
      </w:r>
      <w:r w:rsidR="007E4D8A">
        <w:t>sure suck if the CEO wanted a report on the last 50 orders but the system could only print out all the orders since the inception of the company.</w:t>
      </w:r>
    </w:p>
    <w:p w14:paraId="5C7F971F" w14:textId="53697A1A" w:rsidR="007E4D8A" w:rsidRPr="007E4D8A" w:rsidRDefault="007E4D8A" w:rsidP="00E42047">
      <w:r>
        <w:t xml:space="preserve">To accomplish this, we will allow the user to pick from available options and, based on those options, display the corresponding result set.  Thus, the user is going to provide </w:t>
      </w:r>
      <w:r>
        <w:rPr>
          <w:b/>
          <w:bCs/>
        </w:rPr>
        <w:t>input</w:t>
      </w:r>
      <w:r>
        <w:t xml:space="preserve"> that will feed our queries to limit/filter the results.</w:t>
      </w:r>
    </w:p>
    <w:p w14:paraId="2C5EDEA7" w14:textId="5C7FDA01" w:rsidR="00E82E33" w:rsidRDefault="00E82E33" w:rsidP="00E82E33">
      <w:r>
        <w:t>Dynamic queries can be used to create forms and reports that populate data based on input from a user.</w:t>
      </w:r>
    </w:p>
    <w:p w14:paraId="2FDB3D98" w14:textId="6945DAC6" w:rsidR="00CD06E0" w:rsidRDefault="00CD06E0" w:rsidP="00CD06E0">
      <w:pPr>
        <w:pStyle w:val="Heading3"/>
      </w:pPr>
      <w:r>
        <w:t>Create a form with two combo boxes (KelseyVets.accdb)</w:t>
      </w:r>
    </w:p>
    <w:p w14:paraId="263DFB38" w14:textId="7279A16C" w:rsidR="00CD06E0" w:rsidRDefault="00CD06E0" w:rsidP="00CD06E0">
      <w:r>
        <w:t>We need to create a form with the two combo boxes with the following:</w:t>
      </w:r>
    </w:p>
    <w:p w14:paraId="3F32B2CE" w14:textId="23BE7B19" w:rsidR="00CD06E0" w:rsidRPr="0068349D" w:rsidRDefault="00CD06E0" w:rsidP="00CD06E0">
      <w:pPr>
        <w:pStyle w:val="ListParagraph"/>
        <w:numPr>
          <w:ilvl w:val="0"/>
          <w:numId w:val="11"/>
        </w:numPr>
      </w:pPr>
      <w:r>
        <w:t xml:space="preserve">We need a combo box that lists all the </w:t>
      </w:r>
      <w:r>
        <w:rPr>
          <w:b/>
          <w:bCs/>
        </w:rPr>
        <w:t>Provinces</w:t>
      </w:r>
      <w:r>
        <w:t xml:space="preserve"> and one that lists all </w:t>
      </w:r>
      <w:r>
        <w:rPr>
          <w:b/>
          <w:bCs/>
        </w:rPr>
        <w:t>Customers</w:t>
      </w:r>
    </w:p>
    <w:p w14:paraId="5D8546CC" w14:textId="497E2CB5" w:rsidR="0068349D" w:rsidRDefault="0068349D" w:rsidP="00CD06E0">
      <w:pPr>
        <w:pStyle w:val="ListParagraph"/>
        <w:numPr>
          <w:ilvl w:val="0"/>
          <w:numId w:val="11"/>
        </w:numPr>
      </w:pPr>
      <w:r>
        <w:t>The values selected from the combo boxes will be used by the query(s) to populate other combo boxes and list boxes</w:t>
      </w:r>
    </w:p>
    <w:p w14:paraId="0885EE41" w14:textId="14C6FE75" w:rsidR="00E518E9" w:rsidRDefault="00E518E9" w:rsidP="00CD06E0">
      <w:pPr>
        <w:pStyle w:val="ListParagraph"/>
        <w:numPr>
          <w:ilvl w:val="0"/>
          <w:numId w:val="11"/>
        </w:numPr>
      </w:pPr>
      <w:r>
        <w:t xml:space="preserve">We will grab provinces from the </w:t>
      </w:r>
      <w:r>
        <w:rPr>
          <w:b/>
          <w:bCs/>
        </w:rPr>
        <w:t>Provinces</w:t>
      </w:r>
      <w:r>
        <w:t xml:space="preserve"> table.</w:t>
      </w:r>
    </w:p>
    <w:p w14:paraId="311C8042" w14:textId="6A3C05A4" w:rsidR="00E518E9" w:rsidRDefault="00E518E9" w:rsidP="00CD06E0">
      <w:pPr>
        <w:pStyle w:val="ListParagraph"/>
        <w:numPr>
          <w:ilvl w:val="0"/>
          <w:numId w:val="11"/>
        </w:numPr>
      </w:pPr>
      <w:r>
        <w:t xml:space="preserve">Data source for the customer combo box is the Customer table </w:t>
      </w:r>
      <w:r>
        <w:rPr>
          <w:b/>
          <w:bCs/>
        </w:rPr>
        <w:t>BUT</w:t>
      </w:r>
      <w:r>
        <w:t xml:space="preserve"> it will be dynamic (loads only customers that are from a selected province)</w:t>
      </w:r>
    </w:p>
    <w:p w14:paraId="1BB15593" w14:textId="2578BEEB" w:rsidR="0048619C" w:rsidRDefault="0048619C" w:rsidP="0048619C">
      <w:pPr>
        <w:rPr>
          <w:b/>
          <w:bCs/>
        </w:rPr>
      </w:pPr>
      <w:r>
        <w:rPr>
          <w:b/>
          <w:bCs/>
        </w:rPr>
        <w:t>Follow these steps:</w:t>
      </w:r>
    </w:p>
    <w:p w14:paraId="24410AA0" w14:textId="76B2C650" w:rsidR="0048619C" w:rsidRDefault="00041487" w:rsidP="0048619C">
      <w:pPr>
        <w:pStyle w:val="ListParagraph"/>
        <w:numPr>
          <w:ilvl w:val="0"/>
          <w:numId w:val="12"/>
        </w:numPr>
      </w:pPr>
      <w:r>
        <w:t xml:space="preserve">Open the </w:t>
      </w:r>
      <w:r>
        <w:rPr>
          <w:b/>
          <w:bCs/>
        </w:rPr>
        <w:t xml:space="preserve">KelseyVets.accdb </w:t>
      </w:r>
      <w:r>
        <w:t>database</w:t>
      </w:r>
    </w:p>
    <w:p w14:paraId="436EDD67" w14:textId="41212C54" w:rsidR="00041487" w:rsidRDefault="00977566" w:rsidP="0048619C">
      <w:pPr>
        <w:pStyle w:val="ListParagraph"/>
        <w:numPr>
          <w:ilvl w:val="0"/>
          <w:numId w:val="12"/>
        </w:numPr>
      </w:pPr>
      <w:r>
        <w:t>Open a new form with the following properties</w:t>
      </w:r>
      <w:r w:rsidR="00125E52">
        <w:t>:</w:t>
      </w:r>
    </w:p>
    <w:p w14:paraId="30AE7160" w14:textId="00A61550" w:rsidR="00125E52" w:rsidRDefault="00125E52" w:rsidP="00125E52">
      <w:pPr>
        <w:pStyle w:val="ListParagraph"/>
        <w:numPr>
          <w:ilvl w:val="1"/>
          <w:numId w:val="12"/>
        </w:numPr>
      </w:pPr>
      <w:r>
        <w:t>Size of 5.5” by 4”</w:t>
      </w:r>
    </w:p>
    <w:p w14:paraId="7E8C604C" w14:textId="7BF9A726" w:rsidR="00125E52" w:rsidRDefault="00125E52" w:rsidP="00125E52">
      <w:pPr>
        <w:pStyle w:val="ListParagraph"/>
        <w:numPr>
          <w:ilvl w:val="1"/>
          <w:numId w:val="12"/>
        </w:numPr>
      </w:pPr>
      <w:r>
        <w:t xml:space="preserve">Caption: </w:t>
      </w:r>
      <w:r w:rsidR="000765DF">
        <w:t>“</w:t>
      </w:r>
      <w:r w:rsidRPr="000765DF">
        <w:rPr>
          <w:i/>
          <w:iCs/>
        </w:rPr>
        <w:t>Create a dynamic query by selecting criteria from combo boxes</w:t>
      </w:r>
      <w:r>
        <w:t>”</w:t>
      </w:r>
    </w:p>
    <w:p w14:paraId="03454FCF" w14:textId="046948A0" w:rsidR="00125E52" w:rsidRDefault="00125E52" w:rsidP="00125E52">
      <w:pPr>
        <w:pStyle w:val="ListParagraph"/>
        <w:numPr>
          <w:ilvl w:val="1"/>
          <w:numId w:val="12"/>
        </w:numPr>
      </w:pPr>
      <w:r>
        <w:t>Record Selectors, Navigation Buttons, and Scrollbar to No or Neither</w:t>
      </w:r>
    </w:p>
    <w:p w14:paraId="0DFF71EC" w14:textId="6C748673" w:rsidR="00125E52" w:rsidRPr="00125E52" w:rsidRDefault="00125E52" w:rsidP="00125E52">
      <w:pPr>
        <w:pStyle w:val="ListParagraph"/>
        <w:numPr>
          <w:ilvl w:val="1"/>
          <w:numId w:val="12"/>
        </w:numPr>
      </w:pPr>
      <w:r>
        <w:t xml:space="preserve">Save as </w:t>
      </w:r>
      <w:r>
        <w:rPr>
          <w:b/>
          <w:bCs/>
        </w:rPr>
        <w:t>frmPets</w:t>
      </w:r>
    </w:p>
    <w:p w14:paraId="4D56E0EA" w14:textId="588EBF0E" w:rsidR="00125E52" w:rsidRDefault="003A5B54" w:rsidP="00125E52">
      <w:pPr>
        <w:pStyle w:val="ListParagraph"/>
        <w:numPr>
          <w:ilvl w:val="0"/>
          <w:numId w:val="12"/>
        </w:numPr>
      </w:pPr>
      <w:r>
        <w:t xml:space="preserve">Create a </w:t>
      </w:r>
      <w:r>
        <w:rPr>
          <w:b/>
          <w:bCs/>
        </w:rPr>
        <w:t>Province</w:t>
      </w:r>
      <w:r>
        <w:t xml:space="preserve"> combo box using the </w:t>
      </w:r>
      <w:r w:rsidRPr="003A5B54">
        <w:rPr>
          <w:i/>
          <w:iCs/>
        </w:rPr>
        <w:t>wizard</w:t>
      </w:r>
      <w:r>
        <w:t>.</w:t>
      </w:r>
    </w:p>
    <w:p w14:paraId="77446775" w14:textId="0E70D8E7" w:rsidR="003567B8" w:rsidRDefault="003567B8" w:rsidP="003567B8">
      <w:pPr>
        <w:pStyle w:val="ListParagraph"/>
        <w:numPr>
          <w:ilvl w:val="1"/>
          <w:numId w:val="12"/>
        </w:numPr>
      </w:pPr>
      <w:r>
        <w:t>Turn on the wizard</w:t>
      </w:r>
    </w:p>
    <w:p w14:paraId="1A3DC281" w14:textId="5CEF706C" w:rsidR="003567B8" w:rsidRDefault="003567B8" w:rsidP="003567B8">
      <w:pPr>
        <w:pStyle w:val="ListParagraph"/>
        <w:numPr>
          <w:ilvl w:val="1"/>
          <w:numId w:val="12"/>
        </w:numPr>
      </w:pPr>
      <w:r>
        <w:t>Place a combo box in the upper left corner of the form.</w:t>
      </w:r>
    </w:p>
    <w:p w14:paraId="68B8BE77" w14:textId="246D3A8E" w:rsidR="003567B8" w:rsidRDefault="003567B8" w:rsidP="003567B8">
      <w:pPr>
        <w:pStyle w:val="ListParagraph"/>
        <w:numPr>
          <w:ilvl w:val="1"/>
          <w:numId w:val="12"/>
        </w:numPr>
      </w:pPr>
      <w:r>
        <w:t>Select “</w:t>
      </w:r>
      <w:r w:rsidRPr="00F80481">
        <w:rPr>
          <w:b/>
          <w:bCs/>
        </w:rPr>
        <w:t>I want the combo box to Look Up the values in a table or query</w:t>
      </w:r>
      <w:r>
        <w:t>”</w:t>
      </w:r>
    </w:p>
    <w:p w14:paraId="0D6C1635" w14:textId="210A20C3" w:rsidR="003567B8" w:rsidRDefault="003567B8" w:rsidP="003567B8">
      <w:pPr>
        <w:pStyle w:val="ListParagraph"/>
        <w:numPr>
          <w:ilvl w:val="1"/>
          <w:numId w:val="12"/>
        </w:numPr>
      </w:pPr>
      <w:r>
        <w:t>Select Province table</w:t>
      </w:r>
    </w:p>
    <w:p w14:paraId="1C979A68" w14:textId="5D683213" w:rsidR="003567B8" w:rsidRDefault="003567B8" w:rsidP="003567B8">
      <w:pPr>
        <w:pStyle w:val="ListParagraph"/>
        <w:numPr>
          <w:ilvl w:val="1"/>
          <w:numId w:val="12"/>
        </w:numPr>
      </w:pPr>
      <w:r>
        <w:t xml:space="preserve">Select </w:t>
      </w:r>
      <w:r w:rsidRPr="00F80481">
        <w:rPr>
          <w:b/>
          <w:bCs/>
        </w:rPr>
        <w:t>ProvinceName</w:t>
      </w:r>
      <w:r>
        <w:t xml:space="preserve"> as the only field (note: it automatically takes the PK)</w:t>
      </w:r>
    </w:p>
    <w:p w14:paraId="0155D960" w14:textId="5D4BABC1" w:rsidR="003567B8" w:rsidRDefault="007E616F" w:rsidP="003567B8">
      <w:pPr>
        <w:pStyle w:val="ListParagraph"/>
        <w:numPr>
          <w:ilvl w:val="1"/>
          <w:numId w:val="12"/>
        </w:numPr>
      </w:pPr>
      <w:r>
        <w:t xml:space="preserve">Sort ascending by </w:t>
      </w:r>
      <w:r w:rsidRPr="00F80481">
        <w:rPr>
          <w:b/>
          <w:bCs/>
        </w:rPr>
        <w:t>ProvinceName</w:t>
      </w:r>
    </w:p>
    <w:p w14:paraId="3B08FD28" w14:textId="7A7F1322" w:rsidR="007E616F" w:rsidRDefault="007E616F" w:rsidP="003567B8">
      <w:pPr>
        <w:pStyle w:val="ListParagraph"/>
        <w:numPr>
          <w:ilvl w:val="1"/>
          <w:numId w:val="12"/>
        </w:numPr>
      </w:pPr>
      <w:r>
        <w:t>Make sure “</w:t>
      </w:r>
      <w:r w:rsidRPr="00F80481">
        <w:rPr>
          <w:b/>
          <w:bCs/>
        </w:rPr>
        <w:t>Hide Key Column</w:t>
      </w:r>
      <w:r>
        <w:t>” is checked off</w:t>
      </w:r>
    </w:p>
    <w:p w14:paraId="780DF1D7" w14:textId="2391570E" w:rsidR="007E616F" w:rsidRDefault="007E616F" w:rsidP="003567B8">
      <w:pPr>
        <w:pStyle w:val="ListParagraph"/>
        <w:numPr>
          <w:ilvl w:val="1"/>
          <w:numId w:val="12"/>
        </w:numPr>
      </w:pPr>
      <w:r>
        <w:t>Adjust the width so that the longest Province can be fully viewed</w:t>
      </w:r>
    </w:p>
    <w:p w14:paraId="19C58490" w14:textId="44E3703E" w:rsidR="007E616F" w:rsidRDefault="007E616F" w:rsidP="003567B8">
      <w:pPr>
        <w:pStyle w:val="ListParagraph"/>
        <w:numPr>
          <w:ilvl w:val="1"/>
          <w:numId w:val="12"/>
        </w:numPr>
      </w:pPr>
      <w:r>
        <w:lastRenderedPageBreak/>
        <w:t xml:space="preserve">Caption property of the label: </w:t>
      </w:r>
      <w:r w:rsidRPr="00F80481">
        <w:rPr>
          <w:b/>
          <w:bCs/>
        </w:rPr>
        <w:t>Province</w:t>
      </w:r>
    </w:p>
    <w:p w14:paraId="6455C1A1" w14:textId="4E66DBE1" w:rsidR="007E616F" w:rsidRDefault="00F80481" w:rsidP="003567B8">
      <w:pPr>
        <w:pStyle w:val="ListParagraph"/>
        <w:numPr>
          <w:ilvl w:val="1"/>
          <w:numId w:val="12"/>
        </w:numPr>
      </w:pPr>
      <w:r>
        <w:t xml:space="preserve">Name property of the combo box: </w:t>
      </w:r>
      <w:r w:rsidRPr="00F80481">
        <w:rPr>
          <w:b/>
          <w:bCs/>
        </w:rPr>
        <w:t>cboProvince</w:t>
      </w:r>
    </w:p>
    <w:p w14:paraId="5B0E2C44" w14:textId="5009B24A" w:rsidR="00F80481" w:rsidRDefault="00F80481" w:rsidP="003567B8">
      <w:pPr>
        <w:pStyle w:val="ListParagraph"/>
        <w:numPr>
          <w:ilvl w:val="1"/>
          <w:numId w:val="12"/>
        </w:numPr>
      </w:pPr>
      <w:r>
        <w:t xml:space="preserve">Name property of the label: </w:t>
      </w:r>
      <w:r w:rsidRPr="00F80481">
        <w:rPr>
          <w:b/>
          <w:bCs/>
        </w:rPr>
        <w:t>lblProvince</w:t>
      </w:r>
      <w:r>
        <w:t>.</w:t>
      </w:r>
    </w:p>
    <w:p w14:paraId="1F099D02" w14:textId="462FF14C" w:rsidR="005A275C" w:rsidRDefault="005A275C" w:rsidP="005A275C">
      <w:pPr>
        <w:pStyle w:val="ListParagraph"/>
        <w:numPr>
          <w:ilvl w:val="0"/>
          <w:numId w:val="12"/>
        </w:numPr>
      </w:pPr>
      <w:r>
        <w:t xml:space="preserve">Create a </w:t>
      </w:r>
      <w:r>
        <w:rPr>
          <w:b/>
          <w:bCs/>
        </w:rPr>
        <w:t xml:space="preserve">Customer </w:t>
      </w:r>
      <w:r>
        <w:t xml:space="preserve">combo box not </w:t>
      </w:r>
      <w:r w:rsidR="00317304">
        <w:t>using the wizard</w:t>
      </w:r>
    </w:p>
    <w:p w14:paraId="3848C8CD" w14:textId="42A3561A" w:rsidR="00317304" w:rsidRDefault="00317304" w:rsidP="00317304">
      <w:pPr>
        <w:pStyle w:val="ListParagraph"/>
        <w:numPr>
          <w:ilvl w:val="1"/>
          <w:numId w:val="12"/>
        </w:numPr>
      </w:pPr>
      <w:r>
        <w:t>Turn off the wizard</w:t>
      </w:r>
    </w:p>
    <w:p w14:paraId="0F2B0D9F" w14:textId="1F6C5946" w:rsidR="00317304" w:rsidRDefault="00317304" w:rsidP="00317304">
      <w:pPr>
        <w:pStyle w:val="ListParagraph"/>
        <w:numPr>
          <w:ilvl w:val="1"/>
          <w:numId w:val="12"/>
        </w:numPr>
      </w:pPr>
      <w:r>
        <w:t>Place a combo box in the upper right corner of the form</w:t>
      </w:r>
    </w:p>
    <w:p w14:paraId="1AA9836F" w14:textId="193F5C3F" w:rsidR="00317304" w:rsidRDefault="00317304" w:rsidP="00317304">
      <w:pPr>
        <w:pStyle w:val="ListParagraph"/>
        <w:numPr>
          <w:ilvl w:val="1"/>
          <w:numId w:val="12"/>
        </w:numPr>
      </w:pPr>
      <w:r>
        <w:t>Set the following properties:</w:t>
      </w:r>
    </w:p>
    <w:p w14:paraId="2EC28D38" w14:textId="241EB5D3" w:rsidR="00317304" w:rsidRDefault="00317304" w:rsidP="00317304">
      <w:pPr>
        <w:pStyle w:val="ListParagraph"/>
        <w:numPr>
          <w:ilvl w:val="2"/>
          <w:numId w:val="12"/>
        </w:numPr>
      </w:pPr>
      <w:r>
        <w:t xml:space="preserve">Name: </w:t>
      </w:r>
      <w:r>
        <w:rPr>
          <w:b/>
          <w:bCs/>
        </w:rPr>
        <w:t>cboCustomer</w:t>
      </w:r>
    </w:p>
    <w:p w14:paraId="49322E8D" w14:textId="1E0AF818" w:rsidR="00317304" w:rsidRDefault="00317304" w:rsidP="00317304">
      <w:pPr>
        <w:pStyle w:val="ListParagraph"/>
        <w:numPr>
          <w:ilvl w:val="2"/>
          <w:numId w:val="12"/>
        </w:numPr>
      </w:pPr>
      <w:r>
        <w:t xml:space="preserve">Row Source: build a query that returns </w:t>
      </w:r>
      <w:r>
        <w:rPr>
          <w:b/>
          <w:bCs/>
        </w:rPr>
        <w:t>Customer Number, Customer Name</w:t>
      </w:r>
    </w:p>
    <w:p w14:paraId="25DC8132" w14:textId="719E8796" w:rsidR="00317304" w:rsidRDefault="00317304" w:rsidP="00317304">
      <w:pPr>
        <w:pStyle w:val="ListParagraph"/>
        <w:numPr>
          <w:ilvl w:val="2"/>
          <w:numId w:val="12"/>
        </w:numPr>
      </w:pPr>
      <w:r>
        <w:t>Column Count: 2</w:t>
      </w:r>
    </w:p>
    <w:p w14:paraId="69C4719D" w14:textId="5A553B8E" w:rsidR="00317304" w:rsidRDefault="00317304" w:rsidP="00317304">
      <w:pPr>
        <w:pStyle w:val="ListParagraph"/>
        <w:numPr>
          <w:ilvl w:val="2"/>
          <w:numId w:val="12"/>
        </w:numPr>
      </w:pPr>
      <w:r>
        <w:t>Column Widths: 0”;1”</w:t>
      </w:r>
    </w:p>
    <w:p w14:paraId="12DAA269" w14:textId="7D5E297F" w:rsidR="00317304" w:rsidRDefault="00317304" w:rsidP="00317304">
      <w:pPr>
        <w:pStyle w:val="ListParagraph"/>
        <w:numPr>
          <w:ilvl w:val="2"/>
          <w:numId w:val="12"/>
        </w:numPr>
      </w:pPr>
      <w:r>
        <w:t>Limit to List (on data tab): Yes (This property will limit a combo box’s values to the listed items).</w:t>
      </w:r>
    </w:p>
    <w:p w14:paraId="206AEFE4" w14:textId="05B9D4ED" w:rsidR="00317304" w:rsidRDefault="00CD0026" w:rsidP="00CD0026">
      <w:pPr>
        <w:pStyle w:val="ListParagraph"/>
        <w:numPr>
          <w:ilvl w:val="1"/>
          <w:numId w:val="12"/>
        </w:numPr>
      </w:pPr>
      <w:r>
        <w:t>Set the following properties of the label:</w:t>
      </w:r>
    </w:p>
    <w:p w14:paraId="452A3DBF" w14:textId="6BB4C002" w:rsidR="00CD0026" w:rsidRDefault="00CD0026" w:rsidP="00CD0026">
      <w:pPr>
        <w:pStyle w:val="ListParagraph"/>
        <w:numPr>
          <w:ilvl w:val="2"/>
          <w:numId w:val="12"/>
        </w:numPr>
      </w:pPr>
      <w:r>
        <w:t xml:space="preserve">Name: </w:t>
      </w:r>
      <w:r>
        <w:rPr>
          <w:b/>
          <w:bCs/>
        </w:rPr>
        <w:t>lblCustomer</w:t>
      </w:r>
    </w:p>
    <w:p w14:paraId="1036ECDD" w14:textId="3608BD72" w:rsidR="00CD0026" w:rsidRDefault="00CD0026" w:rsidP="00CD0026">
      <w:pPr>
        <w:pStyle w:val="ListParagraph"/>
        <w:numPr>
          <w:ilvl w:val="2"/>
          <w:numId w:val="12"/>
        </w:numPr>
      </w:pPr>
      <w:r>
        <w:t>Caption: “Customer”</w:t>
      </w:r>
    </w:p>
    <w:p w14:paraId="085881EE" w14:textId="1B56D482" w:rsidR="00CD0026" w:rsidRDefault="00CD0026" w:rsidP="00CD0026">
      <w:pPr>
        <w:pStyle w:val="ListParagraph"/>
        <w:numPr>
          <w:ilvl w:val="0"/>
          <w:numId w:val="12"/>
        </w:numPr>
      </w:pPr>
      <w:r>
        <w:t>Let’s view the form so far</w:t>
      </w:r>
    </w:p>
    <w:p w14:paraId="6D234582" w14:textId="16E816D5" w:rsidR="00FE5882" w:rsidRDefault="00FE5882" w:rsidP="00FE5882">
      <w:pPr>
        <w:pStyle w:val="ListParagraph"/>
        <w:numPr>
          <w:ilvl w:val="1"/>
          <w:numId w:val="12"/>
        </w:numPr>
      </w:pPr>
      <w:r w:rsidRPr="00FE5882">
        <w:rPr>
          <w:noProof/>
        </w:rPr>
        <w:drawing>
          <wp:inline distT="0" distB="0" distL="0" distR="0" wp14:anchorId="61070183" wp14:editId="5B7AF3CE">
            <wp:extent cx="4393521" cy="1115278"/>
            <wp:effectExtent l="0" t="0" r="7620" b="889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4416075" cy="1121003"/>
                    </a:xfrm>
                    <a:prstGeom prst="rect">
                      <a:avLst/>
                    </a:prstGeom>
                  </pic:spPr>
                </pic:pic>
              </a:graphicData>
            </a:graphic>
          </wp:inline>
        </w:drawing>
      </w:r>
    </w:p>
    <w:p w14:paraId="60C0998E" w14:textId="194BE0B9" w:rsidR="00FE5882" w:rsidRDefault="00FE5882" w:rsidP="00FE5882">
      <w:pPr>
        <w:pStyle w:val="ListParagraph"/>
        <w:numPr>
          <w:ilvl w:val="0"/>
          <w:numId w:val="12"/>
        </w:numPr>
      </w:pPr>
      <w:r>
        <w:t xml:space="preserve">Change for </w:t>
      </w:r>
      <w:r>
        <w:rPr>
          <w:b/>
          <w:bCs/>
        </w:rPr>
        <w:t>Form View</w:t>
      </w:r>
      <w:r>
        <w:t xml:space="preserve">.  Look carefully at the values in the two lists.  Note that there is a problem: the </w:t>
      </w:r>
      <w:r>
        <w:rPr>
          <w:b/>
          <w:bCs/>
        </w:rPr>
        <w:t>Customers</w:t>
      </w:r>
      <w:r>
        <w:t xml:space="preserve"> names are all displayed regardless of whether they are from the selected province or not.  This is because our query is bringing back everything.</w:t>
      </w:r>
    </w:p>
    <w:p w14:paraId="0EF8E483" w14:textId="6583024F" w:rsidR="00FE5882" w:rsidRDefault="00FE5882" w:rsidP="00FE5882">
      <w:pPr>
        <w:pStyle w:val="ListParagraph"/>
        <w:numPr>
          <w:ilvl w:val="0"/>
          <w:numId w:val="12"/>
        </w:numPr>
      </w:pPr>
      <w:r>
        <w:t>Let’s make it so that when the province name changes, the options displayed in the customer box change as well.  What event should we use?</w:t>
      </w:r>
      <w:r w:rsidR="00A515AF">
        <w:t xml:space="preserve">  “After Update” on the province combo box.</w:t>
      </w:r>
    </w:p>
    <w:p w14:paraId="6DFC8489" w14:textId="2CECBFA3" w:rsidR="00A515AF" w:rsidRDefault="00A515AF" w:rsidP="00FE5882">
      <w:pPr>
        <w:pStyle w:val="ListParagraph"/>
        <w:numPr>
          <w:ilvl w:val="0"/>
          <w:numId w:val="12"/>
        </w:numPr>
      </w:pPr>
      <w:r>
        <w:t>Go back and modify the query to obtain the province and set criteria to ‘AB’</w:t>
      </w:r>
      <w:r w:rsidR="00296F51">
        <w:t>:</w:t>
      </w:r>
    </w:p>
    <w:p w14:paraId="1180ABC8" w14:textId="6DB0D39B" w:rsidR="00412293" w:rsidRDefault="00412293" w:rsidP="00412293">
      <w:pPr>
        <w:pStyle w:val="ListParagraph"/>
        <w:numPr>
          <w:ilvl w:val="1"/>
          <w:numId w:val="12"/>
        </w:numPr>
      </w:pPr>
      <w:r>
        <w:t>“</w:t>
      </w:r>
      <w:r w:rsidRPr="00412293">
        <w:t>SELECT tblCustomer.[Customer Number], tblCustomer.[Customer Name] FROM tblCustomer WHERE (((tblCustomer.Province)="AB"));</w:t>
      </w:r>
      <w:r>
        <w:t>”</w:t>
      </w:r>
    </w:p>
    <w:p w14:paraId="33B2D513" w14:textId="66CF95CE" w:rsidR="0023365B" w:rsidRDefault="0023365B" w:rsidP="0023365B">
      <w:pPr>
        <w:pStyle w:val="ListParagraph"/>
        <w:numPr>
          <w:ilvl w:val="0"/>
          <w:numId w:val="12"/>
        </w:numPr>
      </w:pPr>
      <w:r>
        <w:t>Copy the Row Source property from the Customer Combo Box (you can use shift-end)</w:t>
      </w:r>
    </w:p>
    <w:p w14:paraId="44B2FD0B" w14:textId="65FFEF6C" w:rsidR="0023365B" w:rsidRPr="0048619C" w:rsidRDefault="0023365B" w:rsidP="0023365B">
      <w:pPr>
        <w:pStyle w:val="ListParagraph"/>
        <w:numPr>
          <w:ilvl w:val="0"/>
          <w:numId w:val="12"/>
        </w:numPr>
      </w:pPr>
      <w:r>
        <w:t>Let’s hook into the Customer combo box After Update event.  This will generate a new subroutine for that event.</w:t>
      </w:r>
    </w:p>
    <w:tbl>
      <w:tblPr>
        <w:tblStyle w:val="TableGrid"/>
        <w:tblW w:w="0" w:type="auto"/>
        <w:tblLook w:val="04A0" w:firstRow="1" w:lastRow="0" w:firstColumn="1" w:lastColumn="0" w:noHBand="0" w:noVBand="1"/>
      </w:tblPr>
      <w:tblGrid>
        <w:gridCol w:w="9350"/>
      </w:tblGrid>
      <w:tr w:rsidR="000A1B60" w14:paraId="15E4AA28" w14:textId="77777777" w:rsidTr="000A1B60">
        <w:tc>
          <w:tcPr>
            <w:tcW w:w="9350" w:type="dxa"/>
          </w:tcPr>
          <w:p w14:paraId="517F348C" w14:textId="77777777" w:rsidR="000A1B60" w:rsidRDefault="000A1B60" w:rsidP="000A1B60">
            <w:r>
              <w:t>Option Compare Database</w:t>
            </w:r>
          </w:p>
          <w:p w14:paraId="180FB21C" w14:textId="77777777" w:rsidR="000A1B60" w:rsidRDefault="000A1B60" w:rsidP="000A1B60">
            <w:r>
              <w:t>Option Explicit</w:t>
            </w:r>
          </w:p>
          <w:p w14:paraId="2D308815" w14:textId="77777777" w:rsidR="000A1B60" w:rsidRDefault="000A1B60" w:rsidP="000A1B60"/>
          <w:p w14:paraId="39E1520A" w14:textId="77777777" w:rsidR="000A1B60" w:rsidRDefault="000A1B60" w:rsidP="000A1B60">
            <w:r>
              <w:t>Private Sub cboProvince_AfterUpdate()</w:t>
            </w:r>
          </w:p>
          <w:p w14:paraId="14151D41" w14:textId="77777777" w:rsidR="000A1B60" w:rsidRDefault="000A1B60" w:rsidP="000A1B60">
            <w:r>
              <w:t xml:space="preserve">    'Copy and paste the SQL statement into the code.  We want to display</w:t>
            </w:r>
          </w:p>
          <w:p w14:paraId="0910155E" w14:textId="77777777" w:rsidR="000A1B60" w:rsidRDefault="000A1B60" w:rsidP="000A1B60">
            <w:r>
              <w:t xml:space="preserve">    ' only customers who are from the province that has been selected.</w:t>
            </w:r>
          </w:p>
          <w:p w14:paraId="491066F4" w14:textId="77777777" w:rsidR="000A1B60" w:rsidRDefault="000A1B60" w:rsidP="000A1B60">
            <w:r>
              <w:t xml:space="preserve">    ' We will need to set the province = to the value of the province combo box</w:t>
            </w:r>
          </w:p>
          <w:p w14:paraId="154A7423" w14:textId="77777777" w:rsidR="000A1B60" w:rsidRDefault="000A1B60" w:rsidP="000A1B60">
            <w:r>
              <w:t xml:space="preserve">    </w:t>
            </w:r>
          </w:p>
          <w:p w14:paraId="64561FDB" w14:textId="77777777" w:rsidR="000A1B60" w:rsidRDefault="000A1B60" w:rsidP="000A1B60">
            <w:r>
              <w:t xml:space="preserve">    'SELECT tblCustomer.[Customer Number], tblCustomer.[Customer Name] FROM tblCustomer</w:t>
            </w:r>
          </w:p>
          <w:p w14:paraId="5710F6CA" w14:textId="77777777" w:rsidR="000A1B60" w:rsidRDefault="000A1B60" w:rsidP="000A1B60">
            <w:r>
              <w:t xml:space="preserve">    ' WHERE tblCustomer.Province='AB';</w:t>
            </w:r>
          </w:p>
          <w:p w14:paraId="40D8823E" w14:textId="77777777" w:rsidR="000A1B60" w:rsidRDefault="000A1B60" w:rsidP="000A1B60">
            <w:r>
              <w:lastRenderedPageBreak/>
              <w:t xml:space="preserve">    </w:t>
            </w:r>
          </w:p>
          <w:p w14:paraId="4D095CB7" w14:textId="77777777" w:rsidR="000A1B60" w:rsidRDefault="000A1B60" w:rsidP="000A1B60">
            <w:r>
              <w:t xml:space="preserve">    Dim strFinalSQL As String</w:t>
            </w:r>
          </w:p>
          <w:p w14:paraId="7B36AA4D" w14:textId="77777777" w:rsidR="000A1B60" w:rsidRDefault="000A1B60" w:rsidP="000A1B60">
            <w:r>
              <w:t xml:space="preserve">    </w:t>
            </w:r>
          </w:p>
          <w:p w14:paraId="7B30334C" w14:textId="77777777" w:rsidR="000A1B60" w:rsidRDefault="000A1B60" w:rsidP="000A1B60">
            <w:r>
              <w:t xml:space="preserve">    Const sqlCodeBegin = "SELECT tblCustomer.[Customer Number], tblCustomer.[Customer Name] FROM tblCustomer WHERE tblCustomer.Province='"</w:t>
            </w:r>
          </w:p>
          <w:p w14:paraId="032CD709" w14:textId="77777777" w:rsidR="000A1B60" w:rsidRDefault="000A1B60" w:rsidP="000A1B60">
            <w:r>
              <w:t xml:space="preserve">    Const sqlCodeEnd = "'"</w:t>
            </w:r>
          </w:p>
          <w:p w14:paraId="6A422173" w14:textId="77777777" w:rsidR="000A1B60" w:rsidRDefault="000A1B60" w:rsidP="000A1B60">
            <w:r>
              <w:t xml:space="preserve">    </w:t>
            </w:r>
          </w:p>
          <w:p w14:paraId="060A26EE" w14:textId="77777777" w:rsidR="000A1B60" w:rsidRDefault="000A1B60" w:rsidP="000A1B60">
            <w:r>
              <w:t xml:space="preserve">    'Concatenate the actual selected province with our SQL statement from above</w:t>
            </w:r>
          </w:p>
          <w:p w14:paraId="4E841D06" w14:textId="77777777" w:rsidR="000A1B60" w:rsidRDefault="000A1B60" w:rsidP="000A1B60">
            <w:r>
              <w:t xml:space="preserve">    strFinalSQL = sqlCodeBegin &amp; Me.cboProvince.Value &amp; sqlCodeEnd</w:t>
            </w:r>
          </w:p>
          <w:p w14:paraId="3D5A6198" w14:textId="77777777" w:rsidR="000A1B60" w:rsidRDefault="000A1B60" w:rsidP="000A1B60">
            <w:r>
              <w:t xml:space="preserve">    </w:t>
            </w:r>
          </w:p>
          <w:p w14:paraId="4F5EEC12" w14:textId="77777777" w:rsidR="000A1B60" w:rsidRDefault="000A1B60" w:rsidP="000A1B60">
            <w:r>
              <w:t xml:space="preserve">    'Set the rowsource of the customer combo box to the string we just generated</w:t>
            </w:r>
          </w:p>
          <w:p w14:paraId="07933EF1" w14:textId="77777777" w:rsidR="000A1B60" w:rsidRDefault="000A1B60" w:rsidP="000A1B60">
            <w:r>
              <w:t xml:space="preserve">    Me.cboCustomer.RowSource = strFinalSQL</w:t>
            </w:r>
          </w:p>
          <w:p w14:paraId="467F1F68" w14:textId="36E25335" w:rsidR="000A1B60" w:rsidRDefault="000A1B60" w:rsidP="000A1B60">
            <w:r>
              <w:t>End Sub</w:t>
            </w:r>
          </w:p>
        </w:tc>
      </w:tr>
    </w:tbl>
    <w:p w14:paraId="20022F7D" w14:textId="77777777" w:rsidR="00317304" w:rsidRDefault="00317304" w:rsidP="00E82E33">
      <w:pPr>
        <w:pStyle w:val="Heading2"/>
      </w:pPr>
    </w:p>
    <w:p w14:paraId="71011FFE" w14:textId="10F90AB1" w:rsidR="00317304" w:rsidRDefault="00BC2BBE" w:rsidP="00BC2BBE">
      <w:pPr>
        <w:pStyle w:val="ListParagraph"/>
        <w:numPr>
          <w:ilvl w:val="0"/>
          <w:numId w:val="12"/>
        </w:numPr>
      </w:pPr>
      <w:r>
        <w:t>Try it.  Notice how the customer name stays selected as we change the different provinces.  We probably don’t want that to happen.  Also – it might be easier to look through the customer names if they were in order.  Let’s sort them as well.</w:t>
      </w:r>
    </w:p>
    <w:p w14:paraId="40547B1E" w14:textId="37D50E61" w:rsidR="00317304" w:rsidRDefault="00A36A98" w:rsidP="00A36A98">
      <w:pPr>
        <w:rPr>
          <w:b/>
          <w:bCs/>
        </w:rPr>
      </w:pPr>
      <w:r w:rsidRPr="00A36A98">
        <w:rPr>
          <w:b/>
          <w:bCs/>
        </w:rPr>
        <w:t>Error Checking</w:t>
      </w:r>
    </w:p>
    <w:p w14:paraId="03957556" w14:textId="6C7882AB" w:rsidR="00A36A98" w:rsidRDefault="00A36A98" w:rsidP="00A36A98">
      <w:r>
        <w:t>Creating Dynamic SQL is Hard, and requires a lot of patience and familiarity with debugging tools.</w:t>
      </w:r>
    </w:p>
    <w:p w14:paraId="6639C724" w14:textId="681E3742" w:rsidR="00A36A98" w:rsidRDefault="00A36A98" w:rsidP="00A36A98">
      <w:r>
        <w:t xml:space="preserve">Create breakpoints in your subroutine so that you can inspect the SQL that is being generated.  To view the values our variables, </w:t>
      </w:r>
      <w:r w:rsidR="009B4C0C">
        <w:t>you can use Immediate Window with the following syntax:</w:t>
      </w:r>
    </w:p>
    <w:p w14:paraId="6A3AC57A" w14:textId="32D7D4D2" w:rsidR="009B4C0C" w:rsidRDefault="009B4C0C" w:rsidP="00A36A98">
      <w:r>
        <w:t>?&lt;variableName&gt;</w:t>
      </w:r>
    </w:p>
    <w:p w14:paraId="1D0C5BAD" w14:textId="68D9D8F8" w:rsidR="009B4C0C" w:rsidRDefault="009B4C0C" w:rsidP="00A36A98">
      <w:pPr>
        <w:rPr>
          <w:b/>
          <w:bCs/>
        </w:rPr>
      </w:pPr>
      <w:r>
        <w:t xml:space="preserve">For example, to view our final sql code, I would type in </w:t>
      </w:r>
      <w:r w:rsidRPr="009B4C0C">
        <w:rPr>
          <w:b/>
          <w:bCs/>
        </w:rPr>
        <w:t>?strFinalSQL</w:t>
      </w:r>
    </w:p>
    <w:p w14:paraId="08659410" w14:textId="7FC043AE" w:rsidR="009B4C0C" w:rsidRDefault="00F403BA" w:rsidP="00F403BA">
      <w:pPr>
        <w:pStyle w:val="Heading2"/>
      </w:pPr>
      <w:r>
        <w:t>Add a List Box to the form</w:t>
      </w:r>
    </w:p>
    <w:p w14:paraId="0DF158BC" w14:textId="155E19A9" w:rsidR="00F403BA" w:rsidRDefault="00F403BA" w:rsidP="00F403BA">
      <w:r>
        <w:t>We need to create a list box to display the Pets</w:t>
      </w:r>
    </w:p>
    <w:p w14:paraId="560B1ECB" w14:textId="511061E6" w:rsidR="00F403BA" w:rsidRDefault="00F403BA" w:rsidP="00F403BA">
      <w:pPr>
        <w:pStyle w:val="ListParagraph"/>
        <w:numPr>
          <w:ilvl w:val="0"/>
          <w:numId w:val="15"/>
        </w:numPr>
      </w:pPr>
      <w:r>
        <w:t>In order to design the list box, we will create a snapshot of what the list box should look like.</w:t>
      </w:r>
    </w:p>
    <w:p w14:paraId="7C888792" w14:textId="260A9758" w:rsidR="00F403BA" w:rsidRDefault="00F403BA" w:rsidP="00F403BA">
      <w:pPr>
        <w:pStyle w:val="ListParagraph"/>
        <w:numPr>
          <w:ilvl w:val="0"/>
          <w:numId w:val="15"/>
        </w:numPr>
      </w:pPr>
      <w:r>
        <w:t>We will add a static query to the list box and then remove it later when we have the VBA code in place to make the query dynamic based on the selections in the combo boxes.</w:t>
      </w:r>
    </w:p>
    <w:p w14:paraId="7F5CD811" w14:textId="79128F29" w:rsidR="00F403BA" w:rsidRDefault="00F403BA" w:rsidP="00F403BA">
      <w:r>
        <w:t xml:space="preserve">In the list box that we add, we would like to see </w:t>
      </w:r>
      <w:r>
        <w:rPr>
          <w:b/>
          <w:bCs/>
        </w:rPr>
        <w:t>PetName, PetID, Breed, Animal Type</w:t>
      </w:r>
      <w:r>
        <w:t xml:space="preserve"> for all pets that match the combo box selections.</w:t>
      </w:r>
    </w:p>
    <w:p w14:paraId="580B12A0" w14:textId="6307A5CF" w:rsidR="00D121D7" w:rsidRDefault="0069315B" w:rsidP="0069315B">
      <w:pPr>
        <w:pStyle w:val="ListParagraph"/>
        <w:numPr>
          <w:ilvl w:val="0"/>
          <w:numId w:val="16"/>
        </w:numPr>
      </w:pPr>
      <w:r>
        <w:t xml:space="preserve">Consider whether we can get all the fields we want from any one table?  The answer is no.  We get the </w:t>
      </w:r>
      <w:r>
        <w:rPr>
          <w:b/>
          <w:bCs/>
        </w:rPr>
        <w:t>PetID, PetName,CustomerNumber</w:t>
      </w:r>
      <w:r>
        <w:t xml:space="preserve"> from </w:t>
      </w:r>
      <w:r>
        <w:rPr>
          <w:b/>
          <w:bCs/>
        </w:rPr>
        <w:t>tblPet</w:t>
      </w:r>
      <w:r>
        <w:t xml:space="preserve">.  We get the </w:t>
      </w:r>
      <w:r>
        <w:rPr>
          <w:b/>
          <w:bCs/>
        </w:rPr>
        <w:t xml:space="preserve">AnimalType </w:t>
      </w:r>
      <w:r>
        <w:t xml:space="preserve">from </w:t>
      </w:r>
      <w:r>
        <w:rPr>
          <w:b/>
          <w:bCs/>
        </w:rPr>
        <w:t>tblAnimalType</w:t>
      </w:r>
      <w:r w:rsidR="000614E4">
        <w:t xml:space="preserve"> table.  We need to create a query to select the list box values.</w:t>
      </w:r>
    </w:p>
    <w:p w14:paraId="3770DF2D" w14:textId="3DAE3FE0" w:rsidR="000614E4" w:rsidRDefault="000614E4" w:rsidP="0069315B">
      <w:pPr>
        <w:pStyle w:val="ListParagraph"/>
        <w:numPr>
          <w:ilvl w:val="0"/>
          <w:numId w:val="16"/>
        </w:numPr>
      </w:pPr>
      <w:r>
        <w:t>Create a new query as shown here:</w:t>
      </w:r>
    </w:p>
    <w:p w14:paraId="60D55C26" w14:textId="09C2CDFD" w:rsidR="0020749F" w:rsidRDefault="0020749F" w:rsidP="0020749F">
      <w:pPr>
        <w:pStyle w:val="ListParagraph"/>
        <w:numPr>
          <w:ilvl w:val="1"/>
          <w:numId w:val="16"/>
        </w:numPr>
      </w:pPr>
      <w:r>
        <w:rPr>
          <w:rFonts w:ascii="Verdana" w:eastAsia="Times New Roman" w:hAnsi="Verdana" w:cs="Times New Roman"/>
          <w:noProof/>
          <w:color w:val="000000"/>
          <w:sz w:val="20"/>
          <w:szCs w:val="20"/>
        </w:rPr>
        <w:lastRenderedPageBreak/>
        <w:drawing>
          <wp:inline distT="0" distB="0" distL="0" distR="0" wp14:anchorId="653F80B8" wp14:editId="7497A9F4">
            <wp:extent cx="4562220" cy="168347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13301" t="68843" r="43269" b="5660"/>
                    <a:stretch/>
                  </pic:blipFill>
                  <pic:spPr bwMode="auto">
                    <a:xfrm>
                      <a:off x="0" y="0"/>
                      <a:ext cx="4622168" cy="1705597"/>
                    </a:xfrm>
                    <a:prstGeom prst="rect">
                      <a:avLst/>
                    </a:prstGeom>
                    <a:ln>
                      <a:noFill/>
                    </a:ln>
                    <a:extLst>
                      <a:ext uri="{53640926-AAD7-44D8-BBD7-CCE9431645EC}">
                        <a14:shadowObscured xmlns:a14="http://schemas.microsoft.com/office/drawing/2010/main"/>
                      </a:ext>
                    </a:extLst>
                  </pic:spPr>
                </pic:pic>
              </a:graphicData>
            </a:graphic>
          </wp:inline>
        </w:drawing>
      </w:r>
    </w:p>
    <w:p w14:paraId="11650E4C" w14:textId="12D2E508" w:rsidR="0020749F" w:rsidRPr="00DC61A9" w:rsidRDefault="00DC61A9" w:rsidP="00DC61A9">
      <w:pPr>
        <w:pStyle w:val="ListParagraph"/>
        <w:numPr>
          <w:ilvl w:val="1"/>
          <w:numId w:val="16"/>
        </w:numPr>
      </w:pPr>
      <w:r>
        <w:t xml:space="preserve">Save as </w:t>
      </w:r>
      <w:r w:rsidRPr="00DC61A9">
        <w:rPr>
          <w:b/>
          <w:bCs/>
        </w:rPr>
        <w:t>qryPetValues</w:t>
      </w:r>
    </w:p>
    <w:p w14:paraId="3FA924A5" w14:textId="4448176E" w:rsidR="00DC61A9" w:rsidRDefault="00DC61A9" w:rsidP="00DC61A9">
      <w:pPr>
        <w:pStyle w:val="ListParagraph"/>
        <w:numPr>
          <w:ilvl w:val="1"/>
          <w:numId w:val="16"/>
        </w:numPr>
      </w:pPr>
      <w:r>
        <w:t xml:space="preserve">Close the query and switch back to the form </w:t>
      </w:r>
      <w:r>
        <w:rPr>
          <w:b/>
          <w:bCs/>
        </w:rPr>
        <w:t>frmPet</w:t>
      </w:r>
    </w:p>
    <w:p w14:paraId="1CB7B42D" w14:textId="78A7841B" w:rsidR="001357CE" w:rsidRDefault="00445CD3" w:rsidP="001357CE">
      <w:pPr>
        <w:pStyle w:val="ListParagraph"/>
        <w:numPr>
          <w:ilvl w:val="0"/>
          <w:numId w:val="16"/>
        </w:numPr>
      </w:pPr>
      <w:r>
        <w:t>Add a list box, again:</w:t>
      </w:r>
    </w:p>
    <w:p w14:paraId="4D83FD8A" w14:textId="21C2080C" w:rsidR="00445CD3" w:rsidRDefault="00445CD3" w:rsidP="00445CD3">
      <w:pPr>
        <w:pStyle w:val="ListParagraph"/>
        <w:numPr>
          <w:ilvl w:val="1"/>
          <w:numId w:val="16"/>
        </w:numPr>
      </w:pPr>
      <w:r>
        <w:t>Turn on the wizard</w:t>
      </w:r>
    </w:p>
    <w:p w14:paraId="2BBB8176" w14:textId="2F50429C" w:rsidR="00445CD3" w:rsidRDefault="00445CD3" w:rsidP="00445CD3">
      <w:pPr>
        <w:pStyle w:val="ListParagraph"/>
        <w:numPr>
          <w:ilvl w:val="1"/>
          <w:numId w:val="16"/>
        </w:numPr>
      </w:pPr>
      <w:r>
        <w:t>Place a list box below the two combo boxes</w:t>
      </w:r>
    </w:p>
    <w:p w14:paraId="351825FA" w14:textId="5EA16979" w:rsidR="00445CD3" w:rsidRDefault="00445CD3" w:rsidP="00445CD3">
      <w:pPr>
        <w:pStyle w:val="ListParagraph"/>
        <w:numPr>
          <w:ilvl w:val="1"/>
          <w:numId w:val="16"/>
        </w:numPr>
      </w:pPr>
      <w:r>
        <w:t>Select “I want the combo box …”</w:t>
      </w:r>
    </w:p>
    <w:p w14:paraId="7158309A" w14:textId="19EAE7C8" w:rsidR="00445CD3" w:rsidRDefault="009122D0" w:rsidP="00445CD3">
      <w:pPr>
        <w:pStyle w:val="ListParagraph"/>
        <w:numPr>
          <w:ilvl w:val="1"/>
          <w:numId w:val="16"/>
        </w:numPr>
      </w:pPr>
      <w:r>
        <w:t xml:space="preserve">Select </w:t>
      </w:r>
      <w:r>
        <w:rPr>
          <w:b/>
          <w:bCs/>
        </w:rPr>
        <w:t>qryPetValues</w:t>
      </w:r>
    </w:p>
    <w:p w14:paraId="63CAA6CA" w14:textId="79961FB0" w:rsidR="009122D0" w:rsidRDefault="009122D0" w:rsidP="00445CD3">
      <w:pPr>
        <w:pStyle w:val="ListParagraph"/>
        <w:numPr>
          <w:ilvl w:val="1"/>
          <w:numId w:val="16"/>
        </w:numPr>
      </w:pPr>
      <w:r>
        <w:t xml:space="preserve">Select </w:t>
      </w:r>
      <w:r>
        <w:rPr>
          <w:b/>
          <w:bCs/>
        </w:rPr>
        <w:t>Customer Number</w:t>
      </w:r>
      <w:r>
        <w:t xml:space="preserve">, </w:t>
      </w:r>
      <w:r>
        <w:rPr>
          <w:b/>
          <w:bCs/>
        </w:rPr>
        <w:t>Pet ID, Pet Name, AnimalTypeID, Type of Animal, Breed</w:t>
      </w:r>
      <w:r>
        <w:t xml:space="preserve">.  </w:t>
      </w:r>
      <w:r w:rsidR="004F1784">
        <w:t>(Customer Number is a dynamic value so we need it).  We need Pet ID because we will need it later to make another dynamic listbox and we need AnimalTypeID because it’s a FK to another table.</w:t>
      </w:r>
    </w:p>
    <w:p w14:paraId="0F4AAE9B" w14:textId="28C6E2CB" w:rsidR="004F1784" w:rsidRDefault="004F1784" w:rsidP="00445CD3">
      <w:pPr>
        <w:pStyle w:val="ListParagraph"/>
        <w:numPr>
          <w:ilvl w:val="1"/>
          <w:numId w:val="16"/>
        </w:numPr>
      </w:pPr>
      <w:r>
        <w:t>Sort by Pet Name</w:t>
      </w:r>
    </w:p>
    <w:p w14:paraId="70F75CE3" w14:textId="5C253C13" w:rsidR="004F1784" w:rsidRDefault="004F1784" w:rsidP="00445CD3">
      <w:pPr>
        <w:pStyle w:val="ListParagraph"/>
        <w:numPr>
          <w:ilvl w:val="1"/>
          <w:numId w:val="16"/>
        </w:numPr>
      </w:pPr>
      <w:r>
        <w:t>Make sure all columns are wide enough to display the longest value in the column</w:t>
      </w:r>
    </w:p>
    <w:p w14:paraId="1B7E8989" w14:textId="1D08AE16" w:rsidR="004F1784" w:rsidRDefault="004F1784" w:rsidP="00445CD3">
      <w:pPr>
        <w:pStyle w:val="ListParagraph"/>
        <w:numPr>
          <w:ilvl w:val="1"/>
          <w:numId w:val="16"/>
        </w:numPr>
      </w:pPr>
      <w:r>
        <w:t>Select PetID as the field that will uniquely identify a row.</w:t>
      </w:r>
    </w:p>
    <w:p w14:paraId="710B4161" w14:textId="528C1A55" w:rsidR="004F1784" w:rsidRDefault="007B242A" w:rsidP="00445CD3">
      <w:pPr>
        <w:pStyle w:val="ListParagraph"/>
        <w:numPr>
          <w:ilvl w:val="1"/>
          <w:numId w:val="16"/>
        </w:numPr>
      </w:pPr>
      <w:r>
        <w:t>Caption: “Pets by Customer and Province”</w:t>
      </w:r>
    </w:p>
    <w:p w14:paraId="63DB1468" w14:textId="49E3DD77" w:rsidR="007B242A" w:rsidRDefault="007B242A" w:rsidP="00445CD3">
      <w:pPr>
        <w:pStyle w:val="ListParagraph"/>
        <w:numPr>
          <w:ilvl w:val="1"/>
          <w:numId w:val="16"/>
        </w:numPr>
      </w:pPr>
      <w:r>
        <w:t>Set the following properties of the list box:</w:t>
      </w:r>
    </w:p>
    <w:p w14:paraId="45B3EB08" w14:textId="0A43D64A" w:rsidR="007B242A" w:rsidRDefault="007B242A" w:rsidP="007B242A">
      <w:pPr>
        <w:pStyle w:val="ListParagraph"/>
        <w:numPr>
          <w:ilvl w:val="2"/>
          <w:numId w:val="16"/>
        </w:numPr>
      </w:pPr>
      <w:r>
        <w:t>Name: lstPet</w:t>
      </w:r>
    </w:p>
    <w:p w14:paraId="678099BD" w14:textId="0F342DB5" w:rsidR="007B242A" w:rsidRDefault="007B242A" w:rsidP="007B242A">
      <w:pPr>
        <w:pStyle w:val="ListParagraph"/>
        <w:numPr>
          <w:ilvl w:val="2"/>
          <w:numId w:val="16"/>
        </w:numPr>
      </w:pPr>
      <w:r>
        <w:t>Column Heads: Yes</w:t>
      </w:r>
    </w:p>
    <w:p w14:paraId="5FCA3512" w14:textId="6B15E5E9" w:rsidR="007B242A" w:rsidRDefault="007B242A" w:rsidP="007B242A">
      <w:pPr>
        <w:pStyle w:val="ListParagraph"/>
        <w:numPr>
          <w:ilvl w:val="1"/>
          <w:numId w:val="16"/>
        </w:numPr>
      </w:pPr>
      <w:r>
        <w:t>Set the following properties of the list box label:</w:t>
      </w:r>
    </w:p>
    <w:p w14:paraId="42221434" w14:textId="174CA3D2" w:rsidR="007B242A" w:rsidRDefault="007B242A" w:rsidP="007B242A">
      <w:pPr>
        <w:pStyle w:val="ListParagraph"/>
        <w:numPr>
          <w:ilvl w:val="2"/>
          <w:numId w:val="16"/>
        </w:numPr>
      </w:pPr>
      <w:r>
        <w:t>Name: lblPet</w:t>
      </w:r>
    </w:p>
    <w:p w14:paraId="723573C5" w14:textId="0DA38E1B" w:rsidR="007B242A" w:rsidRDefault="007B242A" w:rsidP="007B242A">
      <w:pPr>
        <w:pStyle w:val="ListParagraph"/>
        <w:numPr>
          <w:ilvl w:val="1"/>
          <w:numId w:val="16"/>
        </w:numPr>
      </w:pPr>
      <w:r>
        <w:t>View the form and make any adjustments</w:t>
      </w:r>
    </w:p>
    <w:p w14:paraId="568F63AB" w14:textId="0952FBC3" w:rsidR="00446F52" w:rsidRDefault="00446F52" w:rsidP="007B242A">
      <w:pPr>
        <w:pStyle w:val="ListParagraph"/>
        <w:numPr>
          <w:ilvl w:val="1"/>
          <w:numId w:val="16"/>
        </w:numPr>
      </w:pPr>
      <w:r>
        <w:t>In Design View:</w:t>
      </w:r>
    </w:p>
    <w:p w14:paraId="4F911459" w14:textId="227CEDC5" w:rsidR="00446F52" w:rsidRDefault="00446F52" w:rsidP="00446F52">
      <w:pPr>
        <w:pStyle w:val="ListParagraph"/>
        <w:numPr>
          <w:ilvl w:val="2"/>
          <w:numId w:val="16"/>
        </w:numPr>
      </w:pPr>
      <w:r w:rsidRPr="00446F52">
        <w:rPr>
          <w:noProof/>
        </w:rPr>
        <w:drawing>
          <wp:inline distT="0" distB="0" distL="0" distR="0" wp14:anchorId="5BC2CF2B" wp14:editId="478D0402">
            <wp:extent cx="4577000" cy="183422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4595344" cy="1841574"/>
                    </a:xfrm>
                    <a:prstGeom prst="rect">
                      <a:avLst/>
                    </a:prstGeom>
                  </pic:spPr>
                </pic:pic>
              </a:graphicData>
            </a:graphic>
          </wp:inline>
        </w:drawing>
      </w:r>
    </w:p>
    <w:p w14:paraId="2DBA5DCF" w14:textId="6840178D" w:rsidR="0001180B" w:rsidRDefault="0001180B" w:rsidP="0001180B">
      <w:pPr>
        <w:pStyle w:val="ListParagraph"/>
        <w:numPr>
          <w:ilvl w:val="1"/>
          <w:numId w:val="16"/>
        </w:numPr>
      </w:pPr>
      <w:r>
        <w:t>In Form View:</w:t>
      </w:r>
    </w:p>
    <w:p w14:paraId="7DD46724" w14:textId="38D8C6CE" w:rsidR="0001180B" w:rsidRDefault="0001180B" w:rsidP="0001180B">
      <w:pPr>
        <w:pStyle w:val="ListParagraph"/>
        <w:numPr>
          <w:ilvl w:val="2"/>
          <w:numId w:val="16"/>
        </w:numPr>
      </w:pPr>
      <w:r w:rsidRPr="0001180B">
        <w:rPr>
          <w:noProof/>
        </w:rPr>
        <w:lastRenderedPageBreak/>
        <w:drawing>
          <wp:inline distT="0" distB="0" distL="0" distR="0" wp14:anchorId="2A60D866" wp14:editId="65B74B8C">
            <wp:extent cx="4525547" cy="179184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551033" cy="1801937"/>
                    </a:xfrm>
                    <a:prstGeom prst="rect">
                      <a:avLst/>
                    </a:prstGeom>
                  </pic:spPr>
                </pic:pic>
              </a:graphicData>
            </a:graphic>
          </wp:inline>
        </w:drawing>
      </w:r>
    </w:p>
    <w:p w14:paraId="6F4F9F8E" w14:textId="7B9C9C87" w:rsidR="00E7561C" w:rsidRDefault="00E7561C" w:rsidP="00E7561C">
      <w:pPr>
        <w:pStyle w:val="ListParagraph"/>
        <w:numPr>
          <w:ilvl w:val="0"/>
          <w:numId w:val="16"/>
        </w:numPr>
      </w:pPr>
      <w:r>
        <w:t>Double check all your combo boxes and the list box to see if you need to set the first column widths to 0”</w:t>
      </w:r>
    </w:p>
    <w:p w14:paraId="422DE572" w14:textId="063D7F21" w:rsidR="00E7561C" w:rsidRDefault="00E7561C" w:rsidP="00E7561C">
      <w:pPr>
        <w:pStyle w:val="ListParagraph"/>
        <w:numPr>
          <w:ilvl w:val="0"/>
          <w:numId w:val="16"/>
        </w:numPr>
      </w:pPr>
      <w:r>
        <w:t>Can resize some columns if needed.</w:t>
      </w:r>
    </w:p>
    <w:p w14:paraId="0042DB5A" w14:textId="4023A40C" w:rsidR="00E7561C" w:rsidRDefault="00E7561C" w:rsidP="00E7561C">
      <w:pPr>
        <w:pStyle w:val="ListParagraph"/>
        <w:numPr>
          <w:ilvl w:val="0"/>
          <w:numId w:val="16"/>
        </w:numPr>
      </w:pPr>
      <w:r>
        <w:t>Save the form.</w:t>
      </w:r>
    </w:p>
    <w:p w14:paraId="32593D7F" w14:textId="338B5536" w:rsidR="001817D8" w:rsidRDefault="008A61A8" w:rsidP="008A61A8">
      <w:pPr>
        <w:pStyle w:val="Heading1"/>
      </w:pPr>
      <w:r>
        <w:t>10.2 Create Dynamic Queries Based on Form Selections</w:t>
      </w:r>
    </w:p>
    <w:p w14:paraId="0350B95C" w14:textId="56147C8E" w:rsidR="008A61A8" w:rsidRDefault="008A61A8" w:rsidP="008A61A8">
      <w:pPr>
        <w:pStyle w:val="Heading2"/>
      </w:pPr>
      <w:r>
        <w:t>Add Dynamic Queries to The Form</w:t>
      </w:r>
    </w:p>
    <w:p w14:paraId="6AFB4733" w14:textId="61E68444" w:rsidR="008A61A8" w:rsidRDefault="008A61A8" w:rsidP="008A61A8">
      <w:r>
        <w:t xml:space="preserve">We need some method of connecting the values selected in the combo boxes to the records that are displayed in the list box.  We can do this by having a WHERE clause in the Row Source property of </w:t>
      </w:r>
      <w:r>
        <w:rPr>
          <w:b/>
          <w:bCs/>
        </w:rPr>
        <w:t>lstPets</w:t>
      </w:r>
      <w:r>
        <w:t xml:space="preserve"> list box</w:t>
      </w:r>
      <w:r w:rsidR="008B6848">
        <w:t xml:space="preserve"> set up to be equal to the value selected in the </w:t>
      </w:r>
      <w:r w:rsidR="008B6848">
        <w:rPr>
          <w:b/>
          <w:bCs/>
        </w:rPr>
        <w:t>Customer</w:t>
      </w:r>
      <w:r w:rsidR="008B6848">
        <w:t xml:space="preserve"> combo box:</w:t>
      </w:r>
    </w:p>
    <w:p w14:paraId="636D00DD" w14:textId="23BD2A5D" w:rsidR="008B6848" w:rsidRDefault="008B6848" w:rsidP="008A61A8">
      <w:r>
        <w:t xml:space="preserve">Take a look at </w:t>
      </w:r>
      <w:r>
        <w:rPr>
          <w:b/>
          <w:bCs/>
        </w:rPr>
        <w:t>qryPetValues</w:t>
      </w:r>
      <w:r>
        <w:t>.  Again, we want a WHERE clause so that we can specify that we only want to see pets from certain customers.</w:t>
      </w:r>
    </w:p>
    <w:p w14:paraId="2B0F0987" w14:textId="0179144D" w:rsidR="008B6848" w:rsidRDefault="00145FB4" w:rsidP="008A61A8">
      <w:r>
        <w:t>Follow the steps:</w:t>
      </w:r>
    </w:p>
    <w:p w14:paraId="1D0C90BC" w14:textId="0B04335C" w:rsidR="00145FB4" w:rsidRDefault="00145FB4" w:rsidP="00145FB4">
      <w:pPr>
        <w:pStyle w:val="ListParagraph"/>
        <w:numPr>
          <w:ilvl w:val="0"/>
          <w:numId w:val="17"/>
        </w:numPr>
      </w:pPr>
      <w:r>
        <w:t xml:space="preserve">Copy the (adjusted, with a WHERE clause for customer number) SQL from the query builder of </w:t>
      </w:r>
      <w:r>
        <w:rPr>
          <w:b/>
          <w:bCs/>
        </w:rPr>
        <w:t>qryPetValues</w:t>
      </w:r>
    </w:p>
    <w:p w14:paraId="3B33149B" w14:textId="17A1EA1F" w:rsidR="00145FB4" w:rsidRPr="00A7225A" w:rsidRDefault="00434167" w:rsidP="00145FB4">
      <w:pPr>
        <w:pStyle w:val="ListParagraph"/>
        <w:numPr>
          <w:ilvl w:val="0"/>
          <w:numId w:val="17"/>
        </w:numPr>
      </w:pPr>
      <w:r>
        <w:t xml:space="preserve">First we will split the SQL statement apart and assign the parts that DON’T change to constants.  </w:t>
      </w:r>
      <w:r>
        <w:rPr>
          <w:b/>
          <w:bCs/>
        </w:rPr>
        <w:t>Remember to include the single quotation marks in the constant.</w:t>
      </w:r>
    </w:p>
    <w:p w14:paraId="399F54F8" w14:textId="244EF14F" w:rsidR="00A7225A" w:rsidRDefault="00A7225A" w:rsidP="00145FB4">
      <w:pPr>
        <w:pStyle w:val="ListParagraph"/>
        <w:numPr>
          <w:ilvl w:val="0"/>
          <w:numId w:val="17"/>
        </w:numPr>
      </w:pPr>
      <w:r>
        <w:t>Open the VBA Editor</w:t>
      </w:r>
    </w:p>
    <w:p w14:paraId="3FC9BFE8" w14:textId="4A5B099E" w:rsidR="00A7225A" w:rsidRDefault="00A7225A" w:rsidP="00A7225A">
      <w:pPr>
        <w:pStyle w:val="ListParagraph"/>
        <w:numPr>
          <w:ilvl w:val="0"/>
          <w:numId w:val="17"/>
        </w:numPr>
      </w:pPr>
      <w:r>
        <w:t>Create a new public procedure, FillPetList, in the form class module</w:t>
      </w:r>
    </w:p>
    <w:p w14:paraId="218CD049" w14:textId="5ACDDD50" w:rsidR="00A7225A" w:rsidRPr="008B6848" w:rsidRDefault="00A7225A" w:rsidP="00A7225A">
      <w:pPr>
        <w:pStyle w:val="ListParagraph"/>
        <w:numPr>
          <w:ilvl w:val="0"/>
          <w:numId w:val="17"/>
        </w:numPr>
      </w:pPr>
      <w:r>
        <w:t>Have the following code:</w:t>
      </w:r>
    </w:p>
    <w:p w14:paraId="0E70D62A" w14:textId="66C80588" w:rsidR="008A61A8" w:rsidRDefault="008A61A8" w:rsidP="001817D8"/>
    <w:tbl>
      <w:tblPr>
        <w:tblStyle w:val="TableGrid"/>
        <w:tblW w:w="0" w:type="auto"/>
        <w:tblLook w:val="04A0" w:firstRow="1" w:lastRow="0" w:firstColumn="1" w:lastColumn="0" w:noHBand="0" w:noVBand="1"/>
      </w:tblPr>
      <w:tblGrid>
        <w:gridCol w:w="9350"/>
      </w:tblGrid>
      <w:tr w:rsidR="008210EE" w14:paraId="51D5F35F" w14:textId="77777777" w:rsidTr="008210EE">
        <w:tc>
          <w:tcPr>
            <w:tcW w:w="9350" w:type="dxa"/>
          </w:tcPr>
          <w:p w14:paraId="62BEE130" w14:textId="77777777" w:rsidR="008210EE" w:rsidRDefault="008210EE" w:rsidP="008210EE">
            <w:r>
              <w:t>Public Sub FillPetList()</w:t>
            </w:r>
          </w:p>
          <w:p w14:paraId="4FD1C9B3" w14:textId="77777777" w:rsidR="008210EE" w:rsidRDefault="008210EE" w:rsidP="008210EE">
            <w:r>
              <w:t xml:space="preserve">    'This procedure will create a SQL statement that will populate the list box, lstPet</w:t>
            </w:r>
          </w:p>
          <w:p w14:paraId="3E33BB02" w14:textId="77777777" w:rsidR="008210EE" w:rsidRDefault="008210EE" w:rsidP="008210EE">
            <w:r>
              <w:t xml:space="preserve">    ' This will be assigned to the RowSource property</w:t>
            </w:r>
          </w:p>
          <w:p w14:paraId="619A138A" w14:textId="77777777" w:rsidR="008210EE" w:rsidRDefault="008210EE" w:rsidP="008210EE">
            <w:r>
              <w:t xml:space="preserve">    ' It will also refresh the list box by applying a Requery method and</w:t>
            </w:r>
          </w:p>
          <w:p w14:paraId="6EEC90D6" w14:textId="77777777" w:rsidR="008210EE" w:rsidRDefault="008210EE" w:rsidP="008210EE">
            <w:r>
              <w:t xml:space="preserve">    ' change the caption of the list box label to reflect the WHERE clause criteria</w:t>
            </w:r>
          </w:p>
          <w:p w14:paraId="047D5DAD" w14:textId="77777777" w:rsidR="008210EE" w:rsidRDefault="008210EE" w:rsidP="008210EE">
            <w:r>
              <w:t xml:space="preserve">    </w:t>
            </w:r>
          </w:p>
          <w:p w14:paraId="587F7A1B" w14:textId="77777777" w:rsidR="008210EE" w:rsidRDefault="008210EE" w:rsidP="008210EE">
            <w:r>
              <w:lastRenderedPageBreak/>
              <w:t xml:space="preserve">    ' INNER JOIN tblPets ON tblAnimalType.AnimalTypeID = tblPets.AnimalTypeID WHERE tblPets.[Customer Number]="AC001";</w:t>
            </w:r>
          </w:p>
          <w:p w14:paraId="2D7C49DB" w14:textId="77777777" w:rsidR="008210EE" w:rsidRDefault="008210EE" w:rsidP="008210EE"/>
          <w:p w14:paraId="142A2D8E" w14:textId="77777777" w:rsidR="008210EE" w:rsidRDefault="008210EE" w:rsidP="008210EE">
            <w:r>
              <w:t xml:space="preserve">    Dim strFinalSQL, strPetCaption As String</w:t>
            </w:r>
          </w:p>
          <w:p w14:paraId="31224FA4" w14:textId="77777777" w:rsidR="008210EE" w:rsidRDefault="008210EE" w:rsidP="008210EE">
            <w:r>
              <w:t xml:space="preserve">    </w:t>
            </w:r>
          </w:p>
          <w:p w14:paraId="0C56231E" w14:textId="77777777" w:rsidR="008210EE" w:rsidRDefault="008210EE" w:rsidP="008210EE">
            <w:r>
              <w:t xml:space="preserve">    Const strSQLSelect = "SELECT tblPets.[Customer Number], tblPets.[Pet ID], tblPets.[Pet Name]," &amp; _</w:t>
            </w:r>
          </w:p>
          <w:p w14:paraId="5F8DF5E3" w14:textId="77777777" w:rsidR="008210EE" w:rsidRDefault="008210EE" w:rsidP="008210EE">
            <w:r>
              <w:t xml:space="preserve">        " tblAnimalType.AnimalTypeID, tblAnimalType.[Type of Animal], tblPets.Breed FROM tblAnimalType" &amp; _</w:t>
            </w:r>
          </w:p>
          <w:p w14:paraId="641EE3F3" w14:textId="77777777" w:rsidR="008210EE" w:rsidRDefault="008210EE" w:rsidP="008210EE">
            <w:r>
              <w:t xml:space="preserve">        " INNER JOIN tblPets ON tblAnimalType.AnimalTypeID = tblPets.AnimalTypeID " &amp; _</w:t>
            </w:r>
          </w:p>
          <w:p w14:paraId="101BBCFE" w14:textId="77777777" w:rsidR="008210EE" w:rsidRDefault="008210EE" w:rsidP="008210EE">
            <w:r>
              <w:t xml:space="preserve">        " WHERE tblPets.[Customer Number] = '"</w:t>
            </w:r>
          </w:p>
          <w:p w14:paraId="132E1C57" w14:textId="77777777" w:rsidR="008210EE" w:rsidRDefault="008210EE" w:rsidP="008210EE">
            <w:r>
              <w:t xml:space="preserve">        </w:t>
            </w:r>
          </w:p>
          <w:p w14:paraId="6B01F4B1" w14:textId="77777777" w:rsidR="008210EE" w:rsidRDefault="008210EE" w:rsidP="008210EE">
            <w:r>
              <w:t xml:space="preserve">    Const strSQLOrder = "' ORDER BY [Pet Name]"</w:t>
            </w:r>
          </w:p>
          <w:p w14:paraId="45152841" w14:textId="77777777" w:rsidR="008210EE" w:rsidRDefault="008210EE" w:rsidP="008210EE">
            <w:r>
              <w:t xml:space="preserve">    </w:t>
            </w:r>
          </w:p>
          <w:p w14:paraId="57B62C7D" w14:textId="77777777" w:rsidR="008210EE" w:rsidRDefault="008210EE" w:rsidP="008210EE">
            <w:r>
              <w:t xml:space="preserve">    strFinalSQL = strSQLSelect &amp; Me.cboCustomer.Value &amp; strSQLOrder</w:t>
            </w:r>
          </w:p>
          <w:p w14:paraId="02D5A050" w14:textId="77777777" w:rsidR="008210EE" w:rsidRDefault="008210EE" w:rsidP="008210EE">
            <w:r>
              <w:t xml:space="preserve">    </w:t>
            </w:r>
          </w:p>
          <w:p w14:paraId="5873DBED" w14:textId="77777777" w:rsidR="008210EE" w:rsidRDefault="008210EE" w:rsidP="008210EE">
            <w:r>
              <w:t xml:space="preserve">    Me.lstPet.RowSource = strFinalSQL</w:t>
            </w:r>
          </w:p>
          <w:p w14:paraId="6FC8FC26" w14:textId="77777777" w:rsidR="008210EE" w:rsidRDefault="008210EE" w:rsidP="008210EE">
            <w:r>
              <w:t xml:space="preserve">    Me.lstPet.Requery</w:t>
            </w:r>
          </w:p>
          <w:p w14:paraId="0C7E219D" w14:textId="77777777" w:rsidR="008210EE" w:rsidRDefault="008210EE" w:rsidP="008210EE">
            <w:r>
              <w:t xml:space="preserve">    </w:t>
            </w:r>
          </w:p>
          <w:p w14:paraId="58445DF9" w14:textId="5DDC3569" w:rsidR="008210EE" w:rsidRDefault="008210EE" w:rsidP="008210EE">
            <w:r>
              <w:t>End Sub</w:t>
            </w:r>
          </w:p>
        </w:tc>
      </w:tr>
    </w:tbl>
    <w:p w14:paraId="228926FF" w14:textId="63F9F1E2" w:rsidR="008210EE" w:rsidRDefault="008210EE" w:rsidP="001817D8"/>
    <w:p w14:paraId="06C144CB" w14:textId="034743B0" w:rsidR="008210EE" w:rsidRDefault="008210EE" w:rsidP="008210EE">
      <w:pPr>
        <w:pStyle w:val="ListParagraph"/>
        <w:numPr>
          <w:ilvl w:val="0"/>
          <w:numId w:val="17"/>
        </w:numPr>
      </w:pPr>
      <w:r>
        <w:t>Notes:</w:t>
      </w:r>
    </w:p>
    <w:p w14:paraId="5FFC7880" w14:textId="35526577" w:rsidR="008210EE" w:rsidRDefault="008210EE" w:rsidP="008210EE">
      <w:pPr>
        <w:pStyle w:val="ListParagraph"/>
        <w:numPr>
          <w:ilvl w:val="1"/>
          <w:numId w:val="17"/>
        </w:numPr>
      </w:pPr>
      <w:r>
        <w:t>“&amp; _” at the end of the three lines is used to concatenate the rest of the string (&amp;) and the space underscore ( _) says it is continued on the next line.</w:t>
      </w:r>
    </w:p>
    <w:p w14:paraId="350B4386" w14:textId="3A755E56" w:rsidR="008210EE" w:rsidRDefault="008210EE" w:rsidP="008210EE">
      <w:pPr>
        <w:pStyle w:val="ListParagraph"/>
        <w:numPr>
          <w:ilvl w:val="1"/>
          <w:numId w:val="17"/>
        </w:numPr>
      </w:pPr>
      <w:r>
        <w:t xml:space="preserve">‘” at the </w:t>
      </w:r>
      <w:r w:rsidR="002B0C83">
        <w:t>of strSQLSelect and the beginning of strSQLOrder is actuall a single quote (‘) followed by a double quote (“).  Remember, the single quote must be included in the constant because all string values must be enclosed in single quotes.</w:t>
      </w:r>
    </w:p>
    <w:p w14:paraId="43B0EF85" w14:textId="43AB80AB" w:rsidR="002B0C83" w:rsidRDefault="002B0C83" w:rsidP="002B0C83">
      <w:pPr>
        <w:pStyle w:val="ListParagraph"/>
        <w:numPr>
          <w:ilvl w:val="0"/>
          <w:numId w:val="17"/>
        </w:numPr>
      </w:pPr>
      <w:r>
        <w:t>Save the code.</w:t>
      </w:r>
    </w:p>
    <w:p w14:paraId="2573F624" w14:textId="4AE32EC1" w:rsidR="002B0C83" w:rsidRDefault="00B22358" w:rsidP="00B22358">
      <w:pPr>
        <w:pStyle w:val="Heading2"/>
      </w:pPr>
      <w:r>
        <w:t>Add Events to the Form</w:t>
      </w:r>
    </w:p>
    <w:p w14:paraId="08858FD0" w14:textId="58F2767A" w:rsidR="00B22358" w:rsidRDefault="00B22358" w:rsidP="00B22358">
      <w:r>
        <w:t>Every time the user selects either a new customer or new province, we would like the list box to change.  In order to do this we will call the FillPetList procedure in the AfterUpdate events of both combo boxes.</w:t>
      </w:r>
    </w:p>
    <w:p w14:paraId="68B81822" w14:textId="0D548C45" w:rsidR="00B22358" w:rsidRDefault="00B22358" w:rsidP="00B22358">
      <w:r>
        <w:t>Follow these steps:</w:t>
      </w:r>
    </w:p>
    <w:p w14:paraId="7F95FD04" w14:textId="0C35F870" w:rsidR="00B22358" w:rsidRPr="00394D23" w:rsidRDefault="00B22358" w:rsidP="00B22358">
      <w:pPr>
        <w:pStyle w:val="ListParagraph"/>
        <w:numPr>
          <w:ilvl w:val="0"/>
          <w:numId w:val="19"/>
        </w:numPr>
      </w:pPr>
      <w:r>
        <w:t xml:space="preserve">Create a new </w:t>
      </w:r>
      <w:r w:rsidRPr="00B22358">
        <w:rPr>
          <w:b/>
          <w:bCs/>
        </w:rPr>
        <w:t>AfterUpdate</w:t>
      </w:r>
      <w:r>
        <w:t xml:space="preserve"> event for </w:t>
      </w:r>
      <w:r w:rsidRPr="00B22358">
        <w:rPr>
          <w:b/>
          <w:bCs/>
        </w:rPr>
        <w:t>cboCustomer</w:t>
      </w:r>
    </w:p>
    <w:p w14:paraId="0D888D46" w14:textId="46A5A2DE" w:rsidR="00394D23" w:rsidRDefault="00394D23" w:rsidP="00B22358">
      <w:pPr>
        <w:pStyle w:val="ListParagraph"/>
        <w:numPr>
          <w:ilvl w:val="0"/>
          <w:numId w:val="19"/>
        </w:numPr>
      </w:pPr>
      <w:r>
        <w:t xml:space="preserve">Enter the following code: </w:t>
      </w:r>
    </w:p>
    <w:p w14:paraId="5B65F20B" w14:textId="19E61A11" w:rsidR="00394D23" w:rsidRDefault="00394D23" w:rsidP="00394D23">
      <w:pPr>
        <w:pStyle w:val="ListParagraph"/>
        <w:numPr>
          <w:ilvl w:val="1"/>
          <w:numId w:val="19"/>
        </w:numPr>
        <w:rPr>
          <w:b/>
          <w:bCs/>
        </w:rPr>
      </w:pPr>
      <w:r w:rsidRPr="00394D23">
        <w:rPr>
          <w:b/>
          <w:bCs/>
        </w:rPr>
        <w:t>Call FillPetList</w:t>
      </w:r>
    </w:p>
    <w:p w14:paraId="3B824589" w14:textId="7294B2C3" w:rsidR="00394D23" w:rsidRPr="00394D23" w:rsidRDefault="00394D23" w:rsidP="00394D23">
      <w:pPr>
        <w:pStyle w:val="ListParagraph"/>
        <w:numPr>
          <w:ilvl w:val="0"/>
          <w:numId w:val="19"/>
        </w:numPr>
        <w:rPr>
          <w:b/>
          <w:bCs/>
        </w:rPr>
      </w:pPr>
      <w:r>
        <w:t>Save the code</w:t>
      </w:r>
    </w:p>
    <w:p w14:paraId="4D9AE4C4" w14:textId="30AC091D" w:rsidR="00394D23" w:rsidRPr="00394D23" w:rsidRDefault="00394D23" w:rsidP="00394D23">
      <w:pPr>
        <w:pStyle w:val="ListParagraph"/>
        <w:numPr>
          <w:ilvl w:val="0"/>
          <w:numId w:val="19"/>
        </w:numPr>
        <w:rPr>
          <w:b/>
          <w:bCs/>
        </w:rPr>
      </w:pPr>
      <w:r>
        <w:t>Run the form and try selecting some values.</w:t>
      </w:r>
    </w:p>
    <w:p w14:paraId="2C5EDEA8" w14:textId="73528C12" w:rsidR="00473743" w:rsidRDefault="00E82E33" w:rsidP="00E82E33">
      <w:pPr>
        <w:pStyle w:val="Heading2"/>
      </w:pPr>
      <w:r>
        <w:t>Tips for Populating combo boxes dynamically</w:t>
      </w:r>
    </w:p>
    <w:p w14:paraId="2C5EDEA9" w14:textId="77777777" w:rsidR="00E82E33" w:rsidRDefault="00E82E33" w:rsidP="00E82E33">
      <w:pPr>
        <w:pStyle w:val="ListParagraph"/>
        <w:numPr>
          <w:ilvl w:val="0"/>
          <w:numId w:val="1"/>
        </w:numPr>
      </w:pPr>
      <w:r>
        <w:t>If fields are required from ONLY one table, you can use the combobox wizard to bind the combobox to that table. (this will automatically create a query and put the SQL in the Rowsource)</w:t>
      </w:r>
    </w:p>
    <w:p w14:paraId="2C5EDEAA" w14:textId="77777777" w:rsidR="00E82E33" w:rsidRDefault="00E82E33" w:rsidP="00E82E33">
      <w:pPr>
        <w:pStyle w:val="ListParagraph"/>
        <w:numPr>
          <w:ilvl w:val="0"/>
          <w:numId w:val="1"/>
        </w:numPr>
      </w:pPr>
      <w:r>
        <w:t xml:space="preserve">If fields are required from more than one table, create a query using the query designer. The query should return the fields that you will want to display as well as include a sample criteria </w:t>
      </w:r>
      <w:r>
        <w:lastRenderedPageBreak/>
        <w:t xml:space="preserve">(ie: if you want to only return customers who live in a specified province, set your query to return all rows where province is set to Alberta). </w:t>
      </w:r>
    </w:p>
    <w:p w14:paraId="2C5EDEAB" w14:textId="77777777" w:rsidR="00E82E33" w:rsidRDefault="00E82E33" w:rsidP="00E82E33">
      <w:pPr>
        <w:pStyle w:val="ListParagraph"/>
        <w:numPr>
          <w:ilvl w:val="0"/>
          <w:numId w:val="1"/>
        </w:numPr>
      </w:pPr>
      <w:r>
        <w:t>Bind the query to the combo box. Note: this will be done for you automatically if you use the wizard to create the combobox.</w:t>
      </w:r>
    </w:p>
    <w:p w14:paraId="2C5EDEAC" w14:textId="056FD73D" w:rsidR="00E82E33" w:rsidRDefault="00E82E33" w:rsidP="00E82E33">
      <w:pPr>
        <w:pStyle w:val="ListParagraph"/>
        <w:numPr>
          <w:ilvl w:val="0"/>
          <w:numId w:val="1"/>
        </w:numPr>
      </w:pPr>
      <w:r>
        <w:t>When the query is bound to the co</w:t>
      </w:r>
      <w:r w:rsidR="006D4400">
        <w:t>m</w:t>
      </w:r>
      <w:r>
        <w:t>bobox, the SQL for the query appears in the RowSource.  Copy this SQL to use in your VBA code.</w:t>
      </w:r>
    </w:p>
    <w:p w14:paraId="2C5EDEAD" w14:textId="6ED754BC" w:rsidR="00E82E33" w:rsidRDefault="00E82E33" w:rsidP="00E82E33">
      <w:pPr>
        <w:pStyle w:val="ListParagraph"/>
        <w:numPr>
          <w:ilvl w:val="0"/>
          <w:numId w:val="1"/>
        </w:numPr>
      </w:pPr>
      <w:r>
        <w:t>Criteria is always set in the “Where” clause of the SQL statement.  This is where you will set a field equal to a value obtained from another control (usually a co</w:t>
      </w:r>
      <w:r w:rsidR="009014A7">
        <w:t>m</w:t>
      </w:r>
      <w:r>
        <w:t xml:space="preserve">bobox or listbox).  </w:t>
      </w:r>
    </w:p>
    <w:p w14:paraId="2C5EDEAE" w14:textId="77777777" w:rsidR="000D09FC" w:rsidRDefault="000D09FC" w:rsidP="00E82E33">
      <w:pPr>
        <w:pStyle w:val="ListParagraph"/>
        <w:numPr>
          <w:ilvl w:val="0"/>
          <w:numId w:val="1"/>
        </w:numPr>
      </w:pPr>
      <w:r>
        <w:t>In SQL you must always put string values inside single quotes.  Example: ‘Alberta’</w:t>
      </w:r>
    </w:p>
    <w:p w14:paraId="2C5EDEAF" w14:textId="77777777" w:rsidR="00456302" w:rsidRDefault="00456302" w:rsidP="00E82E33">
      <w:pPr>
        <w:pStyle w:val="ListParagraph"/>
        <w:numPr>
          <w:ilvl w:val="0"/>
          <w:numId w:val="1"/>
        </w:numPr>
      </w:pPr>
      <w:r>
        <w:t xml:space="preserve">In SQL numeric values do </w:t>
      </w:r>
      <w:r w:rsidRPr="00456302">
        <w:rPr>
          <w:b/>
        </w:rPr>
        <w:t>NOT</w:t>
      </w:r>
      <w:r>
        <w:t xml:space="preserve"> go between single quotes.</w:t>
      </w:r>
    </w:p>
    <w:p w14:paraId="2C5EDEB0" w14:textId="77777777" w:rsidR="001A61C2" w:rsidRDefault="001A61C2" w:rsidP="00E82E33">
      <w:pPr>
        <w:pStyle w:val="ListParagraph"/>
        <w:numPr>
          <w:ilvl w:val="0"/>
          <w:numId w:val="1"/>
        </w:numPr>
      </w:pPr>
      <w:r>
        <w:t>If you create an alias in your query, you will use the alias name in your SQL.  If you do not create an alias, you will use the actual column name.</w:t>
      </w:r>
    </w:p>
    <w:p w14:paraId="2C5EDEB1" w14:textId="77777777" w:rsidR="001A61C2" w:rsidRDefault="001A61C2" w:rsidP="00E82E33">
      <w:pPr>
        <w:pStyle w:val="ListParagraph"/>
        <w:numPr>
          <w:ilvl w:val="0"/>
          <w:numId w:val="1"/>
        </w:numPr>
      </w:pPr>
      <w:r>
        <w:t xml:space="preserve">Only field names in the query that have spaces in the name must be enclosed in square brackets.  Example: [Customer Name].  </w:t>
      </w:r>
    </w:p>
    <w:p w14:paraId="2C5EDEB2" w14:textId="77777777" w:rsidR="000D09FC" w:rsidRPr="00E82E33" w:rsidRDefault="000D09FC" w:rsidP="000D09FC">
      <w:pPr>
        <w:ind w:left="360"/>
      </w:pPr>
    </w:p>
    <w:p w14:paraId="2C5EDEB3" w14:textId="77777777" w:rsidR="00E82E33" w:rsidRDefault="00E82E33" w:rsidP="00E82E33">
      <w:pPr>
        <w:pStyle w:val="Heading2"/>
      </w:pPr>
      <w:r>
        <w:t>Tips for writing VBA code</w:t>
      </w:r>
    </w:p>
    <w:p w14:paraId="2C5EDEB4" w14:textId="77777777" w:rsidR="000D09FC" w:rsidRDefault="000D09FC" w:rsidP="000D09FC">
      <w:pPr>
        <w:pStyle w:val="ListParagraph"/>
        <w:numPr>
          <w:ilvl w:val="0"/>
          <w:numId w:val="2"/>
        </w:numPr>
      </w:pPr>
      <w:r>
        <w:t>While it will work to create your SQL as one long string, it will be easier to troubleshoot if you break the string up into 3 sections. The first and the last sections are constants to decrease the chance of accidentally changing the values in the code later on:</w:t>
      </w:r>
    </w:p>
    <w:p w14:paraId="2C5EDEB5" w14:textId="594CB4F7" w:rsidR="000D09FC" w:rsidRDefault="000D09FC" w:rsidP="000D09FC">
      <w:pPr>
        <w:pStyle w:val="ListParagraph"/>
        <w:numPr>
          <w:ilvl w:val="1"/>
          <w:numId w:val="2"/>
        </w:numPr>
      </w:pPr>
      <w:r>
        <w:t xml:space="preserve">Start of the SQL code </w:t>
      </w:r>
      <w:r w:rsidR="004C132A">
        <w:t>(Including SELECT, FROM, JOINS, start of WHERE clause)</w:t>
      </w:r>
    </w:p>
    <w:p w14:paraId="2C5EDEB6" w14:textId="0F839D0B" w:rsidR="000D09FC" w:rsidRDefault="000D09FC" w:rsidP="000D09FC">
      <w:pPr>
        <w:pStyle w:val="ListParagraph"/>
        <w:numPr>
          <w:ilvl w:val="1"/>
          <w:numId w:val="2"/>
        </w:numPr>
      </w:pPr>
      <w:r>
        <w:t>Criteria value</w:t>
      </w:r>
      <w:r w:rsidR="004C132A">
        <w:t>(s) (</w:t>
      </w:r>
      <w:r w:rsidR="005C2CD4">
        <w:t>This is where we would use Me.MyControl.Value to inject the actual user-selected value)</w:t>
      </w:r>
    </w:p>
    <w:p w14:paraId="2C5EDEB7" w14:textId="3D782017" w:rsidR="000D09FC" w:rsidRDefault="000D09FC" w:rsidP="000D09FC">
      <w:pPr>
        <w:pStyle w:val="ListParagraph"/>
        <w:numPr>
          <w:ilvl w:val="1"/>
          <w:numId w:val="2"/>
        </w:numPr>
      </w:pPr>
      <w:r>
        <w:t>End of the SQL code</w:t>
      </w:r>
      <w:r w:rsidR="005C2CD4">
        <w:t xml:space="preserve"> (closing single quote and / or ORDER BY clause)</w:t>
      </w:r>
    </w:p>
    <w:p w14:paraId="2C5EDEB8" w14:textId="77777777" w:rsidR="000D09FC" w:rsidRDefault="000D09FC" w:rsidP="000D09FC">
      <w:r>
        <w:t>*Note: if you have more than one criteria to check, you could break the string up into more sections.</w:t>
      </w:r>
    </w:p>
    <w:p w14:paraId="2C5EDEB9" w14:textId="77777777" w:rsidR="000D09FC" w:rsidRPr="000D09FC" w:rsidRDefault="000D09FC" w:rsidP="000D09FC">
      <w:pPr>
        <w:pStyle w:val="ListParagraph"/>
        <w:numPr>
          <w:ilvl w:val="0"/>
          <w:numId w:val="2"/>
        </w:numPr>
      </w:pPr>
      <w:r>
        <w:rPr>
          <w:rFonts w:ascii="Courier New" w:eastAsia="Times New Roman" w:hAnsi="Courier New" w:cs="Courier New"/>
          <w:color w:val="000000"/>
          <w:sz w:val="20"/>
          <w:szCs w:val="20"/>
        </w:rPr>
        <w:t xml:space="preserve">Use: </w:t>
      </w:r>
      <w:r w:rsidRPr="000D09FC">
        <w:rPr>
          <w:rFonts w:ascii="Courier New" w:eastAsia="Times New Roman" w:hAnsi="Courier New" w:cs="Courier New"/>
          <w:color w:val="000000"/>
          <w:sz w:val="20"/>
          <w:szCs w:val="20"/>
        </w:rPr>
        <w:t>&amp; _</w:t>
      </w:r>
      <w:r w:rsidRPr="000D09FC">
        <w:rPr>
          <w:rFonts w:ascii="Verdana" w:eastAsia="Times New Roman" w:hAnsi="Verdana" w:cs="Times New Roman"/>
          <w:color w:val="000000"/>
          <w:sz w:val="20"/>
          <w:szCs w:val="20"/>
        </w:rPr>
        <w:t xml:space="preserve"> at the end of </w:t>
      </w:r>
      <w:r>
        <w:rPr>
          <w:rFonts w:ascii="Verdana" w:eastAsia="Times New Roman" w:hAnsi="Verdana" w:cs="Times New Roman"/>
          <w:color w:val="000000"/>
          <w:sz w:val="20"/>
          <w:szCs w:val="20"/>
        </w:rPr>
        <w:t xml:space="preserve">a </w:t>
      </w:r>
      <w:r w:rsidRPr="000D09FC">
        <w:rPr>
          <w:rFonts w:ascii="Verdana" w:eastAsia="Times New Roman" w:hAnsi="Verdana" w:cs="Times New Roman"/>
          <w:color w:val="000000"/>
          <w:sz w:val="20"/>
          <w:szCs w:val="20"/>
        </w:rPr>
        <w:t xml:space="preserve">line to concatenate </w:t>
      </w:r>
      <w:r>
        <w:rPr>
          <w:rFonts w:ascii="Verdana" w:eastAsia="Times New Roman" w:hAnsi="Verdana" w:cs="Times New Roman"/>
          <w:color w:val="000000"/>
          <w:sz w:val="20"/>
          <w:szCs w:val="20"/>
        </w:rPr>
        <w:t>it with the following line.  NOTE: there is a space between the text and the &amp;.  There is a space between the &amp; and the _.</w:t>
      </w:r>
    </w:p>
    <w:p w14:paraId="2C5EDEBA" w14:textId="77777777" w:rsidR="000D09FC" w:rsidRPr="000D09FC" w:rsidRDefault="000D09FC" w:rsidP="000D09FC">
      <w:pPr>
        <w:pStyle w:val="ListParagraph"/>
        <w:numPr>
          <w:ilvl w:val="0"/>
          <w:numId w:val="2"/>
        </w:numPr>
      </w:pPr>
      <w:r>
        <w:rPr>
          <w:rFonts w:ascii="Verdana" w:eastAsia="Times New Roman" w:hAnsi="Verdana" w:cs="Times New Roman"/>
          <w:color w:val="000000"/>
          <w:sz w:val="20"/>
          <w:szCs w:val="20"/>
        </w:rPr>
        <w:t>When creating your SQL string text, do not forget that any criteria that is a string must appear between single quotes. This means the starting string will end with a single quote and a double quote and the end string will start with a double quote and an end quote. Example:</w:t>
      </w:r>
    </w:p>
    <w:p w14:paraId="2C5EDEBB" w14:textId="77777777" w:rsidR="000D09FC" w:rsidRPr="000D09FC" w:rsidRDefault="000D09FC" w:rsidP="000D09FC">
      <w:pPr>
        <w:pStyle w:val="ListParagraph"/>
        <w:numPr>
          <w:ilvl w:val="1"/>
          <w:numId w:val="2"/>
        </w:numPr>
      </w:pPr>
      <w:r>
        <w:rPr>
          <w:rFonts w:ascii="Verdana" w:eastAsia="Times New Roman" w:hAnsi="Verdana" w:cs="Times New Roman"/>
          <w:color w:val="000000"/>
          <w:sz w:val="20"/>
          <w:szCs w:val="20"/>
        </w:rPr>
        <w:t xml:space="preserve">startString = </w:t>
      </w:r>
      <w:r w:rsidRPr="009F4399">
        <w:rPr>
          <w:rFonts w:ascii="Verdana" w:eastAsia="Times New Roman" w:hAnsi="Verdana" w:cs="Times New Roman"/>
          <w:color w:val="000000"/>
          <w:sz w:val="20"/>
          <w:szCs w:val="20"/>
          <w:highlight w:val="yellow"/>
        </w:rPr>
        <w:t>“</w:t>
      </w:r>
      <w:r>
        <w:rPr>
          <w:rFonts w:ascii="Verdana" w:eastAsia="Times New Roman" w:hAnsi="Verdana" w:cs="Times New Roman"/>
          <w:color w:val="000000"/>
          <w:sz w:val="20"/>
          <w:szCs w:val="20"/>
        </w:rPr>
        <w:t>Select * from Table Where field=</w:t>
      </w:r>
      <w:r w:rsidRPr="009F4399">
        <w:rPr>
          <w:rFonts w:ascii="Verdana" w:eastAsia="Times New Roman" w:hAnsi="Verdana" w:cs="Times New Roman"/>
          <w:color w:val="000000"/>
          <w:sz w:val="20"/>
          <w:szCs w:val="20"/>
          <w:highlight w:val="red"/>
        </w:rPr>
        <w:t>’</w:t>
      </w:r>
      <w:r w:rsidRPr="009F4399">
        <w:rPr>
          <w:rFonts w:ascii="Verdana" w:eastAsia="Times New Roman" w:hAnsi="Verdana" w:cs="Times New Roman"/>
          <w:color w:val="000000"/>
          <w:sz w:val="20"/>
          <w:szCs w:val="20"/>
          <w:highlight w:val="yellow"/>
        </w:rPr>
        <w:t>”</w:t>
      </w:r>
    </w:p>
    <w:p w14:paraId="2C5EDEBC" w14:textId="41D36AA5" w:rsidR="000D09FC" w:rsidRDefault="000D09FC" w:rsidP="000D09FC">
      <w:pPr>
        <w:pStyle w:val="ListParagraph"/>
        <w:numPr>
          <w:ilvl w:val="1"/>
          <w:numId w:val="2"/>
        </w:numPr>
      </w:pPr>
      <w:r>
        <w:rPr>
          <w:rFonts w:ascii="Verdana" w:eastAsia="Times New Roman" w:hAnsi="Verdana" w:cs="Times New Roman"/>
          <w:color w:val="000000"/>
          <w:sz w:val="20"/>
          <w:szCs w:val="20"/>
        </w:rPr>
        <w:t xml:space="preserve">endString = </w:t>
      </w:r>
      <w:r w:rsidRPr="009F4399">
        <w:rPr>
          <w:rFonts w:ascii="Verdana" w:eastAsia="Times New Roman" w:hAnsi="Verdana" w:cs="Times New Roman"/>
          <w:color w:val="000000"/>
          <w:sz w:val="20"/>
          <w:szCs w:val="20"/>
          <w:highlight w:val="yellow"/>
        </w:rPr>
        <w:t>“</w:t>
      </w:r>
      <w:r w:rsidRPr="009F4399">
        <w:rPr>
          <w:rFonts w:ascii="Verdana" w:eastAsia="Times New Roman" w:hAnsi="Verdana" w:cs="Times New Roman"/>
          <w:color w:val="000000"/>
          <w:sz w:val="20"/>
          <w:szCs w:val="20"/>
          <w:highlight w:val="red"/>
        </w:rPr>
        <w:t>’</w:t>
      </w:r>
      <w:r>
        <w:rPr>
          <w:rFonts w:ascii="Verdana" w:eastAsia="Times New Roman" w:hAnsi="Verdana" w:cs="Times New Roman"/>
          <w:color w:val="000000"/>
          <w:sz w:val="20"/>
          <w:szCs w:val="20"/>
        </w:rPr>
        <w:t xml:space="preserve"> Order by field</w:t>
      </w:r>
      <w:r w:rsidRPr="009F4399">
        <w:rPr>
          <w:rFonts w:ascii="Verdana" w:eastAsia="Times New Roman" w:hAnsi="Verdana" w:cs="Times New Roman"/>
          <w:color w:val="000000"/>
          <w:sz w:val="20"/>
          <w:szCs w:val="20"/>
          <w:highlight w:val="yellow"/>
        </w:rPr>
        <w:t>”</w:t>
      </w:r>
      <w:r w:rsidRPr="000D09FC">
        <w:t xml:space="preserve"> </w:t>
      </w:r>
    </w:p>
    <w:p w14:paraId="66AF042C" w14:textId="297A447B" w:rsidR="00CE4773" w:rsidRDefault="00CE4773" w:rsidP="00CE4773"/>
    <w:p w14:paraId="52A1F1E2" w14:textId="4EF9244A" w:rsidR="00CE4773" w:rsidRDefault="00BD79B4" w:rsidP="00BD79B4">
      <w:pPr>
        <w:pStyle w:val="Heading2"/>
      </w:pPr>
      <w:r>
        <w:t>Change the list box caption</w:t>
      </w:r>
    </w:p>
    <w:p w14:paraId="46F21608" w14:textId="6C8E134C" w:rsidR="00BD79B4" w:rsidRDefault="00BD79B4" w:rsidP="00BD79B4">
      <w:r>
        <w:t>We will dynamically change the caption of the list box to reflect the selections made in the combo boxes or if not items were matched.</w:t>
      </w:r>
    </w:p>
    <w:p w14:paraId="21874B57" w14:textId="1E9D0683" w:rsidR="00BD79B4" w:rsidRPr="00BD79B4" w:rsidRDefault="00BD79B4" w:rsidP="00BD79B4">
      <w:r>
        <w:t>To create the dynamic caption</w:t>
      </w:r>
      <w:r w:rsidR="00143318">
        <w:t>, we will introduce two new properties:</w:t>
      </w:r>
    </w:p>
    <w:p w14:paraId="2C5EDEBD" w14:textId="77777777" w:rsidR="001A61C2" w:rsidRDefault="001A61C2" w:rsidP="001A61C2">
      <w:pPr>
        <w:pStyle w:val="Heading2"/>
      </w:pPr>
      <w:r>
        <w:lastRenderedPageBreak/>
        <w:t>Useful control properties</w:t>
      </w:r>
    </w:p>
    <w:p w14:paraId="2C5EDEBE" w14:textId="77777777" w:rsidR="001A61C2" w:rsidRPr="001A61C2" w:rsidRDefault="001A61C2" w:rsidP="001A61C2">
      <w:pPr>
        <w:pStyle w:val="ListParagraph"/>
        <w:numPr>
          <w:ilvl w:val="0"/>
          <w:numId w:val="7"/>
        </w:numPr>
        <w:rPr>
          <w:rFonts w:ascii="Verdana" w:eastAsia="Times New Roman" w:hAnsi="Verdana" w:cs="Times New Roman"/>
          <w:color w:val="000000"/>
          <w:sz w:val="20"/>
          <w:szCs w:val="20"/>
        </w:rPr>
      </w:pPr>
      <w:r w:rsidRPr="00143318">
        <w:rPr>
          <w:rFonts w:ascii="Verdana" w:eastAsia="Times New Roman" w:hAnsi="Verdana" w:cs="Times New Roman"/>
          <w:b/>
          <w:bCs/>
          <w:color w:val="000000"/>
          <w:sz w:val="20"/>
          <w:szCs w:val="20"/>
          <w:highlight w:val="yellow"/>
        </w:rPr>
        <w:t>The Column</w:t>
      </w:r>
      <w:r w:rsidRPr="001A61C2">
        <w:rPr>
          <w:rFonts w:ascii="Verdana" w:eastAsia="Times New Roman" w:hAnsi="Verdana" w:cs="Times New Roman"/>
          <w:color w:val="000000"/>
          <w:sz w:val="20"/>
          <w:szCs w:val="20"/>
        </w:rPr>
        <w:t xml:space="preserve"> property of a list or combo box: This property will return the value of the specified column. The Column property is zero based. We use this property when we want to display a column that is not the bound column. </w:t>
      </w:r>
    </w:p>
    <w:p w14:paraId="2C5EDEBF" w14:textId="77777777" w:rsidR="001A61C2" w:rsidRPr="001A61C2" w:rsidRDefault="001A61C2" w:rsidP="001A61C2">
      <w:pPr>
        <w:ind w:left="720"/>
        <w:rPr>
          <w:rFonts w:ascii="Verdana" w:eastAsia="Times New Roman" w:hAnsi="Verdana" w:cs="Times New Roman"/>
          <w:color w:val="000000"/>
          <w:sz w:val="20"/>
          <w:szCs w:val="20"/>
        </w:rPr>
      </w:pPr>
      <w:r w:rsidRPr="001A61C2">
        <w:rPr>
          <w:rFonts w:ascii="Verdana" w:eastAsia="Times New Roman" w:hAnsi="Verdana" w:cs="Times New Roman"/>
          <w:b/>
          <w:bCs/>
          <w:color w:val="000000"/>
          <w:sz w:val="20"/>
          <w:szCs w:val="20"/>
        </w:rPr>
        <w:t>Example: Control.Column(column, row)</w:t>
      </w:r>
      <w:r w:rsidRPr="001A61C2">
        <w:rPr>
          <w:rFonts w:ascii="Verdana" w:eastAsia="Times New Roman" w:hAnsi="Verdana" w:cs="Times New Roman"/>
          <w:color w:val="000000"/>
          <w:sz w:val="20"/>
          <w:szCs w:val="20"/>
        </w:rPr>
        <w:t>  You can use the </w:t>
      </w:r>
      <w:r w:rsidRPr="001A61C2">
        <w:rPr>
          <w:rFonts w:ascii="Verdana" w:eastAsia="Times New Roman" w:hAnsi="Verdana" w:cs="Times New Roman"/>
          <w:b/>
          <w:bCs/>
          <w:color w:val="000000"/>
          <w:sz w:val="20"/>
          <w:szCs w:val="20"/>
        </w:rPr>
        <w:t>Column</w:t>
      </w:r>
      <w:r w:rsidRPr="001A61C2">
        <w:rPr>
          <w:rFonts w:ascii="Verdana" w:eastAsia="Times New Roman" w:hAnsi="Verdana" w:cs="Times New Roman"/>
          <w:color w:val="000000"/>
          <w:sz w:val="20"/>
          <w:szCs w:val="20"/>
        </w:rPr>
        <w:t> property to refer to a specific column, or column and row combination, in a multiple-column combo box or list box. Use 0 to refer to the first column, 1 to refer to the second column, and so on. Use 0 to refer to the first row, 1 to refer to the second row, and so on.</w:t>
      </w:r>
    </w:p>
    <w:p w14:paraId="2C5EDEC0" w14:textId="77777777" w:rsidR="001A61C2" w:rsidRPr="001A61C2" w:rsidRDefault="001A61C2" w:rsidP="001A61C2">
      <w:pPr>
        <w:pStyle w:val="ListParagraph"/>
        <w:numPr>
          <w:ilvl w:val="0"/>
          <w:numId w:val="7"/>
        </w:numPr>
        <w:spacing w:before="100" w:beforeAutospacing="1" w:after="120" w:line="240" w:lineRule="auto"/>
        <w:rPr>
          <w:rFonts w:ascii="Verdana" w:eastAsia="Times New Roman" w:hAnsi="Verdana" w:cs="Times New Roman"/>
          <w:color w:val="000000"/>
          <w:sz w:val="20"/>
          <w:szCs w:val="20"/>
        </w:rPr>
      </w:pPr>
      <w:r w:rsidRPr="00143318">
        <w:rPr>
          <w:rFonts w:ascii="Verdana" w:eastAsia="Times New Roman" w:hAnsi="Verdana" w:cs="Times New Roman"/>
          <w:b/>
          <w:bCs/>
          <w:color w:val="000000"/>
          <w:sz w:val="20"/>
          <w:szCs w:val="20"/>
          <w:highlight w:val="yellow"/>
        </w:rPr>
        <w:t>The ListCount</w:t>
      </w:r>
      <w:r w:rsidRPr="001A61C2">
        <w:rPr>
          <w:rFonts w:ascii="Verdana" w:eastAsia="Times New Roman" w:hAnsi="Verdana" w:cs="Times New Roman"/>
          <w:color w:val="000000"/>
          <w:sz w:val="20"/>
          <w:szCs w:val="20"/>
        </w:rPr>
        <w:t> property of a list or combo box: This property will return the number of items in the list. We will use this property to determine which message to display.</w:t>
      </w:r>
      <w:r w:rsidRPr="001A61C2">
        <w:rPr>
          <w:rFonts w:ascii="Verdana" w:eastAsia="Times New Roman" w:hAnsi="Verdana" w:cs="Times New Roman"/>
          <w:b/>
          <w:bCs/>
          <w:color w:val="000000"/>
          <w:sz w:val="20"/>
          <w:szCs w:val="20"/>
        </w:rPr>
        <w:t xml:space="preserve"> </w:t>
      </w:r>
    </w:p>
    <w:p w14:paraId="2C5EDEC1" w14:textId="77777777" w:rsidR="001A61C2" w:rsidRPr="001A61C2" w:rsidRDefault="001A61C2" w:rsidP="001A61C2">
      <w:pPr>
        <w:pStyle w:val="ListParagraph"/>
        <w:spacing w:before="100" w:beforeAutospacing="1" w:after="120" w:line="240" w:lineRule="auto"/>
        <w:rPr>
          <w:rFonts w:ascii="Verdana" w:eastAsia="Times New Roman" w:hAnsi="Verdana" w:cs="Times New Roman"/>
          <w:b/>
          <w:bCs/>
          <w:color w:val="000000"/>
          <w:sz w:val="20"/>
          <w:szCs w:val="20"/>
        </w:rPr>
      </w:pPr>
    </w:p>
    <w:p w14:paraId="2C5EDEC2" w14:textId="77777777" w:rsidR="001A61C2" w:rsidRPr="001A61C2" w:rsidRDefault="001A61C2" w:rsidP="001A61C2">
      <w:pPr>
        <w:pStyle w:val="ListParagraph"/>
        <w:spacing w:before="100" w:beforeAutospacing="1" w:after="120" w:line="240" w:lineRule="auto"/>
        <w:rPr>
          <w:rFonts w:ascii="Verdana" w:eastAsia="Times New Roman" w:hAnsi="Verdana" w:cs="Times New Roman"/>
          <w:color w:val="000000"/>
          <w:sz w:val="20"/>
          <w:szCs w:val="20"/>
        </w:rPr>
      </w:pPr>
      <w:r w:rsidRPr="001A61C2">
        <w:rPr>
          <w:rFonts w:ascii="Verdana" w:eastAsia="Times New Roman" w:hAnsi="Verdana" w:cs="Times New Roman"/>
          <w:b/>
          <w:bCs/>
          <w:color w:val="000000"/>
          <w:sz w:val="20"/>
          <w:szCs w:val="20"/>
        </w:rPr>
        <w:t>Example: Control.ListCount</w:t>
      </w:r>
      <w:r w:rsidRPr="001A61C2">
        <w:rPr>
          <w:rFonts w:ascii="Verdana" w:eastAsia="Times New Roman" w:hAnsi="Verdana" w:cs="Times New Roman"/>
          <w:color w:val="000000"/>
          <w:sz w:val="20"/>
          <w:szCs w:val="20"/>
        </w:rPr>
        <w:t>  You can use the </w:t>
      </w:r>
      <w:r w:rsidRPr="001A61C2">
        <w:rPr>
          <w:rFonts w:ascii="Verdana" w:eastAsia="Times New Roman" w:hAnsi="Verdana" w:cs="Times New Roman"/>
          <w:b/>
          <w:bCs/>
          <w:color w:val="000000"/>
          <w:sz w:val="20"/>
          <w:szCs w:val="20"/>
        </w:rPr>
        <w:t>ListCount</w:t>
      </w:r>
      <w:r w:rsidRPr="001A61C2">
        <w:rPr>
          <w:rFonts w:ascii="Verdana" w:eastAsia="Times New Roman" w:hAnsi="Verdana" w:cs="Times New Roman"/>
          <w:color w:val="000000"/>
          <w:sz w:val="20"/>
          <w:szCs w:val="20"/>
        </w:rPr>
        <w:t> property to determine the number of rows in a list box or the list box portion of a combo box.</w:t>
      </w:r>
    </w:p>
    <w:p w14:paraId="2C5EDEC3" w14:textId="77777777" w:rsidR="001A61C2" w:rsidRPr="001A61C2" w:rsidRDefault="001A61C2" w:rsidP="001A61C2">
      <w:pPr>
        <w:pStyle w:val="ListParagraph"/>
        <w:spacing w:before="100" w:beforeAutospacing="1" w:after="120" w:line="240" w:lineRule="auto"/>
        <w:rPr>
          <w:rFonts w:ascii="Verdana" w:eastAsia="Times New Roman" w:hAnsi="Verdana" w:cs="Times New Roman"/>
          <w:color w:val="000000"/>
          <w:sz w:val="20"/>
          <w:szCs w:val="20"/>
        </w:rPr>
      </w:pPr>
    </w:p>
    <w:p w14:paraId="2C5EDEC4" w14:textId="77777777" w:rsidR="001A61C2" w:rsidRPr="001A61C2" w:rsidRDefault="001A61C2" w:rsidP="001A61C2">
      <w:pPr>
        <w:pStyle w:val="ListParagraph"/>
        <w:numPr>
          <w:ilvl w:val="0"/>
          <w:numId w:val="7"/>
        </w:numPr>
        <w:spacing w:before="100" w:beforeAutospacing="1" w:after="120" w:line="240" w:lineRule="auto"/>
        <w:rPr>
          <w:rFonts w:ascii="Verdana" w:eastAsia="Times New Roman" w:hAnsi="Verdana" w:cs="Times New Roman"/>
          <w:color w:val="000000"/>
          <w:sz w:val="20"/>
          <w:szCs w:val="20"/>
        </w:rPr>
      </w:pPr>
      <w:r w:rsidRPr="001A61C2">
        <w:rPr>
          <w:rFonts w:ascii="Verdana" w:eastAsia="Times New Roman" w:hAnsi="Verdana" w:cs="Times New Roman"/>
          <w:b/>
          <w:bCs/>
          <w:color w:val="000000"/>
          <w:sz w:val="20"/>
          <w:szCs w:val="20"/>
        </w:rPr>
        <w:t>Selected</w:t>
      </w:r>
      <w:r w:rsidRPr="001A61C2">
        <w:rPr>
          <w:rFonts w:ascii="Verdana" w:eastAsia="Times New Roman" w:hAnsi="Verdana" w:cs="Times New Roman"/>
          <w:color w:val="000000"/>
          <w:sz w:val="20"/>
          <w:szCs w:val="20"/>
        </w:rPr>
        <w:t> property sets or returns whether a row is selected</w:t>
      </w:r>
    </w:p>
    <w:p w14:paraId="2C5EDEC5" w14:textId="77777777" w:rsidR="001A61C2" w:rsidRPr="001A61C2" w:rsidRDefault="001A61C2" w:rsidP="001A61C2">
      <w:pPr>
        <w:pStyle w:val="ListParagraph"/>
        <w:spacing w:before="100" w:beforeAutospacing="1" w:after="120" w:line="240" w:lineRule="auto"/>
        <w:rPr>
          <w:rFonts w:ascii="Verdana" w:eastAsia="Times New Roman" w:hAnsi="Verdana" w:cs="Times New Roman"/>
          <w:b/>
          <w:bCs/>
          <w:color w:val="000000"/>
          <w:sz w:val="20"/>
          <w:szCs w:val="20"/>
        </w:rPr>
      </w:pPr>
    </w:p>
    <w:p w14:paraId="2C5EDEC6" w14:textId="77777777" w:rsidR="001A61C2" w:rsidRPr="001A61C2" w:rsidRDefault="001A61C2" w:rsidP="001A61C2">
      <w:pPr>
        <w:pStyle w:val="ListParagraph"/>
        <w:spacing w:before="100" w:beforeAutospacing="1" w:after="120" w:line="240" w:lineRule="auto"/>
        <w:rPr>
          <w:rFonts w:ascii="Verdana" w:eastAsia="Times New Roman" w:hAnsi="Verdana" w:cs="Times New Roman"/>
          <w:color w:val="000000"/>
          <w:sz w:val="20"/>
          <w:szCs w:val="20"/>
        </w:rPr>
      </w:pPr>
      <w:r w:rsidRPr="001A61C2">
        <w:rPr>
          <w:rFonts w:ascii="Verdana" w:eastAsia="Times New Roman" w:hAnsi="Verdana" w:cs="Times New Roman"/>
          <w:b/>
          <w:bCs/>
          <w:color w:val="000000"/>
          <w:sz w:val="20"/>
          <w:szCs w:val="20"/>
        </w:rPr>
        <w:t>Example: Control.Selected(itemNumber)</w:t>
      </w:r>
      <w:r w:rsidRPr="001A61C2">
        <w:rPr>
          <w:rFonts w:ascii="Verdana" w:eastAsia="Times New Roman" w:hAnsi="Verdana" w:cs="Times New Roman"/>
          <w:color w:val="000000"/>
          <w:sz w:val="20"/>
          <w:szCs w:val="20"/>
        </w:rPr>
        <w:t>  You can use the </w:t>
      </w:r>
      <w:r w:rsidRPr="001A61C2">
        <w:rPr>
          <w:rFonts w:ascii="Verdana" w:eastAsia="Times New Roman" w:hAnsi="Verdana" w:cs="Times New Roman"/>
          <w:b/>
          <w:bCs/>
          <w:color w:val="000000"/>
          <w:sz w:val="20"/>
          <w:szCs w:val="20"/>
        </w:rPr>
        <w:t>Selected</w:t>
      </w:r>
      <w:r w:rsidRPr="001A61C2">
        <w:rPr>
          <w:rFonts w:ascii="Verdana" w:eastAsia="Times New Roman" w:hAnsi="Verdana" w:cs="Times New Roman"/>
          <w:color w:val="000000"/>
          <w:sz w:val="20"/>
          <w:szCs w:val="20"/>
        </w:rPr>
        <w:t> property to select items in a list box. OR You can use the</w:t>
      </w:r>
      <w:r w:rsidR="00993A89">
        <w:rPr>
          <w:rFonts w:ascii="Verdana" w:eastAsia="Times New Roman" w:hAnsi="Verdana" w:cs="Times New Roman"/>
          <w:color w:val="000000"/>
          <w:sz w:val="20"/>
          <w:szCs w:val="20"/>
        </w:rPr>
        <w:t xml:space="preserve"> </w:t>
      </w:r>
      <w:r w:rsidRPr="001A61C2">
        <w:rPr>
          <w:rFonts w:ascii="Courier New" w:eastAsia="Times New Roman" w:hAnsi="Courier New" w:cs="Courier New"/>
          <w:color w:val="000000"/>
          <w:sz w:val="20"/>
          <w:szCs w:val="20"/>
        </w:rPr>
        <w:t>Selected</w:t>
      </w:r>
      <w:r w:rsidR="00993A89">
        <w:rPr>
          <w:rFonts w:ascii="Courier New" w:eastAsia="Times New Roman" w:hAnsi="Courier New" w:cs="Courier New"/>
          <w:color w:val="000000"/>
          <w:sz w:val="20"/>
          <w:szCs w:val="20"/>
        </w:rPr>
        <w:t xml:space="preserve"> </w:t>
      </w:r>
      <w:r w:rsidRPr="001A61C2">
        <w:rPr>
          <w:rFonts w:ascii="Verdana" w:eastAsia="Times New Roman" w:hAnsi="Verdana" w:cs="Times New Roman"/>
          <w:color w:val="000000"/>
          <w:sz w:val="20"/>
          <w:szCs w:val="20"/>
        </w:rPr>
        <w:t>property in VBA to determine if an item in a list box is selected. (-1 means it is selected and 0 means it is not)</w:t>
      </w:r>
    </w:p>
    <w:p w14:paraId="2C5EDEC7" w14:textId="77777777" w:rsidR="001A61C2" w:rsidRPr="001A61C2" w:rsidRDefault="001A61C2" w:rsidP="001A61C2">
      <w:pPr>
        <w:pStyle w:val="ListParagraph"/>
        <w:spacing w:before="100" w:beforeAutospacing="1" w:after="120" w:line="240" w:lineRule="auto"/>
        <w:rPr>
          <w:rFonts w:ascii="Verdana" w:eastAsia="Times New Roman" w:hAnsi="Verdana" w:cs="Times New Roman"/>
          <w:color w:val="000000"/>
          <w:sz w:val="20"/>
          <w:szCs w:val="20"/>
        </w:rPr>
      </w:pPr>
    </w:p>
    <w:p w14:paraId="2C5EDEC8" w14:textId="3480934C" w:rsidR="001A61C2" w:rsidRPr="00456302" w:rsidRDefault="001A61C2" w:rsidP="00456302">
      <w:pPr>
        <w:pStyle w:val="ListParagraph"/>
        <w:numPr>
          <w:ilvl w:val="0"/>
          <w:numId w:val="7"/>
        </w:numPr>
        <w:spacing w:before="100" w:beforeAutospacing="1" w:after="120" w:line="240" w:lineRule="auto"/>
        <w:rPr>
          <w:rFonts w:ascii="Verdana" w:eastAsia="Times New Roman" w:hAnsi="Verdana" w:cs="Times New Roman"/>
          <w:color w:val="000000"/>
          <w:sz w:val="20"/>
          <w:szCs w:val="20"/>
        </w:rPr>
      </w:pPr>
      <w:r w:rsidRPr="001A61C2">
        <w:rPr>
          <w:rFonts w:ascii="Verdana" w:eastAsia="Times New Roman" w:hAnsi="Verdana" w:cs="Times New Roman"/>
          <w:b/>
          <w:bCs/>
          <w:color w:val="000000"/>
          <w:sz w:val="20"/>
          <w:szCs w:val="20"/>
        </w:rPr>
        <w:t>ItemData(index)</w:t>
      </w:r>
      <w:r w:rsidRPr="001A61C2">
        <w:rPr>
          <w:rFonts w:ascii="Verdana" w:eastAsia="Times New Roman" w:hAnsi="Verdana" w:cs="Times New Roman"/>
          <w:color w:val="000000"/>
          <w:sz w:val="20"/>
          <w:szCs w:val="20"/>
        </w:rPr>
        <w:t> property enables you to iterate through the list of entries in a combo or list box.</w:t>
      </w:r>
      <w:r w:rsidR="00993A89">
        <w:rPr>
          <w:rFonts w:ascii="Verdana" w:eastAsia="Times New Roman" w:hAnsi="Verdana" w:cs="Times New Roman"/>
          <w:color w:val="000000"/>
          <w:sz w:val="20"/>
          <w:szCs w:val="20"/>
        </w:rPr>
        <w:t xml:space="preserve"> It re</w:t>
      </w:r>
      <w:r w:rsidR="00395BB3">
        <w:rPr>
          <w:rFonts w:ascii="Verdana" w:eastAsia="Times New Roman" w:hAnsi="Verdana" w:cs="Times New Roman"/>
          <w:color w:val="000000"/>
          <w:sz w:val="20"/>
          <w:szCs w:val="20"/>
        </w:rPr>
        <w:t>tu</w:t>
      </w:r>
      <w:r w:rsidR="00993A89">
        <w:rPr>
          <w:rFonts w:ascii="Verdana" w:eastAsia="Times New Roman" w:hAnsi="Verdana" w:cs="Times New Roman"/>
          <w:color w:val="000000"/>
          <w:sz w:val="20"/>
          <w:szCs w:val="20"/>
        </w:rPr>
        <w:t>rns the data in the bound column for the specified row (the index).</w:t>
      </w:r>
    </w:p>
    <w:p w14:paraId="2C5EDEC9" w14:textId="14F1EB6F" w:rsidR="001A61C2" w:rsidRDefault="00395BB3" w:rsidP="001A61C2">
      <w:r>
        <w:t>Follow these steps:</w:t>
      </w:r>
    </w:p>
    <w:p w14:paraId="5724F642" w14:textId="125F09FE" w:rsidR="007A62D2" w:rsidRDefault="00395BB3" w:rsidP="007A62D2">
      <w:pPr>
        <w:pStyle w:val="ListParagraph"/>
        <w:numPr>
          <w:ilvl w:val="0"/>
          <w:numId w:val="20"/>
        </w:numPr>
      </w:pPr>
      <w:r>
        <w:t>After the Requery statement, add the code below.</w:t>
      </w:r>
    </w:p>
    <w:tbl>
      <w:tblPr>
        <w:tblStyle w:val="TableGrid"/>
        <w:tblW w:w="0" w:type="auto"/>
        <w:tblLook w:val="04A0" w:firstRow="1" w:lastRow="0" w:firstColumn="1" w:lastColumn="0" w:noHBand="0" w:noVBand="1"/>
      </w:tblPr>
      <w:tblGrid>
        <w:gridCol w:w="9350"/>
      </w:tblGrid>
      <w:tr w:rsidR="007A62D2" w14:paraId="3CE568BB" w14:textId="77777777" w:rsidTr="007A62D2">
        <w:tc>
          <w:tcPr>
            <w:tcW w:w="9350" w:type="dxa"/>
          </w:tcPr>
          <w:p w14:paraId="6F416817" w14:textId="77777777" w:rsidR="007A62D2" w:rsidRDefault="007A62D2" w:rsidP="007A62D2">
            <w:r>
              <w:t xml:space="preserve">    If Me.lstPet.ListCount = 0 Then</w:t>
            </w:r>
          </w:p>
          <w:p w14:paraId="3B43341D" w14:textId="77777777" w:rsidR="007A62D2" w:rsidRDefault="007A62D2" w:rsidP="007A62D2">
            <w:r>
              <w:t xml:space="preserve">        strPetCaption = "No Pets match the selected criteria"</w:t>
            </w:r>
          </w:p>
          <w:p w14:paraId="1C331CD2" w14:textId="77777777" w:rsidR="007A62D2" w:rsidRDefault="007A62D2" w:rsidP="007A62D2">
            <w:r>
              <w:t xml:space="preserve">    Else</w:t>
            </w:r>
          </w:p>
          <w:p w14:paraId="6FE5676C" w14:textId="77777777" w:rsidR="007A62D2" w:rsidRDefault="007A62D2" w:rsidP="007A62D2">
            <w:r>
              <w:t xml:space="preserve">        strPetCaption = "Pets from " &amp; Me.cboProvince.Value &amp; " Belonging to " &amp; Me.cboCustomer.Column(1)</w:t>
            </w:r>
          </w:p>
          <w:p w14:paraId="4EBD90D8" w14:textId="77777777" w:rsidR="007A62D2" w:rsidRDefault="007A62D2" w:rsidP="007A62D2">
            <w:r>
              <w:t xml:space="preserve">    End If</w:t>
            </w:r>
          </w:p>
          <w:p w14:paraId="596A9CFD" w14:textId="77777777" w:rsidR="007A62D2" w:rsidRDefault="007A62D2" w:rsidP="007A62D2">
            <w:r>
              <w:t xml:space="preserve">    </w:t>
            </w:r>
          </w:p>
          <w:p w14:paraId="71F41C0F" w14:textId="6A156CAD" w:rsidR="007A62D2" w:rsidRDefault="007A62D2" w:rsidP="007A62D2">
            <w:r>
              <w:t xml:space="preserve">    Me.lblPet.Caption = strPetCaption</w:t>
            </w:r>
          </w:p>
        </w:tc>
      </w:tr>
    </w:tbl>
    <w:p w14:paraId="5CBCC13B" w14:textId="630F0EE4" w:rsidR="007A62D2" w:rsidRDefault="007A62D2" w:rsidP="007A62D2"/>
    <w:p w14:paraId="53BB34D1" w14:textId="3D2AEA12" w:rsidR="007A62D2" w:rsidRDefault="007A62D2" w:rsidP="007A62D2">
      <w:pPr>
        <w:pStyle w:val="ListParagraph"/>
        <w:numPr>
          <w:ilvl w:val="0"/>
          <w:numId w:val="20"/>
        </w:numPr>
      </w:pPr>
      <w:r>
        <w:t>Save the code</w:t>
      </w:r>
    </w:p>
    <w:p w14:paraId="326284CA" w14:textId="40A25065" w:rsidR="007A62D2" w:rsidRDefault="007A62D2" w:rsidP="007A62D2">
      <w:pPr>
        <w:pStyle w:val="ListParagraph"/>
        <w:numPr>
          <w:ilvl w:val="0"/>
          <w:numId w:val="20"/>
        </w:numPr>
      </w:pPr>
      <w:r>
        <w:t>Run the form and test.  (Look in Saskatchewan for Tanya Lung who has no pets)</w:t>
      </w:r>
    </w:p>
    <w:p w14:paraId="2DF30603" w14:textId="6EE5FA17" w:rsidR="007A62D2" w:rsidRDefault="00DF4222" w:rsidP="007A62D2">
      <w:pPr>
        <w:pStyle w:val="ListParagraph"/>
        <w:numPr>
          <w:ilvl w:val="0"/>
          <w:numId w:val="20"/>
        </w:numPr>
      </w:pPr>
      <w:r>
        <w:t>Notice that it shows the short form for province.  Go back and change from Me.cboProvince.Value to Me.cboProvince.Column(1)</w:t>
      </w:r>
    </w:p>
    <w:p w14:paraId="07B82624" w14:textId="4ED94B2F" w:rsidR="0000501B" w:rsidRDefault="0000501B" w:rsidP="0000501B">
      <w:pPr>
        <w:pStyle w:val="Heading2"/>
      </w:pPr>
      <w:r>
        <w:t>Add the Form Load Procedure</w:t>
      </w:r>
    </w:p>
    <w:p w14:paraId="01261BC0" w14:textId="4780E6F5" w:rsidR="0000501B" w:rsidRDefault="00597A67" w:rsidP="0000501B">
      <w:r>
        <w:t>When the form opens, we want to empty all the controls.</w:t>
      </w:r>
    </w:p>
    <w:p w14:paraId="372917BA" w14:textId="0A62EDF2" w:rsidR="00597A67" w:rsidRPr="00597A67" w:rsidRDefault="00597A67" w:rsidP="00597A67">
      <w:pPr>
        <w:pStyle w:val="ListParagraph"/>
        <w:numPr>
          <w:ilvl w:val="0"/>
          <w:numId w:val="21"/>
        </w:numPr>
      </w:pPr>
      <w:r>
        <w:t xml:space="preserve">Create a new </w:t>
      </w:r>
      <w:r>
        <w:rPr>
          <w:b/>
          <w:bCs/>
        </w:rPr>
        <w:t>Form_Load</w:t>
      </w:r>
      <w:r>
        <w:t xml:space="preserve"> event for </w:t>
      </w:r>
      <w:r>
        <w:rPr>
          <w:b/>
          <w:bCs/>
        </w:rPr>
        <w:t>frmPets.</w:t>
      </w:r>
    </w:p>
    <w:p w14:paraId="104F1304" w14:textId="57F3698A" w:rsidR="00597A67" w:rsidRDefault="00597A67" w:rsidP="00597A67">
      <w:pPr>
        <w:pStyle w:val="ListParagraph"/>
        <w:numPr>
          <w:ilvl w:val="1"/>
          <w:numId w:val="21"/>
        </w:numPr>
      </w:pPr>
      <w:r>
        <w:lastRenderedPageBreak/>
        <w:t>This event is available through the Events tab when we select Form properties.</w:t>
      </w:r>
    </w:p>
    <w:p w14:paraId="37D50A95" w14:textId="182C1771" w:rsidR="00A973AF" w:rsidRDefault="00A973AF" w:rsidP="00A973AF">
      <w:pPr>
        <w:pStyle w:val="ListParagraph"/>
        <w:numPr>
          <w:ilvl w:val="0"/>
          <w:numId w:val="21"/>
        </w:numPr>
      </w:pPr>
      <w:r>
        <w:t>Use the following code:</w:t>
      </w:r>
    </w:p>
    <w:tbl>
      <w:tblPr>
        <w:tblStyle w:val="TableGrid"/>
        <w:tblW w:w="0" w:type="auto"/>
        <w:tblLook w:val="04A0" w:firstRow="1" w:lastRow="0" w:firstColumn="1" w:lastColumn="0" w:noHBand="0" w:noVBand="1"/>
      </w:tblPr>
      <w:tblGrid>
        <w:gridCol w:w="9350"/>
      </w:tblGrid>
      <w:tr w:rsidR="00A973AF" w14:paraId="6429F39B" w14:textId="77777777" w:rsidTr="00A973AF">
        <w:tc>
          <w:tcPr>
            <w:tcW w:w="9350" w:type="dxa"/>
          </w:tcPr>
          <w:p w14:paraId="4DA5E357" w14:textId="77777777" w:rsidR="00A973AF" w:rsidRDefault="00A973AF" w:rsidP="00A973AF">
            <w:r>
              <w:t>Private Sub Form_Load()</w:t>
            </w:r>
          </w:p>
          <w:p w14:paraId="700F6CA6" w14:textId="77777777" w:rsidR="00A973AF" w:rsidRDefault="00A973AF" w:rsidP="00A973AF">
            <w:r>
              <w:t xml:space="preserve">    'When the form opens all the controls will be cleared and</w:t>
            </w:r>
          </w:p>
          <w:p w14:paraId="1AC819AA" w14:textId="77777777" w:rsidR="00A973AF" w:rsidRDefault="00A973AF" w:rsidP="00A973AF">
            <w:r>
              <w:t xml:space="preserve">    ' a default caption will be set for the list box</w:t>
            </w:r>
          </w:p>
          <w:p w14:paraId="098D3DE4" w14:textId="77777777" w:rsidR="00A973AF" w:rsidRDefault="00A973AF" w:rsidP="00A973AF">
            <w:r>
              <w:t xml:space="preserve">    </w:t>
            </w:r>
          </w:p>
          <w:p w14:paraId="0A8C10F9" w14:textId="77777777" w:rsidR="00A973AF" w:rsidRDefault="00A973AF" w:rsidP="00A973AF">
            <w:r>
              <w:t xml:space="preserve">    Me.cboProvince.Value = Null</w:t>
            </w:r>
          </w:p>
          <w:p w14:paraId="3A73DC53" w14:textId="77777777" w:rsidR="00A973AF" w:rsidRDefault="00A973AF" w:rsidP="00A973AF">
            <w:r>
              <w:t xml:space="preserve">    Me.cboCustomer.Value = Null</w:t>
            </w:r>
          </w:p>
          <w:p w14:paraId="09D83B04" w14:textId="77777777" w:rsidR="00A973AF" w:rsidRDefault="00A973AF" w:rsidP="00A973AF">
            <w:r>
              <w:t xml:space="preserve">    </w:t>
            </w:r>
          </w:p>
          <w:p w14:paraId="475CBA48" w14:textId="77777777" w:rsidR="00A973AF" w:rsidRDefault="00A973AF" w:rsidP="00A973AF">
            <w:r>
              <w:t xml:space="preserve">    Me.cboCustomer.RowSource = ""</w:t>
            </w:r>
          </w:p>
          <w:p w14:paraId="4B632DFA" w14:textId="77777777" w:rsidR="00A973AF" w:rsidRDefault="00A973AF" w:rsidP="00A973AF">
            <w:r>
              <w:t xml:space="preserve">    Me.cboCustomer.Requery</w:t>
            </w:r>
          </w:p>
          <w:p w14:paraId="36E7B726" w14:textId="77777777" w:rsidR="00A973AF" w:rsidRDefault="00A973AF" w:rsidP="00A973AF">
            <w:r>
              <w:t xml:space="preserve">    </w:t>
            </w:r>
          </w:p>
          <w:p w14:paraId="7269F2C9" w14:textId="77777777" w:rsidR="00A973AF" w:rsidRDefault="00A973AF" w:rsidP="00A973AF">
            <w:r>
              <w:t xml:space="preserve">    Me.lstPet.RowSource = ""</w:t>
            </w:r>
          </w:p>
          <w:p w14:paraId="6593FBE2" w14:textId="77777777" w:rsidR="00A973AF" w:rsidRDefault="00A973AF" w:rsidP="00A973AF">
            <w:r>
              <w:t xml:space="preserve">    Me.lstPet.Requery</w:t>
            </w:r>
          </w:p>
          <w:p w14:paraId="7932F878" w14:textId="77777777" w:rsidR="00A973AF" w:rsidRDefault="00A973AF" w:rsidP="00A973AF">
            <w:r>
              <w:t xml:space="preserve">    </w:t>
            </w:r>
          </w:p>
          <w:p w14:paraId="33731EF6" w14:textId="77777777" w:rsidR="00A973AF" w:rsidRDefault="00A973AF" w:rsidP="00A973AF">
            <w:r>
              <w:t xml:space="preserve">    Me.lblPet.Caption = "Please select a Province from the list"</w:t>
            </w:r>
          </w:p>
          <w:p w14:paraId="62779783" w14:textId="77777777" w:rsidR="00A973AF" w:rsidRDefault="00A973AF" w:rsidP="00A973AF">
            <w:r>
              <w:t xml:space="preserve">    Me.cboProvince.SetFocus</w:t>
            </w:r>
          </w:p>
          <w:p w14:paraId="20FC55C2" w14:textId="77777777" w:rsidR="00A973AF" w:rsidRDefault="00A973AF" w:rsidP="00A973AF">
            <w:r>
              <w:t xml:space="preserve">    </w:t>
            </w:r>
          </w:p>
          <w:p w14:paraId="6C3FBC5C" w14:textId="0B72ACCD" w:rsidR="00A973AF" w:rsidRDefault="00A973AF" w:rsidP="00A973AF">
            <w:r>
              <w:t>End Sub</w:t>
            </w:r>
          </w:p>
        </w:tc>
      </w:tr>
    </w:tbl>
    <w:p w14:paraId="130486A5" w14:textId="6E8C040B" w:rsidR="00A973AF" w:rsidRDefault="00A973AF" w:rsidP="00A973AF"/>
    <w:p w14:paraId="0C1209DA" w14:textId="2703E12B" w:rsidR="00A973AF" w:rsidRDefault="00A973AF" w:rsidP="00A973AF">
      <w:pPr>
        <w:pStyle w:val="ListParagraph"/>
        <w:numPr>
          <w:ilvl w:val="0"/>
          <w:numId w:val="21"/>
        </w:numPr>
      </w:pPr>
      <w:r>
        <w:t>Save the code, run the form and test.</w:t>
      </w:r>
    </w:p>
    <w:p w14:paraId="62E2BC82" w14:textId="3838FD2E" w:rsidR="00A973AF" w:rsidRDefault="000F4A81" w:rsidP="000F4A81">
      <w:pPr>
        <w:pStyle w:val="Heading2"/>
      </w:pPr>
      <w:r>
        <w:t>Make the form more user-friendly</w:t>
      </w:r>
    </w:p>
    <w:p w14:paraId="7D559989" w14:textId="5FB79411" w:rsidR="000F4A81" w:rsidRDefault="000F4A81" w:rsidP="000F4A81">
      <w:r>
        <w:t>We will change the captions of the list box to provide the user with some instructions as to how to the use the form:</w:t>
      </w:r>
    </w:p>
    <w:p w14:paraId="20B84704" w14:textId="39286BC6" w:rsidR="000F4A81" w:rsidRDefault="000F4A81" w:rsidP="000F4A81">
      <w:pPr>
        <w:pStyle w:val="ListParagraph"/>
        <w:numPr>
          <w:ilvl w:val="0"/>
          <w:numId w:val="23"/>
        </w:numPr>
      </w:pPr>
      <w:r>
        <w:t>When the form opens the caption will instruct</w:t>
      </w:r>
      <w:r w:rsidR="004A5359">
        <w:t xml:space="preserve"> the user to select a </w:t>
      </w:r>
      <w:r w:rsidR="004A5359">
        <w:rPr>
          <w:b/>
          <w:bCs/>
        </w:rPr>
        <w:t>Province</w:t>
      </w:r>
      <w:r w:rsidR="004A5359">
        <w:t>.  This is already done.</w:t>
      </w:r>
    </w:p>
    <w:p w14:paraId="5EBB4E4A" w14:textId="3DADAAB3" w:rsidR="004A5359" w:rsidRDefault="004A5359" w:rsidP="000F4A81">
      <w:pPr>
        <w:pStyle w:val="ListParagraph"/>
        <w:numPr>
          <w:ilvl w:val="0"/>
          <w:numId w:val="23"/>
        </w:numPr>
      </w:pPr>
      <w:r>
        <w:t xml:space="preserve">If the user selects a </w:t>
      </w:r>
      <w:r>
        <w:rPr>
          <w:b/>
          <w:bCs/>
        </w:rPr>
        <w:t>Province</w:t>
      </w:r>
      <w:r>
        <w:t xml:space="preserve">, but has not selected a Customer, the caption will instruct the user to select a </w:t>
      </w:r>
      <w:r>
        <w:rPr>
          <w:b/>
          <w:bCs/>
        </w:rPr>
        <w:t>Customer</w:t>
      </w:r>
    </w:p>
    <w:p w14:paraId="4A7A68B9" w14:textId="0561904F" w:rsidR="004A5359" w:rsidRDefault="00B62C1E" w:rsidP="000F4A81">
      <w:pPr>
        <w:pStyle w:val="ListParagraph"/>
        <w:numPr>
          <w:ilvl w:val="0"/>
          <w:numId w:val="23"/>
        </w:numPr>
      </w:pPr>
      <w:r>
        <w:t xml:space="preserve">If the user has selected both a </w:t>
      </w:r>
      <w:r>
        <w:rPr>
          <w:b/>
          <w:bCs/>
        </w:rPr>
        <w:t>Province</w:t>
      </w:r>
      <w:r>
        <w:t xml:space="preserve"> and </w:t>
      </w:r>
      <w:r>
        <w:rPr>
          <w:b/>
          <w:bCs/>
        </w:rPr>
        <w:t>Customer</w:t>
      </w:r>
      <w:r>
        <w:t>, then the caption will display the information regarding the selections (mostly done)</w:t>
      </w:r>
    </w:p>
    <w:p w14:paraId="0AE9E7AA" w14:textId="255785C8" w:rsidR="00B62C1E" w:rsidRDefault="00751FB6" w:rsidP="00B62C1E">
      <w:r>
        <w:t xml:space="preserve">We will also not call </w:t>
      </w:r>
      <w:r>
        <w:rPr>
          <w:b/>
          <w:bCs/>
        </w:rPr>
        <w:t>FillPetList</w:t>
      </w:r>
      <w:r>
        <w:t xml:space="preserve"> procedure unless both a province and customer have been selected.</w:t>
      </w:r>
    </w:p>
    <w:p w14:paraId="29B419C2" w14:textId="31E4F21F" w:rsidR="00751FB6" w:rsidRPr="00945AD8" w:rsidRDefault="00945AD8" w:rsidP="00751FB6">
      <w:pPr>
        <w:pStyle w:val="ListParagraph"/>
        <w:numPr>
          <w:ilvl w:val="0"/>
          <w:numId w:val="24"/>
        </w:numPr>
      </w:pPr>
      <w:r>
        <w:t xml:space="preserve">Edit the </w:t>
      </w:r>
      <w:r>
        <w:rPr>
          <w:b/>
          <w:bCs/>
        </w:rPr>
        <w:t>AfterUpdate</w:t>
      </w:r>
      <w:r>
        <w:t xml:space="preserve"> event for </w:t>
      </w:r>
      <w:r>
        <w:rPr>
          <w:b/>
          <w:bCs/>
        </w:rPr>
        <w:t>cboCustomer</w:t>
      </w:r>
    </w:p>
    <w:p w14:paraId="37295240" w14:textId="2F176CD3" w:rsidR="00945AD8" w:rsidRDefault="00945AD8" w:rsidP="00751FB6">
      <w:pPr>
        <w:pStyle w:val="ListParagraph"/>
        <w:numPr>
          <w:ilvl w:val="0"/>
          <w:numId w:val="24"/>
        </w:numPr>
      </w:pPr>
      <w:r>
        <w:t>Add the code shown below</w:t>
      </w:r>
    </w:p>
    <w:p w14:paraId="30B6B40B" w14:textId="583B987C" w:rsidR="00945AD8" w:rsidRDefault="00945AD8" w:rsidP="00751FB6">
      <w:pPr>
        <w:pStyle w:val="ListParagraph"/>
        <w:numPr>
          <w:ilvl w:val="0"/>
          <w:numId w:val="24"/>
        </w:numPr>
      </w:pPr>
      <w:r>
        <w:t xml:space="preserve">Note that this message is exactly the same as the message assigned to the lblPet.Caption in the </w:t>
      </w:r>
      <w:r>
        <w:rPr>
          <w:b/>
          <w:bCs/>
        </w:rPr>
        <w:t>Form_Load</w:t>
      </w:r>
      <w:r>
        <w:t xml:space="preserve"> event procedure.  To make our code more updateable we will create a </w:t>
      </w:r>
      <w:r w:rsidRPr="00945AD8">
        <w:rPr>
          <w:b/>
          <w:bCs/>
        </w:rPr>
        <w:t>Global Constant</w:t>
      </w:r>
      <w:r>
        <w:t xml:space="preserve"> containing this string.</w:t>
      </w:r>
    </w:p>
    <w:p w14:paraId="0155AEAF" w14:textId="10C8FB81" w:rsidR="00945AD8" w:rsidRDefault="00537655" w:rsidP="00751FB6">
      <w:pPr>
        <w:pStyle w:val="ListParagraph"/>
        <w:numPr>
          <w:ilvl w:val="0"/>
          <w:numId w:val="24"/>
        </w:numPr>
      </w:pPr>
      <w:r>
        <w:t xml:space="preserve">At the top of </w:t>
      </w:r>
      <w:r>
        <w:rPr>
          <w:b/>
          <w:bCs/>
        </w:rPr>
        <w:t>frmPets</w:t>
      </w:r>
      <w:r>
        <w:t xml:space="preserve"> form class module, add the following global constants:</w:t>
      </w:r>
    </w:p>
    <w:p w14:paraId="09652C8E" w14:textId="2C35E95F" w:rsidR="000A27E7" w:rsidRDefault="000A27E7" w:rsidP="000A27E7"/>
    <w:tbl>
      <w:tblPr>
        <w:tblStyle w:val="TableGrid"/>
        <w:tblW w:w="0" w:type="auto"/>
        <w:tblLook w:val="04A0" w:firstRow="1" w:lastRow="0" w:firstColumn="1" w:lastColumn="0" w:noHBand="0" w:noVBand="1"/>
      </w:tblPr>
      <w:tblGrid>
        <w:gridCol w:w="9350"/>
      </w:tblGrid>
      <w:tr w:rsidR="000A27E7" w14:paraId="796601EE" w14:textId="77777777" w:rsidTr="000A27E7">
        <w:tc>
          <w:tcPr>
            <w:tcW w:w="9350" w:type="dxa"/>
          </w:tcPr>
          <w:p w14:paraId="68FAC283" w14:textId="77777777" w:rsidR="000A27E7" w:rsidRDefault="000A27E7" w:rsidP="000A27E7">
            <w:r>
              <w:t>Option Compare Database</w:t>
            </w:r>
          </w:p>
          <w:p w14:paraId="770500D1" w14:textId="77777777" w:rsidR="000A27E7" w:rsidRDefault="000A27E7" w:rsidP="000A27E7">
            <w:r>
              <w:t>Option Explicit</w:t>
            </w:r>
          </w:p>
          <w:p w14:paraId="15FD3AFA" w14:textId="77777777" w:rsidR="000A27E7" w:rsidRDefault="000A27E7" w:rsidP="000A27E7"/>
          <w:p w14:paraId="2ECC55C6" w14:textId="77777777" w:rsidR="000A27E7" w:rsidRDefault="000A27E7" w:rsidP="000A27E7">
            <w:r>
              <w:lastRenderedPageBreak/>
              <w:t>Private Const strSelectCustomerMsg = "Please select a Customer from the list"</w:t>
            </w:r>
          </w:p>
          <w:p w14:paraId="47F0BBEB" w14:textId="7003554F" w:rsidR="000A27E7" w:rsidRDefault="000A27E7" w:rsidP="000A27E7">
            <w:r>
              <w:t>Private Const strSelectProvinceMsg = "Please select a Province from the list"</w:t>
            </w:r>
          </w:p>
        </w:tc>
      </w:tr>
    </w:tbl>
    <w:p w14:paraId="2B46B582" w14:textId="4AECA35F" w:rsidR="000A27E7" w:rsidRDefault="000A27E7" w:rsidP="000A27E7"/>
    <w:p w14:paraId="73444E19" w14:textId="7F2C684F" w:rsidR="000A27E7" w:rsidRDefault="00791E23" w:rsidP="000A27E7">
      <w:pPr>
        <w:pStyle w:val="ListParagraph"/>
        <w:numPr>
          <w:ilvl w:val="0"/>
          <w:numId w:val="24"/>
        </w:numPr>
      </w:pPr>
      <w:r>
        <w:t xml:space="preserve">Edit the </w:t>
      </w:r>
      <w:r w:rsidRPr="00791E23">
        <w:rPr>
          <w:b/>
          <w:bCs/>
        </w:rPr>
        <w:t>Form_Load</w:t>
      </w:r>
      <w:r>
        <w:t xml:space="preserve"> event to use this new global constant:</w:t>
      </w:r>
    </w:p>
    <w:p w14:paraId="65AAA591" w14:textId="7C19AE41" w:rsidR="00792CC2" w:rsidRDefault="00792CC2" w:rsidP="00792CC2">
      <w:pPr>
        <w:pStyle w:val="ListParagraph"/>
        <w:numPr>
          <w:ilvl w:val="1"/>
          <w:numId w:val="24"/>
        </w:numPr>
      </w:pPr>
      <w:r w:rsidRPr="00792CC2">
        <w:t xml:space="preserve">Me.lblPet.Caption = </w:t>
      </w:r>
      <w:r w:rsidRPr="00792CC2">
        <w:rPr>
          <w:highlight w:val="yellow"/>
        </w:rPr>
        <w:t>strSelectProvinceMsg</w:t>
      </w:r>
    </w:p>
    <w:p w14:paraId="003EDFBD" w14:textId="547087C4" w:rsidR="007500A6" w:rsidRDefault="007500A6" w:rsidP="007500A6">
      <w:pPr>
        <w:pStyle w:val="ListParagraph"/>
        <w:numPr>
          <w:ilvl w:val="0"/>
          <w:numId w:val="24"/>
        </w:numPr>
      </w:pPr>
      <w:r>
        <w:t xml:space="preserve">Edit the </w:t>
      </w:r>
      <w:r>
        <w:rPr>
          <w:b/>
          <w:bCs/>
        </w:rPr>
        <w:t xml:space="preserve">AfterUpdate </w:t>
      </w:r>
      <w:r>
        <w:t xml:space="preserve">event for </w:t>
      </w:r>
      <w:r>
        <w:rPr>
          <w:b/>
          <w:bCs/>
        </w:rPr>
        <w:t>cboProvince</w:t>
      </w:r>
      <w:r>
        <w:t>.  Add the code shown below:</w:t>
      </w:r>
    </w:p>
    <w:p w14:paraId="7C154FCD" w14:textId="09DBC781" w:rsidR="0055376B" w:rsidRDefault="0055376B" w:rsidP="0055376B">
      <w:pPr>
        <w:pStyle w:val="ListParagraph"/>
        <w:numPr>
          <w:ilvl w:val="1"/>
          <w:numId w:val="24"/>
        </w:numPr>
      </w:pPr>
      <w:r w:rsidRPr="0055376B">
        <w:t>Me.lblPet.Caption = strSelectCustomerMsg</w:t>
      </w:r>
    </w:p>
    <w:p w14:paraId="4F815FC7" w14:textId="3519F010" w:rsidR="0055376B" w:rsidRDefault="0055376B" w:rsidP="0055376B">
      <w:pPr>
        <w:pStyle w:val="ListParagraph"/>
        <w:numPr>
          <w:ilvl w:val="0"/>
          <w:numId w:val="24"/>
        </w:numPr>
      </w:pPr>
      <w:r>
        <w:t>Save the code, run the form, and try selecting some values.</w:t>
      </w:r>
    </w:p>
    <w:p w14:paraId="0AB97A7B" w14:textId="3038FEAB" w:rsidR="00581306" w:rsidRPr="00581306" w:rsidRDefault="00581306" w:rsidP="00791E23">
      <w:r w:rsidRPr="00581306">
        <w:rPr>
          <w:b/>
          <w:bCs/>
          <w:highlight w:val="yellow"/>
        </w:rPr>
        <w:t>Complete Exercise 10.2.1</w:t>
      </w:r>
    </w:p>
    <w:p w14:paraId="2C5EDECA" w14:textId="77777777" w:rsidR="001A61C2" w:rsidRDefault="001A61C2" w:rsidP="001A61C2">
      <w:pPr>
        <w:pStyle w:val="Heading2"/>
      </w:pPr>
      <w:r>
        <w:t>Possible SQL Errors in VBA Code</w:t>
      </w:r>
    </w:p>
    <w:p w14:paraId="2C5EDECB" w14:textId="77777777" w:rsidR="001A61C2" w:rsidRPr="001A61C2" w:rsidRDefault="001A61C2" w:rsidP="001A61C2">
      <w:pPr>
        <w:numPr>
          <w:ilvl w:val="0"/>
          <w:numId w:val="3"/>
        </w:numPr>
        <w:spacing w:before="100" w:beforeAutospacing="1" w:after="120" w:line="240" w:lineRule="auto"/>
        <w:ind w:left="600"/>
        <w:rPr>
          <w:rFonts w:ascii="Verdana" w:eastAsia="Times New Roman" w:hAnsi="Verdana" w:cs="Times New Roman"/>
          <w:color w:val="000000"/>
          <w:sz w:val="20"/>
          <w:szCs w:val="20"/>
        </w:rPr>
      </w:pPr>
      <w:r w:rsidRPr="001A61C2">
        <w:rPr>
          <w:rFonts w:ascii="Verdana" w:eastAsia="Times New Roman" w:hAnsi="Verdana" w:cs="Times New Roman"/>
          <w:color w:val="000000"/>
          <w:sz w:val="20"/>
          <w:szCs w:val="20"/>
        </w:rPr>
        <w:t>Check the code for syntax errors.</w:t>
      </w:r>
    </w:p>
    <w:p w14:paraId="2C5EDECC" w14:textId="77777777" w:rsidR="001A61C2" w:rsidRPr="001A61C2" w:rsidRDefault="001A61C2" w:rsidP="001A61C2">
      <w:pPr>
        <w:numPr>
          <w:ilvl w:val="0"/>
          <w:numId w:val="3"/>
        </w:numPr>
        <w:spacing w:before="100" w:beforeAutospacing="1" w:after="120" w:line="240" w:lineRule="auto"/>
        <w:ind w:left="600"/>
        <w:rPr>
          <w:rFonts w:ascii="Verdana" w:eastAsia="Times New Roman" w:hAnsi="Verdana" w:cs="Times New Roman"/>
          <w:color w:val="000000"/>
          <w:sz w:val="20"/>
          <w:szCs w:val="20"/>
        </w:rPr>
      </w:pPr>
      <w:r w:rsidRPr="001A61C2">
        <w:rPr>
          <w:rFonts w:ascii="Verdana" w:eastAsia="Times New Roman" w:hAnsi="Verdana" w:cs="Times New Roman"/>
          <w:color w:val="000000"/>
          <w:sz w:val="20"/>
          <w:szCs w:val="20"/>
        </w:rPr>
        <w:t>With the form in </w:t>
      </w:r>
      <w:r w:rsidRPr="001A61C2">
        <w:rPr>
          <w:rFonts w:ascii="Verdana" w:eastAsia="Times New Roman" w:hAnsi="Verdana" w:cs="Times New Roman"/>
          <w:b/>
          <w:bCs/>
          <w:color w:val="000000"/>
          <w:sz w:val="20"/>
          <w:szCs w:val="20"/>
        </w:rPr>
        <w:t>Design View</w:t>
      </w:r>
      <w:r w:rsidRPr="001A61C2">
        <w:rPr>
          <w:rFonts w:ascii="Verdana" w:eastAsia="Times New Roman" w:hAnsi="Verdana" w:cs="Times New Roman"/>
          <w:color w:val="000000"/>
          <w:sz w:val="20"/>
          <w:szCs w:val="20"/>
        </w:rPr>
        <w:t> delete the list box's</w:t>
      </w:r>
      <w:r w:rsidRPr="001A61C2">
        <w:rPr>
          <w:rFonts w:ascii="Verdana" w:eastAsia="Times New Roman" w:hAnsi="Verdana" w:cs="Times New Roman"/>
          <w:b/>
          <w:bCs/>
          <w:color w:val="000000"/>
          <w:sz w:val="20"/>
          <w:szCs w:val="20"/>
        </w:rPr>
        <w:t> lstOrder </w:t>
      </w:r>
      <w:r w:rsidRPr="001A61C2">
        <w:rPr>
          <w:rFonts w:ascii="Verdana" w:eastAsia="Times New Roman" w:hAnsi="Verdana" w:cs="Times New Roman"/>
          <w:color w:val="000000"/>
          <w:sz w:val="20"/>
          <w:szCs w:val="20"/>
        </w:rPr>
        <w:t>and</w:t>
      </w:r>
      <w:r w:rsidRPr="001A61C2">
        <w:rPr>
          <w:rFonts w:ascii="Verdana" w:eastAsia="Times New Roman" w:hAnsi="Verdana" w:cs="Times New Roman"/>
          <w:b/>
          <w:bCs/>
          <w:color w:val="000000"/>
          <w:sz w:val="20"/>
          <w:szCs w:val="20"/>
        </w:rPr>
        <w:t> Record Source</w:t>
      </w:r>
      <w:r w:rsidRPr="001A61C2">
        <w:rPr>
          <w:rFonts w:ascii="Verdana" w:eastAsia="Times New Roman" w:hAnsi="Verdana" w:cs="Times New Roman"/>
          <w:color w:val="000000"/>
          <w:sz w:val="20"/>
          <w:szCs w:val="20"/>
        </w:rPr>
        <w:t>, and then run the form again. Sometimes an incorrectly formed Record Source will get stuck and the VBA code will not be able to replace it. So even if your code is correct, the list box will not be able to display it.</w:t>
      </w:r>
    </w:p>
    <w:p w14:paraId="2C5EDECD" w14:textId="77777777" w:rsidR="001A61C2" w:rsidRPr="001A61C2" w:rsidRDefault="001A61C2" w:rsidP="001A61C2">
      <w:pPr>
        <w:numPr>
          <w:ilvl w:val="0"/>
          <w:numId w:val="3"/>
        </w:numPr>
        <w:spacing w:before="100" w:beforeAutospacing="1" w:after="120" w:line="240" w:lineRule="auto"/>
        <w:ind w:left="600"/>
        <w:rPr>
          <w:rFonts w:ascii="Verdana" w:eastAsia="Times New Roman" w:hAnsi="Verdana" w:cs="Times New Roman"/>
          <w:color w:val="000000"/>
          <w:sz w:val="20"/>
          <w:szCs w:val="20"/>
        </w:rPr>
      </w:pPr>
      <w:r w:rsidRPr="001A61C2">
        <w:rPr>
          <w:rFonts w:ascii="Verdana" w:eastAsia="Times New Roman" w:hAnsi="Verdana" w:cs="Times New Roman"/>
          <w:color w:val="000000"/>
          <w:sz w:val="20"/>
          <w:szCs w:val="20"/>
        </w:rPr>
        <w:t>Check the </w:t>
      </w:r>
      <w:r w:rsidRPr="001A61C2">
        <w:rPr>
          <w:rFonts w:ascii="Verdana" w:eastAsia="Times New Roman" w:hAnsi="Verdana" w:cs="Times New Roman"/>
          <w:b/>
          <w:bCs/>
          <w:color w:val="000000"/>
          <w:sz w:val="20"/>
          <w:szCs w:val="20"/>
        </w:rPr>
        <w:t>Row Source </w:t>
      </w:r>
      <w:r w:rsidRPr="001A61C2">
        <w:rPr>
          <w:rFonts w:ascii="Verdana" w:eastAsia="Times New Roman" w:hAnsi="Verdana" w:cs="Times New Roman"/>
          <w:color w:val="000000"/>
          <w:sz w:val="20"/>
          <w:szCs w:val="20"/>
        </w:rPr>
        <w:t>property for syntax errors:</w:t>
      </w:r>
    </w:p>
    <w:p w14:paraId="2C5EDECE" w14:textId="77777777" w:rsidR="001A61C2" w:rsidRPr="002A238F" w:rsidRDefault="001A61C2" w:rsidP="001A61C2">
      <w:pPr>
        <w:numPr>
          <w:ilvl w:val="0"/>
          <w:numId w:val="3"/>
        </w:numPr>
        <w:spacing w:before="100" w:beforeAutospacing="1" w:after="120" w:line="240" w:lineRule="auto"/>
        <w:ind w:left="600"/>
        <w:rPr>
          <w:rFonts w:ascii="Verdana" w:eastAsia="Times New Roman" w:hAnsi="Verdana" w:cs="Times New Roman"/>
          <w:color w:val="000000"/>
          <w:sz w:val="20"/>
          <w:szCs w:val="20"/>
        </w:rPr>
      </w:pPr>
      <w:r w:rsidRPr="002A238F">
        <w:rPr>
          <w:rFonts w:ascii="Verdana" w:eastAsia="Times New Roman" w:hAnsi="Verdana" w:cs="Times New Roman"/>
          <w:color w:val="000000"/>
          <w:sz w:val="20"/>
          <w:szCs w:val="20"/>
        </w:rPr>
        <w:t>Make sure all SQL Statement reserved words have spaces around them. Reserved words: SELECT, FROM, WHERE, ORDER BY, AND, etc. </w:t>
      </w:r>
      <w:r w:rsidRPr="002A238F">
        <w:rPr>
          <w:rFonts w:ascii="Verdana" w:eastAsia="Times New Roman" w:hAnsi="Verdana" w:cs="Times New Roman"/>
          <w:color w:val="000000"/>
          <w:sz w:val="20"/>
          <w:szCs w:val="20"/>
        </w:rPr>
        <w:br/>
      </w:r>
      <w:r w:rsidRPr="002A238F">
        <w:rPr>
          <w:rFonts w:ascii="Verdana" w:eastAsia="Times New Roman" w:hAnsi="Verdana" w:cs="Times New Roman"/>
          <w:color w:val="000000"/>
          <w:sz w:val="20"/>
          <w:szCs w:val="20"/>
        </w:rPr>
        <w:br/>
      </w:r>
      <w:r w:rsidRPr="002A238F">
        <w:rPr>
          <w:rFonts w:ascii="Verdana" w:eastAsia="Times New Roman" w:hAnsi="Verdana" w:cs="Times New Roman"/>
          <w:b/>
          <w:bCs/>
          <w:color w:val="FF0000"/>
          <w:sz w:val="20"/>
          <w:szCs w:val="20"/>
        </w:rPr>
        <w:t>INCORRECT (errors in RED)</w:t>
      </w:r>
    </w:p>
    <w:p w14:paraId="2C5EDECF" w14:textId="77777777" w:rsidR="001A61C2" w:rsidRPr="002A238F" w:rsidRDefault="001A61C2" w:rsidP="001A61C2">
      <w:pPr>
        <w:numPr>
          <w:ilvl w:val="0"/>
          <w:numId w:val="3"/>
        </w:numPr>
        <w:shd w:val="clear" w:color="auto" w:fill="E8E4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right="120"/>
        <w:rPr>
          <w:rFonts w:ascii="Courier New" w:eastAsia="Times New Roman" w:hAnsi="Courier New" w:cs="Courier New"/>
          <w:color w:val="000000"/>
          <w:sz w:val="20"/>
          <w:szCs w:val="20"/>
        </w:rPr>
      </w:pPr>
      <w:r w:rsidRPr="002A238F">
        <w:rPr>
          <w:rFonts w:ascii="Courier New" w:eastAsia="Times New Roman" w:hAnsi="Courier New" w:cs="Courier New"/>
          <w:color w:val="000000"/>
          <w:sz w:val="20"/>
          <w:szCs w:val="20"/>
        </w:rPr>
        <w:t>SELECT CompanyName, OrderID, OrderDate, ShippedDat</w:t>
      </w:r>
      <w:r w:rsidRPr="002A238F">
        <w:rPr>
          <w:rFonts w:ascii="Courier New" w:eastAsia="Times New Roman" w:hAnsi="Courier New" w:cs="Courier New"/>
          <w:b/>
          <w:bCs/>
          <w:color w:val="FF0000"/>
          <w:sz w:val="20"/>
          <w:szCs w:val="20"/>
        </w:rPr>
        <w:t>eF</w:t>
      </w:r>
      <w:r w:rsidRPr="002A238F">
        <w:rPr>
          <w:rFonts w:ascii="Courier New" w:eastAsia="Times New Roman" w:hAnsi="Courier New" w:cs="Courier New"/>
          <w:color w:val="000000"/>
          <w:sz w:val="20"/>
          <w:szCs w:val="20"/>
        </w:rPr>
        <w:t>ROM qryCountryAndProduct</w:t>
      </w:r>
    </w:p>
    <w:p w14:paraId="2C5EDED0" w14:textId="77777777" w:rsidR="001A61C2" w:rsidRPr="002A238F" w:rsidRDefault="001A61C2" w:rsidP="001A61C2">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720" w:right="120"/>
        <w:rPr>
          <w:rFonts w:ascii="Courier New" w:eastAsia="Times New Roman" w:hAnsi="Courier New" w:cs="Courier New"/>
          <w:color w:val="000000"/>
          <w:sz w:val="20"/>
          <w:szCs w:val="20"/>
        </w:rPr>
      </w:pPr>
      <w:r w:rsidRPr="002A238F">
        <w:rPr>
          <w:rFonts w:ascii="Courier New" w:eastAsia="Times New Roman" w:hAnsi="Courier New" w:cs="Courier New"/>
          <w:color w:val="000000"/>
          <w:sz w:val="20"/>
          <w:szCs w:val="20"/>
        </w:rPr>
        <w:t>WHERE Country = 'Canada' AND ProductID = 17 ORDER B</w:t>
      </w:r>
      <w:r w:rsidRPr="002A238F">
        <w:rPr>
          <w:rFonts w:ascii="Courier New" w:eastAsia="Times New Roman" w:hAnsi="Courier New" w:cs="Courier New"/>
          <w:b/>
          <w:bCs/>
          <w:color w:val="FF0000"/>
          <w:sz w:val="20"/>
          <w:szCs w:val="20"/>
        </w:rPr>
        <w:t>YC</w:t>
      </w:r>
      <w:r w:rsidRPr="002A238F">
        <w:rPr>
          <w:rFonts w:ascii="Courier New" w:eastAsia="Times New Roman" w:hAnsi="Courier New" w:cs="Courier New"/>
          <w:color w:val="000000"/>
          <w:sz w:val="20"/>
          <w:szCs w:val="20"/>
        </w:rPr>
        <w:t>ompanyName</w:t>
      </w:r>
    </w:p>
    <w:p w14:paraId="2C5EDED1" w14:textId="77777777" w:rsidR="001A61C2" w:rsidRPr="002A238F" w:rsidRDefault="001A61C2" w:rsidP="001A61C2">
      <w:pPr>
        <w:spacing w:beforeAutospacing="1" w:after="0" w:line="240" w:lineRule="auto"/>
        <w:ind w:left="600"/>
        <w:rPr>
          <w:rFonts w:ascii="Verdana" w:eastAsia="Times New Roman" w:hAnsi="Verdana" w:cs="Times New Roman"/>
          <w:color w:val="000000"/>
          <w:sz w:val="20"/>
          <w:szCs w:val="20"/>
        </w:rPr>
      </w:pPr>
      <w:r w:rsidRPr="002A238F">
        <w:rPr>
          <w:rFonts w:ascii="Verdana" w:eastAsia="Times New Roman" w:hAnsi="Verdana" w:cs="Times New Roman"/>
          <w:b/>
          <w:bCs/>
          <w:color w:val="009900"/>
          <w:sz w:val="20"/>
          <w:szCs w:val="20"/>
        </w:rPr>
        <w:t>CORRECT</w:t>
      </w:r>
    </w:p>
    <w:p w14:paraId="2C5EDED2" w14:textId="77777777" w:rsidR="001A61C2" w:rsidRPr="002A238F" w:rsidRDefault="001A61C2" w:rsidP="001A61C2">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720" w:right="120"/>
        <w:rPr>
          <w:rFonts w:ascii="Courier New" w:eastAsia="Times New Roman" w:hAnsi="Courier New" w:cs="Courier New"/>
          <w:color w:val="000000"/>
          <w:sz w:val="20"/>
          <w:szCs w:val="20"/>
        </w:rPr>
      </w:pPr>
      <w:r w:rsidRPr="002A238F">
        <w:rPr>
          <w:rFonts w:ascii="Courier New" w:eastAsia="Times New Roman" w:hAnsi="Courier New" w:cs="Courier New"/>
          <w:color w:val="000000"/>
          <w:sz w:val="20"/>
          <w:szCs w:val="20"/>
        </w:rPr>
        <w:t>SELECT CompanyName, OrderID, OrderDate, ShippedDate FROM qryCountryAndProduct</w:t>
      </w:r>
    </w:p>
    <w:p w14:paraId="2C5EDED3" w14:textId="77777777" w:rsidR="001A61C2" w:rsidRPr="002A238F" w:rsidRDefault="001A61C2" w:rsidP="001A61C2">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720" w:right="120"/>
        <w:rPr>
          <w:rFonts w:ascii="Courier New" w:eastAsia="Times New Roman" w:hAnsi="Courier New" w:cs="Courier New"/>
          <w:color w:val="000000"/>
          <w:sz w:val="20"/>
          <w:szCs w:val="20"/>
        </w:rPr>
      </w:pPr>
      <w:r w:rsidRPr="002A238F">
        <w:rPr>
          <w:rFonts w:ascii="Courier New" w:eastAsia="Times New Roman" w:hAnsi="Courier New" w:cs="Courier New"/>
          <w:color w:val="000000"/>
          <w:sz w:val="20"/>
          <w:szCs w:val="20"/>
        </w:rPr>
        <w:t>WHERE Country = 'Canada' AND ProductID = 17 ORDER BY CompanyName</w:t>
      </w:r>
    </w:p>
    <w:p w14:paraId="2C5EDED4" w14:textId="6DE01ABF" w:rsidR="001A61C2" w:rsidRDefault="001A61C2" w:rsidP="001A61C2">
      <w:pPr>
        <w:numPr>
          <w:ilvl w:val="0"/>
          <w:numId w:val="3"/>
        </w:numPr>
        <w:spacing w:before="100" w:beforeAutospacing="1" w:after="120" w:line="240" w:lineRule="auto"/>
        <w:ind w:left="600"/>
        <w:rPr>
          <w:rFonts w:ascii="Verdana" w:eastAsia="Times New Roman" w:hAnsi="Verdana" w:cs="Times New Roman"/>
          <w:color w:val="000000"/>
          <w:sz w:val="20"/>
          <w:szCs w:val="20"/>
        </w:rPr>
      </w:pPr>
      <w:r w:rsidRPr="002A238F">
        <w:rPr>
          <w:rFonts w:ascii="Verdana" w:eastAsia="Times New Roman" w:hAnsi="Verdana" w:cs="Times New Roman"/>
          <w:color w:val="000000"/>
          <w:sz w:val="20"/>
          <w:szCs w:val="20"/>
        </w:rPr>
        <w:t>The semi-colon at the end of the SQL Statement is not required if it is a single SELECT Statement.</w:t>
      </w:r>
    </w:p>
    <w:p w14:paraId="496F155F" w14:textId="745E60B9" w:rsidR="00FE68E7" w:rsidRDefault="00D23188" w:rsidP="00D23188">
      <w:pPr>
        <w:pStyle w:val="Heading1"/>
      </w:pPr>
      <w:r>
        <w:t>10.3 Call VBA Modules Based on form Events</w:t>
      </w:r>
    </w:p>
    <w:p w14:paraId="63B19E6D" w14:textId="425A948E" w:rsidR="00D23188" w:rsidRDefault="00D23188" w:rsidP="00D23188">
      <w:pPr>
        <w:pStyle w:val="Heading2"/>
      </w:pPr>
      <w:r>
        <w:t>About VBA Modules and Form Events</w:t>
      </w:r>
    </w:p>
    <w:p w14:paraId="2801E940" w14:textId="42D6B313" w:rsidR="00D23188" w:rsidRDefault="00D23188" w:rsidP="00D23188">
      <w:r>
        <w:t xml:space="preserve">Over the next few pages, we will alter the </w:t>
      </w:r>
      <w:r>
        <w:rPr>
          <w:b/>
          <w:bCs/>
        </w:rPr>
        <w:t>frmPetVisits</w:t>
      </w:r>
      <w:r>
        <w:t xml:space="preserve"> form to allow it to display not only the visits but also the visit details.  If we select of the visits from the existing list box, a second list will display all the visit details, related to the selected visit.</w:t>
      </w:r>
    </w:p>
    <w:p w14:paraId="41A0C7C1" w14:textId="369F1454" w:rsidR="00D23188" w:rsidRDefault="00C51D84" w:rsidP="00C51D84">
      <w:pPr>
        <w:pStyle w:val="Heading2"/>
      </w:pPr>
      <w:r>
        <w:lastRenderedPageBreak/>
        <w:t>Create a list box to display the visit details.</w:t>
      </w:r>
    </w:p>
    <w:p w14:paraId="79347951" w14:textId="77016B2B" w:rsidR="00FE68E7" w:rsidRDefault="00C51D84" w:rsidP="00FE68E7">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Step 1:  Create the stored query</w:t>
      </w:r>
      <w:r>
        <w:rPr>
          <w:rFonts w:ascii="Verdana" w:eastAsia="Times New Roman" w:hAnsi="Verdana" w:cs="Times New Roman"/>
          <w:color w:val="000000"/>
          <w:sz w:val="20"/>
          <w:szCs w:val="20"/>
        </w:rPr>
        <w:t>,.</w:t>
      </w:r>
    </w:p>
    <w:p w14:paraId="0C79364D" w14:textId="59080982" w:rsidR="00C51D84" w:rsidRDefault="00C51D84" w:rsidP="00FE68E7">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This query will be used to dynamically populate the Pet Visits</w:t>
      </w:r>
      <w:r w:rsidR="00DA78F3">
        <w:rPr>
          <w:rFonts w:ascii="Verdana" w:eastAsia="Times New Roman" w:hAnsi="Verdana" w:cs="Times New Roman"/>
          <w:color w:val="000000"/>
          <w:sz w:val="20"/>
          <w:szCs w:val="20"/>
        </w:rPr>
        <w:t xml:space="preserve"> list box.  We need to include the columns that we wish to see in that list box (</w:t>
      </w:r>
      <w:r w:rsidR="00DA78F3">
        <w:rPr>
          <w:rFonts w:ascii="Verdana" w:eastAsia="Times New Roman" w:hAnsi="Verdana" w:cs="Times New Roman"/>
          <w:b/>
          <w:bCs/>
          <w:color w:val="000000"/>
          <w:sz w:val="20"/>
          <w:szCs w:val="20"/>
        </w:rPr>
        <w:t>Treatment, Treatment Price, Medication Price, Visit Type)</w:t>
      </w:r>
      <w:r w:rsidR="00DA78F3">
        <w:rPr>
          <w:rFonts w:ascii="Verdana" w:eastAsia="Times New Roman" w:hAnsi="Verdana" w:cs="Times New Roman"/>
          <w:color w:val="000000"/>
          <w:sz w:val="20"/>
          <w:szCs w:val="20"/>
        </w:rPr>
        <w:t xml:space="preserve"> as well as the bound column from the </w:t>
      </w:r>
      <w:r w:rsidR="00DA78F3">
        <w:rPr>
          <w:rFonts w:ascii="Verdana" w:eastAsia="Times New Roman" w:hAnsi="Verdana" w:cs="Times New Roman"/>
          <w:b/>
          <w:bCs/>
          <w:color w:val="000000"/>
          <w:sz w:val="20"/>
          <w:szCs w:val="20"/>
        </w:rPr>
        <w:t>lstVisit</w:t>
      </w:r>
      <w:r w:rsidR="00DA78F3">
        <w:rPr>
          <w:rFonts w:ascii="Verdana" w:eastAsia="Times New Roman" w:hAnsi="Verdana" w:cs="Times New Roman"/>
          <w:color w:val="000000"/>
          <w:sz w:val="20"/>
          <w:szCs w:val="20"/>
        </w:rPr>
        <w:t xml:space="preserve"> list box (</w:t>
      </w:r>
      <w:r w:rsidR="00DA78F3">
        <w:rPr>
          <w:rFonts w:ascii="Verdana" w:eastAsia="Times New Roman" w:hAnsi="Verdana" w:cs="Times New Roman"/>
          <w:b/>
          <w:bCs/>
          <w:color w:val="000000"/>
          <w:sz w:val="20"/>
          <w:szCs w:val="20"/>
        </w:rPr>
        <w:t>Visit Number)</w:t>
      </w:r>
      <w:r w:rsidR="00DA78F3">
        <w:rPr>
          <w:rFonts w:ascii="Verdana" w:eastAsia="Times New Roman" w:hAnsi="Verdana" w:cs="Times New Roman"/>
          <w:color w:val="000000"/>
          <w:sz w:val="20"/>
          <w:szCs w:val="20"/>
        </w:rPr>
        <w:t>.</w:t>
      </w:r>
    </w:p>
    <w:p w14:paraId="2461A24F" w14:textId="100EDBA7" w:rsidR="00DA78F3" w:rsidRDefault="00DA78F3" w:rsidP="00DA78F3">
      <w:pPr>
        <w:pStyle w:val="ListParagraph"/>
        <w:numPr>
          <w:ilvl w:val="0"/>
          <w:numId w:val="26"/>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Create a new query as shown below:</w:t>
      </w:r>
    </w:p>
    <w:p w14:paraId="250D3DAF" w14:textId="664BDD80" w:rsidR="003555B7" w:rsidRDefault="0090035B" w:rsidP="00DA78F3">
      <w:pPr>
        <w:pStyle w:val="ListParagraph"/>
        <w:numPr>
          <w:ilvl w:val="0"/>
          <w:numId w:val="26"/>
        </w:numPr>
        <w:spacing w:before="100" w:beforeAutospacing="1" w:after="120" w:line="240" w:lineRule="auto"/>
        <w:rPr>
          <w:rFonts w:ascii="Verdana" w:eastAsia="Times New Roman" w:hAnsi="Verdana" w:cs="Times New Roman"/>
          <w:color w:val="000000"/>
          <w:sz w:val="20"/>
          <w:szCs w:val="20"/>
        </w:rPr>
      </w:pPr>
      <w:r w:rsidRPr="0090035B">
        <w:rPr>
          <w:rFonts w:ascii="Verdana" w:eastAsia="Times New Roman" w:hAnsi="Verdana" w:cs="Times New Roman"/>
          <w:noProof/>
          <w:color w:val="000000"/>
          <w:sz w:val="20"/>
          <w:szCs w:val="20"/>
        </w:rPr>
        <w:drawing>
          <wp:inline distT="0" distB="0" distL="0" distR="0" wp14:anchorId="2FB1722A" wp14:editId="069391C5">
            <wp:extent cx="5708650" cy="2793335"/>
            <wp:effectExtent l="0" t="0" r="635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739776" cy="2808565"/>
                    </a:xfrm>
                    <a:prstGeom prst="rect">
                      <a:avLst/>
                    </a:prstGeom>
                  </pic:spPr>
                </pic:pic>
              </a:graphicData>
            </a:graphic>
          </wp:inline>
        </w:drawing>
      </w:r>
    </w:p>
    <w:p w14:paraId="077D6B69" w14:textId="31E8A29D" w:rsidR="0090035B" w:rsidRDefault="0090035B" w:rsidP="00DA78F3">
      <w:pPr>
        <w:pStyle w:val="ListParagraph"/>
        <w:numPr>
          <w:ilvl w:val="0"/>
          <w:numId w:val="26"/>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w:t>
      </w:r>
      <w:r>
        <w:rPr>
          <w:rFonts w:ascii="Verdana" w:eastAsia="Times New Roman" w:hAnsi="Verdana" w:cs="Times New Roman"/>
          <w:b/>
          <w:bCs/>
          <w:color w:val="000000"/>
          <w:sz w:val="20"/>
          <w:szCs w:val="20"/>
        </w:rPr>
        <w:t>Total</w:t>
      </w:r>
      <w:r>
        <w:rPr>
          <w:rFonts w:ascii="Verdana" w:eastAsia="Times New Roman" w:hAnsi="Verdana" w:cs="Times New Roman"/>
          <w:color w:val="000000"/>
          <w:sz w:val="20"/>
          <w:szCs w:val="20"/>
        </w:rPr>
        <w:t xml:space="preserve"> column is an expression formatted to currency:</w:t>
      </w:r>
    </w:p>
    <w:p w14:paraId="63126F62" w14:textId="77777777" w:rsidR="008978BB" w:rsidRPr="002A238F" w:rsidRDefault="008978BB" w:rsidP="008978BB">
      <w:pPr>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right="1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Total Cost</w:t>
      </w:r>
      <w:r w:rsidRPr="002A238F">
        <w:rPr>
          <w:rFonts w:ascii="Courier New" w:eastAsia="Times New Roman" w:hAnsi="Courier New" w:cs="Courier New"/>
          <w:color w:val="000000"/>
          <w:sz w:val="20"/>
          <w:szCs w:val="20"/>
        </w:rPr>
        <w:t>: FormatCurrency([</w:t>
      </w:r>
      <w:r>
        <w:rPr>
          <w:rFonts w:ascii="Courier New" w:eastAsia="Times New Roman" w:hAnsi="Courier New" w:cs="Courier New"/>
          <w:color w:val="000000"/>
          <w:sz w:val="20"/>
          <w:szCs w:val="20"/>
        </w:rPr>
        <w:t>tblVisitDetails</w:t>
      </w:r>
      <w:r w:rsidRPr="002A238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Treatment Price</w:t>
      </w:r>
      <w:r w:rsidRPr="002A238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2A238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tblVisitDetails</w:t>
      </w:r>
      <w:r w:rsidRPr="002A238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![Medication Price]</w:t>
      </w:r>
      <w:r w:rsidRPr="002A238F">
        <w:rPr>
          <w:rFonts w:ascii="Courier New" w:eastAsia="Times New Roman" w:hAnsi="Courier New" w:cs="Courier New"/>
          <w:color w:val="000000"/>
          <w:sz w:val="20"/>
          <w:szCs w:val="20"/>
        </w:rPr>
        <w:t>)</w:t>
      </w:r>
    </w:p>
    <w:p w14:paraId="44B323F2" w14:textId="38C50BB9" w:rsidR="0090035B" w:rsidRDefault="008978BB" w:rsidP="008978BB">
      <w:pPr>
        <w:pStyle w:val="ListParagraph"/>
        <w:numPr>
          <w:ilvl w:val="0"/>
          <w:numId w:val="26"/>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Save as </w:t>
      </w:r>
      <w:r w:rsidRPr="008978BB">
        <w:rPr>
          <w:rFonts w:ascii="Verdana" w:eastAsia="Times New Roman" w:hAnsi="Verdana" w:cs="Times New Roman"/>
          <w:b/>
          <w:bCs/>
          <w:color w:val="000000"/>
          <w:sz w:val="20"/>
          <w:szCs w:val="20"/>
        </w:rPr>
        <w:t>qryLineItems</w:t>
      </w:r>
      <w:r>
        <w:rPr>
          <w:rFonts w:ascii="Verdana" w:eastAsia="Times New Roman" w:hAnsi="Verdana" w:cs="Times New Roman"/>
          <w:b/>
          <w:bCs/>
          <w:color w:val="000000"/>
          <w:sz w:val="20"/>
          <w:szCs w:val="20"/>
        </w:rPr>
        <w:t>.</w:t>
      </w:r>
    </w:p>
    <w:p w14:paraId="7A5F80BC" w14:textId="44960708" w:rsidR="008978BB" w:rsidRDefault="008978BB" w:rsidP="008978BB">
      <w:pPr>
        <w:pStyle w:val="ListParagraph"/>
        <w:numPr>
          <w:ilvl w:val="0"/>
          <w:numId w:val="26"/>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Close the query.</w:t>
      </w:r>
    </w:p>
    <w:p w14:paraId="4A98A635" w14:textId="2F7C23AF" w:rsidR="007342D6" w:rsidRDefault="007A18E3" w:rsidP="007342D6">
      <w:pPr>
        <w:spacing w:before="100" w:beforeAutospacing="1" w:after="120" w:line="240" w:lineRule="auto"/>
        <w:rPr>
          <w:rFonts w:ascii="Verdana" w:eastAsia="Times New Roman" w:hAnsi="Verdana" w:cs="Times New Roman"/>
          <w:b/>
          <w:bCs/>
          <w:color w:val="000000"/>
          <w:sz w:val="20"/>
          <w:szCs w:val="20"/>
        </w:rPr>
      </w:pPr>
      <w:r w:rsidRPr="007A18E3">
        <w:rPr>
          <w:rFonts w:ascii="Verdana" w:eastAsia="Times New Roman" w:hAnsi="Verdana" w:cs="Times New Roman"/>
          <w:b/>
          <w:bCs/>
          <w:color w:val="000000"/>
          <w:sz w:val="20"/>
          <w:szCs w:val="20"/>
        </w:rPr>
        <w:t>Step 2 – Create the list box</w:t>
      </w:r>
    </w:p>
    <w:p w14:paraId="4871AACB" w14:textId="17932D27" w:rsidR="007A18E3" w:rsidRPr="00134D6D" w:rsidRDefault="007A18E3" w:rsidP="007A18E3">
      <w:pPr>
        <w:pStyle w:val="ListParagraph"/>
        <w:numPr>
          <w:ilvl w:val="0"/>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Open the </w:t>
      </w:r>
      <w:r w:rsidRPr="00134D6D">
        <w:rPr>
          <w:rFonts w:ascii="Verdana" w:eastAsia="Times New Roman" w:hAnsi="Verdana" w:cs="Times New Roman"/>
          <w:b/>
          <w:bCs/>
          <w:color w:val="000000"/>
          <w:sz w:val="20"/>
          <w:szCs w:val="20"/>
        </w:rPr>
        <w:t>frm</w:t>
      </w:r>
      <w:r w:rsidR="00134D6D" w:rsidRPr="00134D6D">
        <w:rPr>
          <w:rFonts w:ascii="Verdana" w:eastAsia="Times New Roman" w:hAnsi="Verdana" w:cs="Times New Roman"/>
          <w:b/>
          <w:bCs/>
          <w:color w:val="000000"/>
          <w:sz w:val="20"/>
          <w:szCs w:val="20"/>
        </w:rPr>
        <w:t>PetVisits</w:t>
      </w:r>
      <w:r w:rsidR="00134D6D">
        <w:rPr>
          <w:rFonts w:ascii="Verdana" w:eastAsia="Times New Roman" w:hAnsi="Verdana" w:cs="Times New Roman"/>
          <w:color w:val="000000"/>
          <w:sz w:val="20"/>
          <w:szCs w:val="20"/>
        </w:rPr>
        <w:t xml:space="preserve"> form in Design View</w:t>
      </w:r>
    </w:p>
    <w:p w14:paraId="0437FE0D" w14:textId="00EC1B87" w:rsidR="00134D6D" w:rsidRPr="00134D6D" w:rsidRDefault="00134D6D" w:rsidP="007A18E3">
      <w:pPr>
        <w:pStyle w:val="ListParagraph"/>
        <w:numPr>
          <w:ilvl w:val="0"/>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Add a list box below the </w:t>
      </w:r>
      <w:r>
        <w:rPr>
          <w:rFonts w:ascii="Verdana" w:eastAsia="Times New Roman" w:hAnsi="Verdana" w:cs="Times New Roman"/>
          <w:b/>
          <w:bCs/>
          <w:color w:val="000000"/>
          <w:sz w:val="20"/>
          <w:szCs w:val="20"/>
        </w:rPr>
        <w:t>lstPet</w:t>
      </w:r>
      <w:r>
        <w:rPr>
          <w:rFonts w:ascii="Verdana" w:eastAsia="Times New Roman" w:hAnsi="Verdana" w:cs="Times New Roman"/>
          <w:color w:val="000000"/>
          <w:sz w:val="20"/>
          <w:szCs w:val="20"/>
        </w:rPr>
        <w:t xml:space="preserve"> list box</w:t>
      </w:r>
    </w:p>
    <w:p w14:paraId="7CE8BC9E" w14:textId="3289C60D" w:rsidR="00134D6D" w:rsidRPr="00134D6D" w:rsidRDefault="00134D6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Expand the form to make room.</w:t>
      </w:r>
    </w:p>
    <w:p w14:paraId="6A7FA02F" w14:textId="53E10404" w:rsidR="00134D6D" w:rsidRPr="00134D6D" w:rsidRDefault="00134D6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Turn on the Wizard</w:t>
      </w:r>
    </w:p>
    <w:p w14:paraId="7A63F17B" w14:textId="7D14BDBD" w:rsidR="00134D6D" w:rsidRPr="00134D6D" w:rsidRDefault="00134D6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Place a list box below the </w:t>
      </w:r>
      <w:r>
        <w:rPr>
          <w:rFonts w:ascii="Verdana" w:eastAsia="Times New Roman" w:hAnsi="Verdana" w:cs="Times New Roman"/>
          <w:b/>
          <w:bCs/>
          <w:color w:val="000000"/>
          <w:sz w:val="20"/>
          <w:szCs w:val="20"/>
        </w:rPr>
        <w:t>lstPet</w:t>
      </w:r>
      <w:r>
        <w:rPr>
          <w:rFonts w:ascii="Verdana" w:eastAsia="Times New Roman" w:hAnsi="Verdana" w:cs="Times New Roman"/>
          <w:color w:val="000000"/>
          <w:sz w:val="20"/>
          <w:szCs w:val="20"/>
        </w:rPr>
        <w:t xml:space="preserve"> list box</w:t>
      </w:r>
    </w:p>
    <w:p w14:paraId="1FBFF831" w14:textId="67D11BDE" w:rsidR="00134D6D" w:rsidRDefault="00134D6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Select </w:t>
      </w:r>
      <w:r>
        <w:rPr>
          <w:rFonts w:ascii="Verdana" w:eastAsia="Times New Roman" w:hAnsi="Verdana" w:cs="Times New Roman"/>
          <w:b/>
          <w:bCs/>
          <w:color w:val="000000"/>
          <w:sz w:val="20"/>
          <w:szCs w:val="20"/>
        </w:rPr>
        <w:t>I want the combo box to Look Up the values in a table or query</w:t>
      </w:r>
    </w:p>
    <w:p w14:paraId="5C26F3C8" w14:textId="3E056E2C" w:rsidR="00134D6D" w:rsidRPr="008A588F" w:rsidRDefault="008A588F"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Select query: </w:t>
      </w:r>
      <w:r>
        <w:rPr>
          <w:rFonts w:ascii="Verdana" w:eastAsia="Times New Roman" w:hAnsi="Verdana" w:cs="Times New Roman"/>
          <w:b/>
          <w:bCs/>
          <w:color w:val="000000"/>
          <w:sz w:val="20"/>
          <w:szCs w:val="20"/>
        </w:rPr>
        <w:t>qryLineItems</w:t>
      </w:r>
    </w:p>
    <w:p w14:paraId="716064AC" w14:textId="122240B6" w:rsidR="008A588F" w:rsidRPr="006605AD" w:rsidRDefault="008A588F"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Select </w:t>
      </w:r>
      <w:r>
        <w:rPr>
          <w:rFonts w:ascii="Verdana" w:eastAsia="Times New Roman" w:hAnsi="Verdana" w:cs="Times New Roman"/>
          <w:b/>
          <w:bCs/>
          <w:color w:val="000000"/>
          <w:sz w:val="20"/>
          <w:szCs w:val="20"/>
        </w:rPr>
        <w:t>All Fields</w:t>
      </w:r>
      <w:r>
        <w:rPr>
          <w:rFonts w:ascii="Verdana" w:eastAsia="Times New Roman" w:hAnsi="Verdana" w:cs="Times New Roman"/>
          <w:color w:val="000000"/>
          <w:sz w:val="20"/>
          <w:szCs w:val="20"/>
        </w:rPr>
        <w:t xml:space="preserve"> (</w:t>
      </w:r>
      <w:r w:rsidR="006605AD">
        <w:rPr>
          <w:rFonts w:ascii="Verdana" w:eastAsia="Times New Roman" w:hAnsi="Verdana" w:cs="Times New Roman"/>
          <w:b/>
          <w:bCs/>
          <w:color w:val="000000"/>
          <w:sz w:val="20"/>
          <w:szCs w:val="20"/>
        </w:rPr>
        <w:t>Visit Number</w:t>
      </w:r>
      <w:r>
        <w:rPr>
          <w:rFonts w:ascii="Verdana" w:eastAsia="Times New Roman" w:hAnsi="Verdana" w:cs="Times New Roman"/>
          <w:b/>
          <w:bCs/>
          <w:color w:val="000000"/>
          <w:sz w:val="20"/>
          <w:szCs w:val="20"/>
        </w:rPr>
        <w:t xml:space="preserve"> </w:t>
      </w:r>
      <w:r>
        <w:rPr>
          <w:rFonts w:ascii="Verdana" w:eastAsia="Times New Roman" w:hAnsi="Verdana" w:cs="Times New Roman"/>
          <w:color w:val="000000"/>
          <w:sz w:val="20"/>
          <w:szCs w:val="20"/>
        </w:rPr>
        <w:t>is in the query because it will become the dynamic value that changes based on the list box selection</w:t>
      </w:r>
    </w:p>
    <w:p w14:paraId="47195085" w14:textId="392F018E" w:rsidR="006605AD" w:rsidRPr="006605AD" w:rsidRDefault="006605A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Sort by </w:t>
      </w:r>
      <w:r>
        <w:rPr>
          <w:rFonts w:ascii="Verdana" w:eastAsia="Times New Roman" w:hAnsi="Verdana" w:cs="Times New Roman"/>
          <w:b/>
          <w:bCs/>
          <w:color w:val="000000"/>
          <w:sz w:val="20"/>
          <w:szCs w:val="20"/>
        </w:rPr>
        <w:t>Visit Type</w:t>
      </w:r>
    </w:p>
    <w:p w14:paraId="5B5B73B5" w14:textId="3187531A" w:rsidR="006605AD" w:rsidRPr="006605AD" w:rsidRDefault="006605AD"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Make sure all columns are wide enough to display the longest value in the column.</w:t>
      </w:r>
    </w:p>
    <w:p w14:paraId="2F8BD893" w14:textId="4DF6DDA3" w:rsidR="006605AD" w:rsidRPr="006E43D8" w:rsidRDefault="006E43D8" w:rsidP="00134D6D">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 xml:space="preserve">Select </w:t>
      </w:r>
      <w:r w:rsidRPr="006E43D8">
        <w:rPr>
          <w:rFonts w:ascii="Verdana" w:eastAsia="Times New Roman" w:hAnsi="Verdana" w:cs="Times New Roman"/>
          <w:b/>
          <w:bCs/>
          <w:color w:val="000000"/>
          <w:sz w:val="20"/>
          <w:szCs w:val="20"/>
        </w:rPr>
        <w:t>Visit Number</w:t>
      </w:r>
      <w:r>
        <w:rPr>
          <w:rFonts w:ascii="Verdana" w:eastAsia="Times New Roman" w:hAnsi="Verdana" w:cs="Times New Roman"/>
          <w:color w:val="000000"/>
          <w:sz w:val="20"/>
          <w:szCs w:val="20"/>
        </w:rPr>
        <w:t xml:space="preserve"> as the field that uniquely identifies the row.</w:t>
      </w:r>
    </w:p>
    <w:p w14:paraId="12A199CC" w14:textId="78BA9203" w:rsidR="006E43D8" w:rsidRPr="006E43D8" w:rsidRDefault="006E43D8" w:rsidP="006E43D8">
      <w:pPr>
        <w:pStyle w:val="ListParagraph"/>
        <w:numPr>
          <w:ilvl w:val="2"/>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Caption: “Visit Details”</w:t>
      </w:r>
    </w:p>
    <w:p w14:paraId="28806D09" w14:textId="1A4AE2A1" w:rsidR="006E43D8" w:rsidRPr="006E43D8" w:rsidRDefault="006E43D8" w:rsidP="006E43D8">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Set the following properties of the list box:</w:t>
      </w:r>
    </w:p>
    <w:p w14:paraId="45E4F994" w14:textId="60930CDD" w:rsidR="006E43D8" w:rsidRPr="006E43D8" w:rsidRDefault="006E43D8" w:rsidP="006E43D8">
      <w:pPr>
        <w:pStyle w:val="ListParagraph"/>
        <w:numPr>
          <w:ilvl w:val="2"/>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lastRenderedPageBreak/>
        <w:t xml:space="preserve">Name: </w:t>
      </w:r>
      <w:r>
        <w:rPr>
          <w:rFonts w:ascii="Verdana" w:eastAsia="Times New Roman" w:hAnsi="Verdana" w:cs="Times New Roman"/>
          <w:b/>
          <w:bCs/>
          <w:color w:val="000000"/>
          <w:sz w:val="20"/>
          <w:szCs w:val="20"/>
        </w:rPr>
        <w:t>lstLineItem</w:t>
      </w:r>
    </w:p>
    <w:p w14:paraId="046152C8" w14:textId="67766E2B" w:rsidR="006E43D8" w:rsidRPr="006E43D8" w:rsidRDefault="006E43D8" w:rsidP="006E43D8">
      <w:pPr>
        <w:pStyle w:val="ListParagraph"/>
        <w:numPr>
          <w:ilvl w:val="2"/>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Column Heads: Yes</w:t>
      </w:r>
    </w:p>
    <w:p w14:paraId="456D56AA" w14:textId="52BA2BB5" w:rsidR="006E43D8" w:rsidRPr="006E43D8" w:rsidRDefault="006E43D8" w:rsidP="006E43D8">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Set the following properties of the list box label:</w:t>
      </w:r>
    </w:p>
    <w:p w14:paraId="4B2BAB41" w14:textId="02D9C542" w:rsidR="006E43D8" w:rsidRPr="006E43D8" w:rsidRDefault="006E43D8" w:rsidP="006E43D8">
      <w:pPr>
        <w:pStyle w:val="ListParagraph"/>
        <w:numPr>
          <w:ilvl w:val="2"/>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Name: lblLineItem</w:t>
      </w:r>
    </w:p>
    <w:p w14:paraId="77711771" w14:textId="6426D6DD" w:rsidR="006E43D8" w:rsidRPr="003C240E" w:rsidRDefault="006E43D8" w:rsidP="006E43D8">
      <w:pPr>
        <w:pStyle w:val="ListParagraph"/>
        <w:numPr>
          <w:ilvl w:val="1"/>
          <w:numId w:val="29"/>
        </w:numPr>
        <w:spacing w:before="100" w:beforeAutospacing="1" w:after="120" w:line="240" w:lineRule="auto"/>
        <w:rPr>
          <w:rFonts w:ascii="Verdana" w:eastAsia="Times New Roman" w:hAnsi="Verdana" w:cs="Times New Roman"/>
          <w:b/>
          <w:bCs/>
          <w:color w:val="000000"/>
          <w:sz w:val="20"/>
          <w:szCs w:val="20"/>
        </w:rPr>
      </w:pPr>
      <w:r>
        <w:rPr>
          <w:rFonts w:ascii="Verdana" w:eastAsia="Times New Roman" w:hAnsi="Verdana" w:cs="Times New Roman"/>
          <w:color w:val="000000"/>
          <w:sz w:val="20"/>
          <w:szCs w:val="20"/>
        </w:rPr>
        <w:t>View the form and make any adjustments necessary.</w:t>
      </w:r>
    </w:p>
    <w:p w14:paraId="410DCD47" w14:textId="68DA7FBA" w:rsidR="003C240E" w:rsidRDefault="003C240E" w:rsidP="003C240E">
      <w:pPr>
        <w:pStyle w:val="ListParagraph"/>
        <w:numPr>
          <w:ilvl w:val="2"/>
          <w:numId w:val="29"/>
        </w:numPr>
        <w:spacing w:before="100" w:beforeAutospacing="1" w:after="120" w:line="240" w:lineRule="auto"/>
        <w:rPr>
          <w:rFonts w:ascii="Verdana" w:eastAsia="Times New Roman" w:hAnsi="Verdana" w:cs="Times New Roman"/>
          <w:b/>
          <w:bCs/>
          <w:color w:val="000000"/>
          <w:sz w:val="20"/>
          <w:szCs w:val="20"/>
        </w:rPr>
      </w:pPr>
      <w:r w:rsidRPr="003C240E">
        <w:rPr>
          <w:rFonts w:ascii="Verdana" w:eastAsia="Times New Roman" w:hAnsi="Verdana" w:cs="Times New Roman"/>
          <w:b/>
          <w:bCs/>
          <w:noProof/>
          <w:color w:val="000000"/>
          <w:sz w:val="20"/>
          <w:szCs w:val="20"/>
        </w:rPr>
        <w:drawing>
          <wp:inline distT="0" distB="0" distL="0" distR="0" wp14:anchorId="462DE4FC" wp14:editId="0BC03C6B">
            <wp:extent cx="4363770" cy="1714738"/>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4373488" cy="1718557"/>
                    </a:xfrm>
                    <a:prstGeom prst="rect">
                      <a:avLst/>
                    </a:prstGeom>
                  </pic:spPr>
                </pic:pic>
              </a:graphicData>
            </a:graphic>
          </wp:inline>
        </w:drawing>
      </w:r>
    </w:p>
    <w:p w14:paraId="2162FEE1" w14:textId="386755C6" w:rsidR="003C240E" w:rsidRDefault="003C240E" w:rsidP="003C240E">
      <w:pPr>
        <w:pStyle w:val="ListParagraph"/>
        <w:numPr>
          <w:ilvl w:val="0"/>
          <w:numId w:val="29"/>
        </w:numPr>
        <w:spacing w:before="100" w:beforeAutospacing="1" w:after="120" w:line="240" w:lineRule="auto"/>
        <w:rPr>
          <w:rFonts w:ascii="Verdana" w:eastAsia="Times New Roman" w:hAnsi="Verdana" w:cs="Times New Roman"/>
          <w:color w:val="000000"/>
          <w:sz w:val="20"/>
          <w:szCs w:val="20"/>
        </w:rPr>
      </w:pPr>
      <w:r w:rsidRPr="003C240E">
        <w:rPr>
          <w:rFonts w:ascii="Verdana" w:eastAsia="Times New Roman" w:hAnsi="Verdana" w:cs="Times New Roman"/>
          <w:color w:val="000000"/>
          <w:sz w:val="20"/>
          <w:szCs w:val="20"/>
        </w:rPr>
        <w:t>Save the form</w:t>
      </w:r>
    </w:p>
    <w:p w14:paraId="6F525B9A" w14:textId="6F1296C3" w:rsidR="003C240E" w:rsidRDefault="00A04450" w:rsidP="00A04450">
      <w:pPr>
        <w:pStyle w:val="Heading2"/>
        <w:rPr>
          <w:rFonts w:eastAsia="Times New Roman"/>
        </w:rPr>
      </w:pPr>
      <w:r>
        <w:rPr>
          <w:rFonts w:eastAsia="Times New Roman"/>
        </w:rPr>
        <w:t>Create Dynamic Queries Based on Form Selections</w:t>
      </w:r>
    </w:p>
    <w:p w14:paraId="372E9746" w14:textId="405540BC" w:rsidR="00A04450" w:rsidRDefault="00A04450" w:rsidP="00A04450">
      <w:r>
        <w:t xml:space="preserve">When the user double clicks on the visits in the </w:t>
      </w:r>
      <w:r>
        <w:rPr>
          <w:b/>
          <w:bCs/>
        </w:rPr>
        <w:t>lstVisit</w:t>
      </w:r>
      <w:r w:rsidR="00701A92">
        <w:rPr>
          <w:b/>
          <w:bCs/>
        </w:rPr>
        <w:t>s</w:t>
      </w:r>
      <w:r w:rsidR="00701A92">
        <w:t xml:space="preserve"> list box, all the corresponding Visit Details (or line items) will be displayed in the </w:t>
      </w:r>
      <w:r w:rsidR="00701A92">
        <w:rPr>
          <w:b/>
          <w:bCs/>
        </w:rPr>
        <w:t xml:space="preserve">lstLineItem </w:t>
      </w:r>
      <w:r w:rsidR="00701A92">
        <w:t>list box.</w:t>
      </w:r>
    </w:p>
    <w:p w14:paraId="21A1471D" w14:textId="35D15FE0" w:rsidR="00701A92" w:rsidRDefault="00701A92" w:rsidP="00A04450">
      <w:r>
        <w:t xml:space="preserve">To accomplish this, we assign the value in the </w:t>
      </w:r>
      <w:r>
        <w:rPr>
          <w:b/>
          <w:bCs/>
        </w:rPr>
        <w:t>Row Source</w:t>
      </w:r>
      <w:r>
        <w:t xml:space="preserve"> property WHERE clause to be equal to the value clicked on</w:t>
      </w:r>
      <w:r w:rsidR="000E19B3">
        <w:t xml:space="preserve"> in the </w:t>
      </w:r>
      <w:r w:rsidR="000E19B3">
        <w:rPr>
          <w:b/>
          <w:bCs/>
        </w:rPr>
        <w:t>lstVisits</w:t>
      </w:r>
      <w:r w:rsidR="000E19B3">
        <w:t xml:space="preserve"> list box.  In the stored query, one of our columns have aliases</w:t>
      </w:r>
      <w:r w:rsidR="000E19B3">
        <w:rPr>
          <w:b/>
          <w:bCs/>
        </w:rPr>
        <w:t xml:space="preserve"> (Treatment Price as Treatment Cost</w:t>
      </w:r>
      <w:r w:rsidR="000E19B3">
        <w:t xml:space="preserve">).  If there exists an alias </w:t>
      </w:r>
      <w:r w:rsidR="0019112F">
        <w:t>you can use the alias, otherwise, you use the actual column name as created in the table.</w:t>
      </w:r>
      <w:r w:rsidR="002907E0">
        <w:t xml:space="preserve">  Take a look at the SQL for </w:t>
      </w:r>
      <w:r w:rsidR="002907E0">
        <w:rPr>
          <w:b/>
          <w:bCs/>
        </w:rPr>
        <w:t>qryLineItems</w:t>
      </w:r>
      <w:r w:rsidR="002907E0">
        <w:t xml:space="preserve">.  Notice the </w:t>
      </w:r>
      <w:r w:rsidR="002907E0">
        <w:rPr>
          <w:b/>
          <w:bCs/>
        </w:rPr>
        <w:t>AS</w:t>
      </w:r>
      <w:r w:rsidR="002907E0">
        <w:t xml:space="preserve"> keyword to define an alias.</w:t>
      </w:r>
    </w:p>
    <w:p w14:paraId="3C57E2FA" w14:textId="411FD83E" w:rsidR="002907E0" w:rsidRDefault="002907E0" w:rsidP="00A04450">
      <w:r>
        <w:t>NOTE: Only names containing spaces must be enclosed in square brackets: [ ].</w:t>
      </w:r>
    </w:p>
    <w:p w14:paraId="7DB7922B" w14:textId="691BD0FE" w:rsidR="002907E0" w:rsidRDefault="002907E0" w:rsidP="00A04450">
      <w:r>
        <w:t>Example:</w:t>
      </w:r>
    </w:p>
    <w:p w14:paraId="6B2DA1F9" w14:textId="1050F5FB" w:rsidR="002907E0" w:rsidRDefault="002907E0" w:rsidP="00A04450">
      <w:r>
        <w:t xml:space="preserve">From the list of all </w:t>
      </w:r>
      <w:r w:rsidR="00805730">
        <w:t xml:space="preserve">the visits, we will select the first visit to display.  Select </w:t>
      </w:r>
      <w:r w:rsidR="00805730">
        <w:rPr>
          <w:b/>
          <w:bCs/>
        </w:rPr>
        <w:t xml:space="preserve">Pet </w:t>
      </w:r>
      <w:r w:rsidR="00805730">
        <w:t>is Bobo (AC001-01) and the Visit Number</w:t>
      </w:r>
      <w:r w:rsidR="00877961">
        <w:t xml:space="preserve"> is 19980804-01.  Follow these steps:</w:t>
      </w:r>
    </w:p>
    <w:p w14:paraId="0CF94500" w14:textId="5981D6D3" w:rsidR="00877961" w:rsidRDefault="00877961" w:rsidP="00877961">
      <w:pPr>
        <w:pStyle w:val="ListParagraph"/>
        <w:numPr>
          <w:ilvl w:val="0"/>
          <w:numId w:val="30"/>
        </w:numPr>
      </w:pPr>
      <w:r>
        <w:t>First we split the SQL statement apart and assign the parts that DON’T change to constants.  Grab the SQL from qryLineItems a</w:t>
      </w:r>
      <w:r w:rsidR="00814DB0">
        <w:t>nd paste in VBA.  We’ll create a new public procedure.</w:t>
      </w:r>
    </w:p>
    <w:p w14:paraId="651B4B78" w14:textId="492A7225" w:rsidR="00814DB0" w:rsidRDefault="00814DB0" w:rsidP="00877961">
      <w:pPr>
        <w:pStyle w:val="ListParagraph"/>
        <w:numPr>
          <w:ilvl w:val="0"/>
          <w:numId w:val="30"/>
        </w:numPr>
      </w:pPr>
      <w:r>
        <w:t>Open up the class module for our form, goto Insert, and then Procedure.</w:t>
      </w:r>
      <w:r w:rsidR="00AF480F">
        <w:t xml:space="preserve">  Use the following code.</w:t>
      </w:r>
    </w:p>
    <w:p w14:paraId="7C69CD54" w14:textId="0796A897" w:rsidR="00AF480F" w:rsidRDefault="00AF480F" w:rsidP="00AF480F"/>
    <w:tbl>
      <w:tblPr>
        <w:tblStyle w:val="TableGrid"/>
        <w:tblW w:w="0" w:type="auto"/>
        <w:tblLook w:val="04A0" w:firstRow="1" w:lastRow="0" w:firstColumn="1" w:lastColumn="0" w:noHBand="0" w:noVBand="1"/>
      </w:tblPr>
      <w:tblGrid>
        <w:gridCol w:w="9350"/>
      </w:tblGrid>
      <w:tr w:rsidR="00AF480F" w14:paraId="4D3995ED" w14:textId="77777777" w:rsidTr="00AF480F">
        <w:tc>
          <w:tcPr>
            <w:tcW w:w="9350" w:type="dxa"/>
          </w:tcPr>
          <w:p w14:paraId="49156ADA" w14:textId="77777777" w:rsidR="00AF480F" w:rsidRDefault="00AF480F" w:rsidP="00AF480F">
            <w:r>
              <w:t>Public Sub FillLineItemList()</w:t>
            </w:r>
          </w:p>
          <w:p w14:paraId="0A61F39D" w14:textId="77777777" w:rsidR="00AF480F" w:rsidRDefault="00AF480F" w:rsidP="00AF480F">
            <w:r>
              <w:t xml:space="preserve">    Const strSQLSelect = "SELECT * FROM qryLineItems WHERE [Visit Number] = '"</w:t>
            </w:r>
          </w:p>
          <w:p w14:paraId="6ACB7299" w14:textId="77777777" w:rsidR="00AF480F" w:rsidRDefault="00AF480F" w:rsidP="00AF480F">
            <w:r>
              <w:t xml:space="preserve">    Const strSQLOrder = "' ORDER BY [Visit Type]"</w:t>
            </w:r>
          </w:p>
          <w:p w14:paraId="19F84A00" w14:textId="77777777" w:rsidR="00AF480F" w:rsidRDefault="00AF480F" w:rsidP="00AF480F">
            <w:r>
              <w:t xml:space="preserve">    </w:t>
            </w:r>
          </w:p>
          <w:p w14:paraId="653BA38F" w14:textId="77777777" w:rsidR="00AF480F" w:rsidRDefault="00AF480F" w:rsidP="00AF480F">
            <w:r>
              <w:t xml:space="preserve">    Dim strFinalSQL As String</w:t>
            </w:r>
          </w:p>
          <w:p w14:paraId="3BFEA2AE" w14:textId="77777777" w:rsidR="00AF480F" w:rsidRDefault="00AF480F" w:rsidP="00AF480F">
            <w:r>
              <w:t xml:space="preserve">    </w:t>
            </w:r>
          </w:p>
          <w:p w14:paraId="32B3BF1C" w14:textId="77777777" w:rsidR="00AF480F" w:rsidRDefault="00AF480F" w:rsidP="00AF480F">
            <w:r>
              <w:t xml:space="preserve">    strFinalSQL = strSQLSelect &amp; Me.lstVisits.Value &amp; strSQLOrder</w:t>
            </w:r>
          </w:p>
          <w:p w14:paraId="34B75D1B" w14:textId="77777777" w:rsidR="00AF480F" w:rsidRDefault="00AF480F" w:rsidP="00AF480F">
            <w:r>
              <w:t xml:space="preserve">    </w:t>
            </w:r>
          </w:p>
          <w:p w14:paraId="797B96AB" w14:textId="77777777" w:rsidR="00AF480F" w:rsidRDefault="00AF480F" w:rsidP="00AF480F">
            <w:r>
              <w:t xml:space="preserve">    Me.lstLineItem.RowSource = strFinalSQL</w:t>
            </w:r>
          </w:p>
          <w:p w14:paraId="1550115D" w14:textId="77777777" w:rsidR="00AF480F" w:rsidRDefault="00AF480F" w:rsidP="00AF480F">
            <w:r>
              <w:lastRenderedPageBreak/>
              <w:t xml:space="preserve">    Me.lstLineItem.Requery</w:t>
            </w:r>
          </w:p>
          <w:p w14:paraId="3BB6DE59" w14:textId="77777777" w:rsidR="00AF480F" w:rsidRDefault="00AF480F" w:rsidP="00AF480F">
            <w:r>
              <w:t xml:space="preserve">    </w:t>
            </w:r>
          </w:p>
          <w:p w14:paraId="717CD3B2" w14:textId="77777777" w:rsidR="00AF480F" w:rsidRDefault="00AF480F" w:rsidP="00AF480F">
            <w:r>
              <w:t xml:space="preserve">    Me.lblLineItem.Caption = "Line items for Visit Number " &amp; Me.lstVisits.Value</w:t>
            </w:r>
          </w:p>
          <w:p w14:paraId="2A3CEE40" w14:textId="77777777" w:rsidR="00AF480F" w:rsidRDefault="00AF480F" w:rsidP="00AF480F">
            <w:r>
              <w:t xml:space="preserve">    </w:t>
            </w:r>
          </w:p>
          <w:p w14:paraId="20FE0CB1" w14:textId="6CB5FC6F" w:rsidR="00AF480F" w:rsidRDefault="00AF480F" w:rsidP="00AF480F">
            <w:r>
              <w:t>End Sub</w:t>
            </w:r>
          </w:p>
        </w:tc>
      </w:tr>
    </w:tbl>
    <w:p w14:paraId="39CE54C4" w14:textId="1CA2161A" w:rsidR="00AF480F" w:rsidRDefault="00AF480F" w:rsidP="00AF480F"/>
    <w:p w14:paraId="1136ACF4" w14:textId="48FE6595" w:rsidR="00AF480F" w:rsidRDefault="00AF480F" w:rsidP="00AF480F">
      <w:r>
        <w:t>I find this a little easier to work with instead of multi-line dynamic SQL contained in strings.  A good tip:  Try to make a saved query and just select items from that query.</w:t>
      </w:r>
    </w:p>
    <w:p w14:paraId="628BD60D" w14:textId="3383DF71" w:rsidR="00EF0A28" w:rsidRDefault="00EF0A28" w:rsidP="00EF0A28">
      <w:pPr>
        <w:pStyle w:val="Heading2"/>
      </w:pPr>
      <w:r>
        <w:t>Call the FillLineItemList Procedure</w:t>
      </w:r>
    </w:p>
    <w:p w14:paraId="651FC91E" w14:textId="2612ADA3" w:rsidR="00EF0A28" w:rsidRDefault="00EF0A28" w:rsidP="00EF0A28">
      <w:r>
        <w:t xml:space="preserve">Add the events that will call the procedure written above.  When the user double-clicks on a visit, all the corresponding </w:t>
      </w:r>
      <w:r w:rsidR="00347B63">
        <w:t>visit details will be displayed</w:t>
      </w:r>
      <w:r w:rsidR="00E22178">
        <w:t xml:space="preserve"> in the </w:t>
      </w:r>
      <w:r w:rsidR="00E22178">
        <w:rPr>
          <w:b/>
          <w:bCs/>
        </w:rPr>
        <w:t>lstLineItem</w:t>
      </w:r>
      <w:r w:rsidR="00E22178">
        <w:t xml:space="preserve"> list box</w:t>
      </w:r>
    </w:p>
    <w:p w14:paraId="1A054FD7" w14:textId="77777777" w:rsidR="00EB3466" w:rsidRPr="00EF0A28" w:rsidRDefault="00EB3466" w:rsidP="00EB3466">
      <w:r>
        <w:t>STOPPED HERE 04/13/2022</w:t>
      </w:r>
    </w:p>
    <w:p w14:paraId="5D202202" w14:textId="3F4CD234" w:rsidR="00E22178" w:rsidRDefault="00E22178" w:rsidP="00E22178">
      <w:pPr>
        <w:pStyle w:val="ListParagraph"/>
        <w:numPr>
          <w:ilvl w:val="0"/>
          <w:numId w:val="31"/>
        </w:numPr>
      </w:pPr>
      <w:r>
        <w:t xml:space="preserve">Create a new </w:t>
      </w:r>
      <w:r>
        <w:rPr>
          <w:b/>
          <w:bCs/>
        </w:rPr>
        <w:t>DBLClick</w:t>
      </w:r>
      <w:r>
        <w:t xml:space="preserve"> event for </w:t>
      </w:r>
      <w:r>
        <w:rPr>
          <w:b/>
          <w:bCs/>
        </w:rPr>
        <w:t>lstVisit:</w:t>
      </w:r>
    </w:p>
    <w:p w14:paraId="0128DE40" w14:textId="608DFB58" w:rsidR="00E22178" w:rsidRPr="00E22178" w:rsidRDefault="00E22178" w:rsidP="00E22178">
      <w:pPr>
        <w:pStyle w:val="ListParagraph"/>
        <w:numPr>
          <w:ilvl w:val="1"/>
          <w:numId w:val="31"/>
        </w:numPr>
      </w:pPr>
      <w:r>
        <w:t xml:space="preserve">From the Object List, select </w:t>
      </w:r>
      <w:r>
        <w:rPr>
          <w:b/>
          <w:bCs/>
        </w:rPr>
        <w:t>lstVisit</w:t>
      </w:r>
    </w:p>
    <w:p w14:paraId="41F03B35" w14:textId="784435A8" w:rsidR="00E22178" w:rsidRDefault="006659C8" w:rsidP="00E22178">
      <w:pPr>
        <w:pStyle w:val="ListParagraph"/>
        <w:numPr>
          <w:ilvl w:val="1"/>
          <w:numId w:val="31"/>
        </w:numPr>
      </w:pPr>
      <w:r>
        <w:t xml:space="preserve">The default </w:t>
      </w:r>
      <w:r>
        <w:rPr>
          <w:b/>
          <w:bCs/>
        </w:rPr>
        <w:t>BeforeUpdate</w:t>
      </w:r>
      <w:r>
        <w:t xml:space="preserve"> event is added to the VBA code.  We do not want this event.</w:t>
      </w:r>
    </w:p>
    <w:p w14:paraId="6BCB72E0" w14:textId="08E1C307" w:rsidR="006659C8" w:rsidRDefault="006659C8" w:rsidP="00E22178">
      <w:pPr>
        <w:pStyle w:val="ListParagraph"/>
        <w:numPr>
          <w:ilvl w:val="1"/>
          <w:numId w:val="31"/>
        </w:numPr>
      </w:pPr>
      <w:r>
        <w:t xml:space="preserve">From the procedure list, select </w:t>
      </w:r>
      <w:r>
        <w:rPr>
          <w:b/>
          <w:bCs/>
        </w:rPr>
        <w:t>DBLClick</w:t>
      </w:r>
      <w:r>
        <w:t>.  We want the double-click event.</w:t>
      </w:r>
    </w:p>
    <w:p w14:paraId="580386AF" w14:textId="4E3CCEF7" w:rsidR="006659C8" w:rsidRDefault="006659C8" w:rsidP="006659C8">
      <w:pPr>
        <w:pStyle w:val="ListParagraph"/>
        <w:numPr>
          <w:ilvl w:val="0"/>
          <w:numId w:val="31"/>
        </w:numPr>
      </w:pPr>
      <w:r>
        <w:t>Enter the following code:</w:t>
      </w:r>
    </w:p>
    <w:p w14:paraId="0DDCBB37" w14:textId="61F2950A" w:rsidR="006659C8" w:rsidRDefault="006659C8" w:rsidP="006659C8"/>
    <w:tbl>
      <w:tblPr>
        <w:tblStyle w:val="TableGrid"/>
        <w:tblW w:w="0" w:type="auto"/>
        <w:tblLook w:val="04A0" w:firstRow="1" w:lastRow="0" w:firstColumn="1" w:lastColumn="0" w:noHBand="0" w:noVBand="1"/>
      </w:tblPr>
      <w:tblGrid>
        <w:gridCol w:w="9350"/>
      </w:tblGrid>
      <w:tr w:rsidR="00EB3466" w14:paraId="00AC8D2F" w14:textId="77777777" w:rsidTr="00EB3466">
        <w:tc>
          <w:tcPr>
            <w:tcW w:w="9350" w:type="dxa"/>
          </w:tcPr>
          <w:p w14:paraId="53A16BF5" w14:textId="77777777" w:rsidR="00EB3466" w:rsidRDefault="00EB3466" w:rsidP="00EB3466">
            <w:r>
              <w:t>Private Sub lstVisits_DblClick(Cancel As Integer)</w:t>
            </w:r>
          </w:p>
          <w:p w14:paraId="72B789EA" w14:textId="77777777" w:rsidR="00EB3466" w:rsidRDefault="00EB3466" w:rsidP="00EB3466">
            <w:r>
              <w:t xml:space="preserve">    Call FillLineItemList</w:t>
            </w:r>
          </w:p>
          <w:p w14:paraId="5AB8DABE" w14:textId="0632D624" w:rsidR="00EB3466" w:rsidRDefault="00EB3466" w:rsidP="00EB3466">
            <w:r>
              <w:t>End Sub</w:t>
            </w:r>
          </w:p>
        </w:tc>
      </w:tr>
    </w:tbl>
    <w:p w14:paraId="324C7CF2" w14:textId="45FE0FB1" w:rsidR="006659C8" w:rsidRDefault="006659C8" w:rsidP="006659C8"/>
    <w:p w14:paraId="3EACD28A" w14:textId="1A707BF0" w:rsidR="00EB3466" w:rsidRDefault="00EB3466" w:rsidP="00EB3466">
      <w:pPr>
        <w:pStyle w:val="ListParagraph"/>
        <w:numPr>
          <w:ilvl w:val="0"/>
          <w:numId w:val="31"/>
        </w:numPr>
      </w:pPr>
      <w:r>
        <w:t>Save the code</w:t>
      </w:r>
    </w:p>
    <w:p w14:paraId="684F64E6" w14:textId="725B4B76" w:rsidR="00EB3466" w:rsidRDefault="00EB3466" w:rsidP="00EB3466">
      <w:pPr>
        <w:pStyle w:val="ListParagraph"/>
        <w:numPr>
          <w:ilvl w:val="0"/>
          <w:numId w:val="31"/>
        </w:numPr>
      </w:pPr>
      <w:r>
        <w:t>Run the form and test.</w:t>
      </w:r>
    </w:p>
    <w:p w14:paraId="2DEDF120" w14:textId="6EF971EC" w:rsidR="00EB3466" w:rsidRDefault="00124E2A" w:rsidP="00124E2A">
      <w:pPr>
        <w:pStyle w:val="Heading2"/>
      </w:pPr>
      <w:r>
        <w:t>Clear the ListBoxes when the combobox values change</w:t>
      </w:r>
    </w:p>
    <w:p w14:paraId="72946BFC" w14:textId="063F04F2" w:rsidR="00124E2A" w:rsidRDefault="00E406E4" w:rsidP="00124E2A">
      <w:r>
        <w:t xml:space="preserve">We need to clear the line item list box when setting new query criteria and change the label caption. We need to do the exact same clear processes in </w:t>
      </w:r>
      <w:r w:rsidR="00F4221F">
        <w:t xml:space="preserve">four </w:t>
      </w:r>
      <w:r>
        <w:t>places:</w:t>
      </w:r>
    </w:p>
    <w:p w14:paraId="6202FB59" w14:textId="745E1DCF" w:rsidR="00E406E4" w:rsidRDefault="00E406E4" w:rsidP="00E406E4">
      <w:pPr>
        <w:pStyle w:val="ListParagraph"/>
        <w:numPr>
          <w:ilvl w:val="0"/>
          <w:numId w:val="33"/>
        </w:numPr>
      </w:pPr>
      <w:r>
        <w:t>cboProvince_AfterUpdate event</w:t>
      </w:r>
    </w:p>
    <w:p w14:paraId="59AA7A52" w14:textId="07EF5B3D" w:rsidR="00E406E4" w:rsidRDefault="00E406E4" w:rsidP="00E406E4">
      <w:pPr>
        <w:pStyle w:val="ListParagraph"/>
        <w:numPr>
          <w:ilvl w:val="0"/>
          <w:numId w:val="33"/>
        </w:numPr>
      </w:pPr>
      <w:r>
        <w:t>cboCustomer_AfterUpdate e</w:t>
      </w:r>
      <w:r w:rsidR="00F4221F">
        <w:t>v</w:t>
      </w:r>
      <w:r>
        <w:t>ent</w:t>
      </w:r>
    </w:p>
    <w:p w14:paraId="57BDD881" w14:textId="048BD52E" w:rsidR="00E406E4" w:rsidRDefault="00E406E4" w:rsidP="00E406E4">
      <w:pPr>
        <w:pStyle w:val="ListParagraph"/>
        <w:numPr>
          <w:ilvl w:val="0"/>
          <w:numId w:val="33"/>
        </w:numPr>
      </w:pPr>
      <w:r>
        <w:t>cboPetName</w:t>
      </w:r>
      <w:r w:rsidR="00F4221F">
        <w:t>_AfterUpdate event</w:t>
      </w:r>
    </w:p>
    <w:p w14:paraId="037E0B06" w14:textId="3AAD6C35" w:rsidR="00F4221F" w:rsidRDefault="00F4221F" w:rsidP="00E406E4">
      <w:pPr>
        <w:pStyle w:val="ListParagraph"/>
        <w:numPr>
          <w:ilvl w:val="0"/>
          <w:numId w:val="33"/>
        </w:numPr>
      </w:pPr>
      <w:r>
        <w:t>OnLoad event</w:t>
      </w:r>
    </w:p>
    <w:p w14:paraId="2A1CEF98" w14:textId="570D97FF" w:rsidR="00F4221F" w:rsidRDefault="00F4221F" w:rsidP="00F4221F">
      <w:r>
        <w:t>But instead of duplicating code we will create a single procedure that can be called by any of these events.</w:t>
      </w:r>
    </w:p>
    <w:p w14:paraId="3F8CE82E" w14:textId="2612D5CD" w:rsidR="00227481" w:rsidRDefault="00227481" w:rsidP="00227481">
      <w:pPr>
        <w:pStyle w:val="ListParagraph"/>
        <w:numPr>
          <w:ilvl w:val="0"/>
          <w:numId w:val="34"/>
        </w:numPr>
      </w:pPr>
      <w:r>
        <w:t xml:space="preserve">Create a new procedure </w:t>
      </w:r>
      <w:r>
        <w:rPr>
          <w:b/>
          <w:bCs/>
        </w:rPr>
        <w:t>ClearListBox</w:t>
      </w:r>
      <w:r>
        <w:t xml:space="preserve"> and enter the code below:</w:t>
      </w:r>
    </w:p>
    <w:p w14:paraId="3BA0ED05" w14:textId="53A03D3F" w:rsidR="00227481" w:rsidRDefault="00227481" w:rsidP="004D75D8"/>
    <w:tbl>
      <w:tblPr>
        <w:tblStyle w:val="TableGrid"/>
        <w:tblW w:w="0" w:type="auto"/>
        <w:tblLook w:val="04A0" w:firstRow="1" w:lastRow="0" w:firstColumn="1" w:lastColumn="0" w:noHBand="0" w:noVBand="1"/>
      </w:tblPr>
      <w:tblGrid>
        <w:gridCol w:w="9350"/>
      </w:tblGrid>
      <w:tr w:rsidR="004D75D8" w14:paraId="17255D91" w14:textId="77777777" w:rsidTr="004D75D8">
        <w:tc>
          <w:tcPr>
            <w:tcW w:w="9350" w:type="dxa"/>
          </w:tcPr>
          <w:p w14:paraId="0A0B28D1" w14:textId="77777777" w:rsidR="004D75D8" w:rsidRDefault="004D75D8" w:rsidP="004D75D8">
            <w:r>
              <w:t>Private Sub ClearListBox(lstBoxToClear As ListBox, lblOnListBox As Label, strCaption As String)</w:t>
            </w:r>
          </w:p>
          <w:p w14:paraId="69299ABD" w14:textId="77777777" w:rsidR="004D75D8" w:rsidRDefault="004D75D8" w:rsidP="004D75D8">
            <w:r>
              <w:t xml:space="preserve">    ' This procedure will clear the contents of the list box passed in and set</w:t>
            </w:r>
          </w:p>
          <w:p w14:paraId="7C222311" w14:textId="77777777" w:rsidR="004D75D8" w:rsidRDefault="004D75D8" w:rsidP="004D75D8">
            <w:r>
              <w:lastRenderedPageBreak/>
              <w:t xml:space="preserve">    ' the list box's caption property to the value of strCaption</w:t>
            </w:r>
          </w:p>
          <w:p w14:paraId="44A83E48" w14:textId="77777777" w:rsidR="004D75D8" w:rsidRDefault="004D75D8" w:rsidP="004D75D8">
            <w:r>
              <w:t xml:space="preserve">    </w:t>
            </w:r>
          </w:p>
          <w:p w14:paraId="056A3AC8" w14:textId="77777777" w:rsidR="004D75D8" w:rsidRDefault="004D75D8" w:rsidP="004D75D8">
            <w:r>
              <w:t xml:space="preserve">    lstBoxToClear.RowSource = ""</w:t>
            </w:r>
          </w:p>
          <w:p w14:paraId="575DD057" w14:textId="77777777" w:rsidR="004D75D8" w:rsidRDefault="004D75D8" w:rsidP="004D75D8">
            <w:r>
              <w:t xml:space="preserve">    lstBoxToClear.Requery</w:t>
            </w:r>
          </w:p>
          <w:p w14:paraId="450E7099" w14:textId="77777777" w:rsidR="004D75D8" w:rsidRDefault="004D75D8" w:rsidP="004D75D8">
            <w:r>
              <w:t xml:space="preserve">    </w:t>
            </w:r>
          </w:p>
          <w:p w14:paraId="56027300" w14:textId="77777777" w:rsidR="004D75D8" w:rsidRDefault="004D75D8" w:rsidP="004D75D8">
            <w:r>
              <w:t xml:space="preserve">    lblOnListBox.Caption = strCaption</w:t>
            </w:r>
          </w:p>
          <w:p w14:paraId="3702A38A" w14:textId="77777777" w:rsidR="004D75D8" w:rsidRDefault="004D75D8" w:rsidP="004D75D8">
            <w:r>
              <w:t xml:space="preserve">    </w:t>
            </w:r>
          </w:p>
          <w:p w14:paraId="62D4C20D" w14:textId="7B48A51E" w:rsidR="004D75D8" w:rsidRDefault="004D75D8" w:rsidP="004D75D8">
            <w:r>
              <w:t>End Sub</w:t>
            </w:r>
          </w:p>
        </w:tc>
      </w:tr>
    </w:tbl>
    <w:p w14:paraId="455A8496" w14:textId="2CF374BF" w:rsidR="004D75D8" w:rsidRDefault="004D75D8" w:rsidP="004D75D8"/>
    <w:p w14:paraId="12D29F2D" w14:textId="66E8608D" w:rsidR="004D75D8" w:rsidRDefault="004D75D8" w:rsidP="004D75D8">
      <w:pPr>
        <w:pStyle w:val="ListParagraph"/>
        <w:numPr>
          <w:ilvl w:val="0"/>
          <w:numId w:val="34"/>
        </w:numPr>
      </w:pPr>
      <w:r>
        <w:t>Save the code</w:t>
      </w:r>
    </w:p>
    <w:p w14:paraId="7BCCDC1B" w14:textId="59958DD9" w:rsidR="004D75D8" w:rsidRDefault="004D75D8" w:rsidP="004D75D8">
      <w:pPr>
        <w:pStyle w:val="ListParagraph"/>
        <w:numPr>
          <w:ilvl w:val="0"/>
          <w:numId w:val="34"/>
        </w:numPr>
      </w:pPr>
      <w:r>
        <w:t xml:space="preserve">Create a </w:t>
      </w:r>
      <w:r w:rsidR="0062711A">
        <w:t>fourth</w:t>
      </w:r>
      <w:r>
        <w:t xml:space="preserve"> Global Constant at the beginning of our class module</w:t>
      </w:r>
      <w:r w:rsidR="0062711A">
        <w:t>:</w:t>
      </w:r>
    </w:p>
    <w:p w14:paraId="596FA53B" w14:textId="7D28702F" w:rsidR="0062711A" w:rsidRDefault="009125AD" w:rsidP="009125AD">
      <w:pPr>
        <w:pStyle w:val="ListParagraph"/>
        <w:numPr>
          <w:ilvl w:val="1"/>
          <w:numId w:val="34"/>
        </w:numPr>
        <w:rPr>
          <w:b/>
          <w:bCs/>
        </w:rPr>
      </w:pPr>
      <w:r w:rsidRPr="009125AD">
        <w:rPr>
          <w:b/>
          <w:bCs/>
        </w:rPr>
        <w:t>Private Const strLineItemMsg = "Visit Details"</w:t>
      </w:r>
    </w:p>
    <w:p w14:paraId="1364ABD8" w14:textId="0D927250" w:rsidR="009125AD" w:rsidRPr="005B2DB3" w:rsidRDefault="009125AD" w:rsidP="009125AD">
      <w:pPr>
        <w:pStyle w:val="ListParagraph"/>
        <w:numPr>
          <w:ilvl w:val="0"/>
          <w:numId w:val="34"/>
        </w:numPr>
        <w:rPr>
          <w:b/>
          <w:bCs/>
        </w:rPr>
      </w:pPr>
      <w:r>
        <w:t xml:space="preserve">Add the clear list box call to the </w:t>
      </w:r>
      <w:r>
        <w:rPr>
          <w:b/>
          <w:bCs/>
        </w:rPr>
        <w:t>cboProvince_AfterUpdate code</w:t>
      </w:r>
      <w:r w:rsidR="005B2DB3">
        <w:t>:</w:t>
      </w:r>
    </w:p>
    <w:p w14:paraId="463827A7" w14:textId="41430EA6" w:rsidR="005B2DB3" w:rsidRDefault="005B2DB3" w:rsidP="00EA1502">
      <w:pPr>
        <w:rPr>
          <w:b/>
          <w:bCs/>
        </w:rPr>
      </w:pPr>
    </w:p>
    <w:tbl>
      <w:tblPr>
        <w:tblStyle w:val="TableGrid"/>
        <w:tblW w:w="0" w:type="auto"/>
        <w:tblLook w:val="04A0" w:firstRow="1" w:lastRow="0" w:firstColumn="1" w:lastColumn="0" w:noHBand="0" w:noVBand="1"/>
      </w:tblPr>
      <w:tblGrid>
        <w:gridCol w:w="9350"/>
      </w:tblGrid>
      <w:tr w:rsidR="00EA1502" w14:paraId="2A04DA35" w14:textId="77777777" w:rsidTr="00EA1502">
        <w:tc>
          <w:tcPr>
            <w:tcW w:w="9350" w:type="dxa"/>
          </w:tcPr>
          <w:p w14:paraId="40D7C26D" w14:textId="77777777" w:rsidR="00EA1502" w:rsidRDefault="00EA1502" w:rsidP="00EA1502">
            <w:r>
              <w:t>Private Sub cboProvince_AfterUpdate()</w:t>
            </w:r>
          </w:p>
          <w:p w14:paraId="304AB919" w14:textId="77777777" w:rsidR="00EA1502" w:rsidRDefault="00EA1502" w:rsidP="00EA1502">
            <w:r>
              <w:t xml:space="preserve">    'Copy and paste the SQL statement into the code.  We want to display</w:t>
            </w:r>
          </w:p>
          <w:p w14:paraId="3DABC455" w14:textId="77777777" w:rsidR="00EA1502" w:rsidRDefault="00EA1502" w:rsidP="00EA1502">
            <w:r>
              <w:t xml:space="preserve">    ' only customers who are from the province that has been selected.</w:t>
            </w:r>
          </w:p>
          <w:p w14:paraId="0197B8F7" w14:textId="77777777" w:rsidR="00EA1502" w:rsidRDefault="00EA1502" w:rsidP="00EA1502">
            <w:r>
              <w:t xml:space="preserve">    ' We will need to set the province = to the value of the province combo box</w:t>
            </w:r>
          </w:p>
          <w:p w14:paraId="349F852B" w14:textId="77777777" w:rsidR="00EA1502" w:rsidRDefault="00EA1502" w:rsidP="00EA1502">
            <w:r>
              <w:t xml:space="preserve">    </w:t>
            </w:r>
          </w:p>
          <w:p w14:paraId="66C48741" w14:textId="77777777" w:rsidR="00EA1502" w:rsidRDefault="00EA1502" w:rsidP="00EA1502">
            <w:r>
              <w:t xml:space="preserve">    'SELECT tblCustomer.[Customer Number], tblCustomer.[Customer Name] FROM tblCustomer</w:t>
            </w:r>
          </w:p>
          <w:p w14:paraId="1C85BCA4" w14:textId="77777777" w:rsidR="00EA1502" w:rsidRDefault="00EA1502" w:rsidP="00EA1502">
            <w:r>
              <w:t xml:space="preserve">    ' WHERE tblCustomer.Province='AB' ORDER BY tblCustomer.[Customer Name];</w:t>
            </w:r>
          </w:p>
          <w:p w14:paraId="51A2B0A6" w14:textId="77777777" w:rsidR="00EA1502" w:rsidRDefault="00EA1502" w:rsidP="00EA1502">
            <w:r>
              <w:t xml:space="preserve">    </w:t>
            </w:r>
          </w:p>
          <w:p w14:paraId="695FBEAC" w14:textId="77777777" w:rsidR="00EA1502" w:rsidRDefault="00EA1502" w:rsidP="00EA1502">
            <w:r>
              <w:t xml:space="preserve">    Dim strFinalSQL As String</w:t>
            </w:r>
          </w:p>
          <w:p w14:paraId="1922BBAE" w14:textId="77777777" w:rsidR="00EA1502" w:rsidRDefault="00EA1502" w:rsidP="00EA1502">
            <w:r>
              <w:t xml:space="preserve">    </w:t>
            </w:r>
          </w:p>
          <w:p w14:paraId="6486CAF7" w14:textId="77777777" w:rsidR="00EA1502" w:rsidRDefault="00EA1502" w:rsidP="00EA1502">
            <w:r>
              <w:t xml:space="preserve">    Const sqlCodeBegin = "SELECT tblCustomer.[Customer Number], tblCustomer.[Customer Name] FROM tblCustomer " &amp; _</w:t>
            </w:r>
          </w:p>
          <w:p w14:paraId="22254DE2" w14:textId="77777777" w:rsidR="00EA1502" w:rsidRDefault="00EA1502" w:rsidP="00EA1502">
            <w:r>
              <w:t xml:space="preserve">        "WHERE tblCustomer.Province='"</w:t>
            </w:r>
          </w:p>
          <w:p w14:paraId="0C299D03" w14:textId="77777777" w:rsidR="00EA1502" w:rsidRDefault="00EA1502" w:rsidP="00EA1502">
            <w:r>
              <w:t xml:space="preserve">    Const sqlCodeEnd = "' ORDER BY tblCustomer.[Customer Name]"</w:t>
            </w:r>
          </w:p>
          <w:p w14:paraId="337941A0" w14:textId="77777777" w:rsidR="00EA1502" w:rsidRDefault="00EA1502" w:rsidP="00EA1502">
            <w:r>
              <w:t xml:space="preserve">    </w:t>
            </w:r>
          </w:p>
          <w:p w14:paraId="4DD7602E" w14:textId="77777777" w:rsidR="00EA1502" w:rsidRDefault="00EA1502" w:rsidP="00EA1502">
            <w:r>
              <w:t xml:space="preserve">    'Delect the value for the Customer combo box</w:t>
            </w:r>
          </w:p>
          <w:p w14:paraId="5A91A25F" w14:textId="77777777" w:rsidR="00EA1502" w:rsidRDefault="00EA1502" w:rsidP="00EA1502">
            <w:r>
              <w:t xml:space="preserve">    Me.cboCustomer.Value = Null</w:t>
            </w:r>
          </w:p>
          <w:p w14:paraId="200EF24D" w14:textId="77777777" w:rsidR="00EA1502" w:rsidRDefault="00EA1502" w:rsidP="00EA1502">
            <w:r>
              <w:t xml:space="preserve">    </w:t>
            </w:r>
          </w:p>
          <w:p w14:paraId="78723B00" w14:textId="77777777" w:rsidR="00EA1502" w:rsidRDefault="00EA1502" w:rsidP="00EA1502">
            <w:r>
              <w:t xml:space="preserve">    'Concatenate the actual selected province with our SQL statement from above</w:t>
            </w:r>
          </w:p>
          <w:p w14:paraId="514E76B2" w14:textId="77777777" w:rsidR="00EA1502" w:rsidRDefault="00EA1502" w:rsidP="00EA1502">
            <w:r>
              <w:t xml:space="preserve">    strFinalSQL = sqlCodeBegin &amp; Me.cboProvince.Value &amp; sqlCodeEnd</w:t>
            </w:r>
          </w:p>
          <w:p w14:paraId="4A2C62B4" w14:textId="77777777" w:rsidR="00EA1502" w:rsidRDefault="00EA1502" w:rsidP="00EA1502">
            <w:r>
              <w:t xml:space="preserve">    </w:t>
            </w:r>
          </w:p>
          <w:p w14:paraId="23D37DA4" w14:textId="77777777" w:rsidR="00EA1502" w:rsidRDefault="00EA1502" w:rsidP="00EA1502">
            <w:r>
              <w:t xml:space="preserve">    'Set the rowsource of the customer combo box to the string we just generated</w:t>
            </w:r>
          </w:p>
          <w:p w14:paraId="0387C5C9" w14:textId="77777777" w:rsidR="00EA1502" w:rsidRDefault="00EA1502" w:rsidP="00EA1502">
            <w:r>
              <w:t xml:space="preserve">    Me.cboCustomer.RowSource = strFinalSQL</w:t>
            </w:r>
          </w:p>
          <w:p w14:paraId="0ABB7542" w14:textId="77777777" w:rsidR="00EA1502" w:rsidRDefault="00EA1502" w:rsidP="00EA1502">
            <w:r>
              <w:t xml:space="preserve">    </w:t>
            </w:r>
          </w:p>
          <w:p w14:paraId="548E1228" w14:textId="77777777" w:rsidR="00EA1502" w:rsidRDefault="00EA1502" w:rsidP="00EA1502">
            <w:r>
              <w:t xml:space="preserve">    'Forces a rerun of the query to ensure the data is up to date.</w:t>
            </w:r>
          </w:p>
          <w:p w14:paraId="695B76AC" w14:textId="77777777" w:rsidR="00EA1502" w:rsidRDefault="00EA1502" w:rsidP="00EA1502">
            <w:r>
              <w:t xml:space="preserve">    Me.cboCustomer.Requery</w:t>
            </w:r>
          </w:p>
          <w:p w14:paraId="74E4A522" w14:textId="77777777" w:rsidR="00EA1502" w:rsidRDefault="00EA1502" w:rsidP="00EA1502">
            <w:r>
              <w:t xml:space="preserve">    </w:t>
            </w:r>
          </w:p>
          <w:p w14:paraId="02A004D6" w14:textId="77777777" w:rsidR="00EA1502" w:rsidRPr="00EA1502" w:rsidRDefault="00EA1502" w:rsidP="00EA1502">
            <w:pPr>
              <w:rPr>
                <w:highlight w:val="yellow"/>
              </w:rPr>
            </w:pPr>
            <w:r>
              <w:t xml:space="preserve">    </w:t>
            </w:r>
            <w:r w:rsidRPr="00EA1502">
              <w:rPr>
                <w:highlight w:val="yellow"/>
              </w:rPr>
              <w:t>'Me.lblVisits.Caption = strSelectCustomerMsg</w:t>
            </w:r>
          </w:p>
          <w:p w14:paraId="4FE64668" w14:textId="77777777" w:rsidR="00EA1502" w:rsidRPr="00EA1502" w:rsidRDefault="00EA1502" w:rsidP="00EA1502">
            <w:pPr>
              <w:rPr>
                <w:highlight w:val="yellow"/>
              </w:rPr>
            </w:pPr>
            <w:r w:rsidRPr="00EA1502">
              <w:rPr>
                <w:highlight w:val="yellow"/>
              </w:rPr>
              <w:t xml:space="preserve">    </w:t>
            </w:r>
          </w:p>
          <w:p w14:paraId="5027D442" w14:textId="77777777" w:rsidR="00EA1502" w:rsidRPr="00EA1502" w:rsidRDefault="00EA1502" w:rsidP="00EA1502">
            <w:pPr>
              <w:rPr>
                <w:highlight w:val="yellow"/>
              </w:rPr>
            </w:pPr>
            <w:r w:rsidRPr="00EA1502">
              <w:rPr>
                <w:highlight w:val="yellow"/>
              </w:rPr>
              <w:t xml:space="preserve">    Call ClearListBox(Me.lstVisits, Me.lblVisits, strSelectCustomerMsg)</w:t>
            </w:r>
          </w:p>
          <w:p w14:paraId="2306B59B" w14:textId="77777777" w:rsidR="00EA1502" w:rsidRDefault="00EA1502" w:rsidP="00EA1502">
            <w:r w:rsidRPr="00EA1502">
              <w:rPr>
                <w:highlight w:val="yellow"/>
              </w:rPr>
              <w:t xml:space="preserve">    Call ClearListBox(Me.lstLineItem, Me.lblLineItem, strLineItemMsg)</w:t>
            </w:r>
          </w:p>
          <w:p w14:paraId="5371B5AD" w14:textId="77777777" w:rsidR="00EA1502" w:rsidRDefault="00EA1502" w:rsidP="00EA1502">
            <w:r>
              <w:lastRenderedPageBreak/>
              <w:t xml:space="preserve">    </w:t>
            </w:r>
          </w:p>
          <w:p w14:paraId="6704462B" w14:textId="4C539ACB" w:rsidR="00EA1502" w:rsidRPr="00EA1502" w:rsidRDefault="00EA1502" w:rsidP="00EA1502">
            <w:r>
              <w:t>End Sub</w:t>
            </w:r>
          </w:p>
        </w:tc>
      </w:tr>
    </w:tbl>
    <w:p w14:paraId="4495BDDC" w14:textId="77777777" w:rsidR="00EA1502" w:rsidRPr="00EA1502" w:rsidRDefault="00EA1502" w:rsidP="00EA1502">
      <w:pPr>
        <w:rPr>
          <w:b/>
          <w:bCs/>
        </w:rPr>
      </w:pPr>
    </w:p>
    <w:p w14:paraId="7AD61035" w14:textId="2E3E8DCE" w:rsidR="00FE68E7" w:rsidRDefault="00E37453" w:rsidP="00FE68E7">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Add the clear list box calls to cboCustomer_AfterUpdate:</w:t>
      </w:r>
    </w:p>
    <w:tbl>
      <w:tblPr>
        <w:tblStyle w:val="TableGrid"/>
        <w:tblW w:w="0" w:type="auto"/>
        <w:tblLook w:val="04A0" w:firstRow="1" w:lastRow="0" w:firstColumn="1" w:lastColumn="0" w:noHBand="0" w:noVBand="1"/>
      </w:tblPr>
      <w:tblGrid>
        <w:gridCol w:w="9350"/>
      </w:tblGrid>
      <w:tr w:rsidR="00E37453" w14:paraId="316EE340" w14:textId="77777777" w:rsidTr="00E37453">
        <w:tc>
          <w:tcPr>
            <w:tcW w:w="9350" w:type="dxa"/>
          </w:tcPr>
          <w:p w14:paraId="2B4E3BF0"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Private Sub cboCustomer_AfterUpdate()</w:t>
            </w:r>
          </w:p>
          <w:p w14:paraId="6EB88C0D" w14:textId="77777777" w:rsidR="00007019" w:rsidRPr="00007019" w:rsidRDefault="00007019" w:rsidP="00007019">
            <w:pPr>
              <w:rPr>
                <w:rFonts w:ascii="Verdana" w:eastAsia="Times New Roman" w:hAnsi="Verdana" w:cs="Times New Roman"/>
                <w:color w:val="000000"/>
                <w:sz w:val="20"/>
                <w:szCs w:val="20"/>
              </w:rPr>
            </w:pPr>
          </w:p>
          <w:p w14:paraId="38E1C436" w14:textId="77777777" w:rsidR="00007019" w:rsidRPr="00007019" w:rsidRDefault="00007019" w:rsidP="00007019">
            <w:pPr>
              <w:rPr>
                <w:rFonts w:ascii="Verdana" w:eastAsia="Times New Roman" w:hAnsi="Verdana" w:cs="Times New Roman"/>
                <w:color w:val="000000"/>
                <w:sz w:val="20"/>
                <w:szCs w:val="20"/>
              </w:rPr>
            </w:pPr>
          </w:p>
          <w:p w14:paraId="48311E43"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Dim strFinalSQL As String</w:t>
            </w:r>
          </w:p>
          <w:p w14:paraId="1F62D798"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Const strSQLSelect = "SELECT tblPets.[Pet ID], tblPets.[Pet Name]" &amp; _</w:t>
            </w:r>
          </w:p>
          <w:p w14:paraId="2DF5A13C"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"FROM tblPets WHERE tblPets.[Customer Number] = '"</w:t>
            </w:r>
          </w:p>
          <w:p w14:paraId="43374B6B"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Const strSQLOrder = "' ORDER BY tblPets.[Pet Name]"</w:t>
            </w:r>
          </w:p>
          <w:p w14:paraId="3B5532CB"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w:t>
            </w:r>
          </w:p>
          <w:p w14:paraId="4E8A774D"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strFinalSQL = strSQLSelect &amp; Me.cboCustomer.Value &amp; strSQLOrder</w:t>
            </w:r>
          </w:p>
          <w:p w14:paraId="310FB1D8"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Me.cboPetName.RowSource = strFinalSQL</w:t>
            </w:r>
          </w:p>
          <w:p w14:paraId="42268263"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Me.cboPetName.Requery</w:t>
            </w:r>
          </w:p>
          <w:p w14:paraId="5A64DE6A"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w:t>
            </w:r>
          </w:p>
          <w:p w14:paraId="6AB5692A" w14:textId="77777777" w:rsidR="00007019" w:rsidRPr="00007019" w:rsidRDefault="00007019" w:rsidP="00007019">
            <w:pPr>
              <w:rPr>
                <w:rFonts w:ascii="Verdana" w:eastAsia="Times New Roman" w:hAnsi="Verdana" w:cs="Times New Roman"/>
                <w:color w:val="000000"/>
                <w:sz w:val="20"/>
                <w:szCs w:val="20"/>
                <w:highlight w:val="yellow"/>
              </w:rPr>
            </w:pPr>
            <w:r w:rsidRPr="00007019">
              <w:rPr>
                <w:rFonts w:ascii="Verdana" w:eastAsia="Times New Roman" w:hAnsi="Verdana" w:cs="Times New Roman"/>
                <w:color w:val="000000"/>
                <w:sz w:val="20"/>
                <w:szCs w:val="20"/>
              </w:rPr>
              <w:t xml:space="preserve">    </w:t>
            </w:r>
            <w:r w:rsidRPr="00007019">
              <w:rPr>
                <w:rFonts w:ascii="Verdana" w:eastAsia="Times New Roman" w:hAnsi="Verdana" w:cs="Times New Roman"/>
                <w:color w:val="000000"/>
                <w:sz w:val="20"/>
                <w:szCs w:val="20"/>
                <w:highlight w:val="yellow"/>
              </w:rPr>
              <w:t>'Me.lblVisits.Caption = strSelectPetNameMsg</w:t>
            </w:r>
          </w:p>
          <w:p w14:paraId="4C90563C" w14:textId="77777777" w:rsidR="00007019" w:rsidRPr="00007019" w:rsidRDefault="00007019" w:rsidP="00007019">
            <w:pPr>
              <w:rPr>
                <w:rFonts w:ascii="Verdana" w:eastAsia="Times New Roman" w:hAnsi="Verdana" w:cs="Times New Roman"/>
                <w:color w:val="000000"/>
                <w:sz w:val="20"/>
                <w:szCs w:val="20"/>
                <w:highlight w:val="yellow"/>
              </w:rPr>
            </w:pPr>
            <w:r w:rsidRPr="00007019">
              <w:rPr>
                <w:rFonts w:ascii="Verdana" w:eastAsia="Times New Roman" w:hAnsi="Verdana" w:cs="Times New Roman"/>
                <w:color w:val="000000"/>
                <w:sz w:val="20"/>
                <w:szCs w:val="20"/>
                <w:highlight w:val="yellow"/>
              </w:rPr>
              <w:t xml:space="preserve">    Call ClearListBox(Me.lstVisits, Me.lblVisits, strSelectPetNameMsg)</w:t>
            </w:r>
          </w:p>
          <w:p w14:paraId="58491DCD"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highlight w:val="yellow"/>
              </w:rPr>
              <w:t xml:space="preserve">    Call ClearListBox(Me.lstLineItem, Me.lblLineItem, strLineItemMsg)</w:t>
            </w:r>
          </w:p>
          <w:p w14:paraId="080931CB" w14:textId="77777777" w:rsidR="00007019" w:rsidRPr="00007019"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 xml:space="preserve">    </w:t>
            </w:r>
          </w:p>
          <w:p w14:paraId="44EC1F05" w14:textId="63C7F6EF" w:rsidR="00E37453" w:rsidRDefault="00007019" w:rsidP="00007019">
            <w:pPr>
              <w:rPr>
                <w:rFonts w:ascii="Verdana" w:eastAsia="Times New Roman" w:hAnsi="Verdana" w:cs="Times New Roman"/>
                <w:color w:val="000000"/>
                <w:sz w:val="20"/>
                <w:szCs w:val="20"/>
              </w:rPr>
            </w:pPr>
            <w:r w:rsidRPr="00007019">
              <w:rPr>
                <w:rFonts w:ascii="Verdana" w:eastAsia="Times New Roman" w:hAnsi="Verdana" w:cs="Times New Roman"/>
                <w:color w:val="000000"/>
                <w:sz w:val="20"/>
                <w:szCs w:val="20"/>
              </w:rPr>
              <w:t>End Sub</w:t>
            </w:r>
          </w:p>
        </w:tc>
      </w:tr>
    </w:tbl>
    <w:p w14:paraId="30D2D414" w14:textId="0AF9AF96" w:rsidR="00E37453" w:rsidRDefault="00007019" w:rsidP="00FE68E7">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Add the clear list box call to cboPetName_AfterUpdate:</w:t>
      </w:r>
    </w:p>
    <w:tbl>
      <w:tblPr>
        <w:tblStyle w:val="TableGrid"/>
        <w:tblW w:w="0" w:type="auto"/>
        <w:tblLook w:val="04A0" w:firstRow="1" w:lastRow="0" w:firstColumn="1" w:lastColumn="0" w:noHBand="0" w:noVBand="1"/>
      </w:tblPr>
      <w:tblGrid>
        <w:gridCol w:w="9350"/>
      </w:tblGrid>
      <w:tr w:rsidR="00074BF6" w14:paraId="0D980EC7" w14:textId="77777777" w:rsidTr="00074BF6">
        <w:tc>
          <w:tcPr>
            <w:tcW w:w="9350" w:type="dxa"/>
          </w:tcPr>
          <w:p w14:paraId="7AF0A3DA"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Private Sub cboPetName_AfterUpdate()</w:t>
            </w:r>
          </w:p>
          <w:p w14:paraId="073A74E7"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Dim strFinalSQL As String</w:t>
            </w:r>
          </w:p>
          <w:p w14:paraId="68A37A56"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Const strSQLSelect = "SELECT tblVisits.[Visit Number], tblVisits.[Pet ID], " &amp; _</w:t>
            </w:r>
          </w:p>
          <w:p w14:paraId="62992CD3"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"tblVisits.[Visit Date], tblVisits.[Follow Up Type], tblVisits.[Follow Up Date] " &amp; _</w:t>
            </w:r>
          </w:p>
          <w:p w14:paraId="295996F6"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"FROM tblVisits WHERE tblVisits.[Pet ID] = '"</w:t>
            </w:r>
          </w:p>
          <w:p w14:paraId="6D011BF4"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Const strSQLOrder = "' ORDER BY tblVisits.[Visit Date]"</w:t>
            </w:r>
          </w:p>
          <w:p w14:paraId="5E9A4F82"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w:t>
            </w:r>
          </w:p>
          <w:p w14:paraId="60E90F68"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strFinalSQL = strSQLSelect &amp; Me.cboPetName.Value &amp; strSQLOrder</w:t>
            </w:r>
          </w:p>
          <w:p w14:paraId="6800F92C"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Me.lstVisits.RowSource = strFinalSQL</w:t>
            </w:r>
          </w:p>
          <w:p w14:paraId="0863F883"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Me.lstVisits.Requery</w:t>
            </w:r>
          </w:p>
          <w:p w14:paraId="7E415FCD"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'Me.lblVisits.Caption = "Visits for " &amp; Me.cboPetName.Column(1)</w:t>
            </w:r>
          </w:p>
          <w:p w14:paraId="2D052DBD"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w:t>
            </w:r>
          </w:p>
          <w:p w14:paraId="3AB885A6" w14:textId="77777777" w:rsidR="00074BF6" w:rsidRP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 xml:space="preserve">    </w:t>
            </w:r>
            <w:r w:rsidRPr="00074BF6">
              <w:rPr>
                <w:rFonts w:ascii="Verdana" w:eastAsia="Times New Roman" w:hAnsi="Verdana" w:cs="Times New Roman"/>
                <w:color w:val="000000"/>
                <w:sz w:val="20"/>
                <w:szCs w:val="20"/>
                <w:highlight w:val="yellow"/>
              </w:rPr>
              <w:t>Call ClearListBox(Me.lstLineItem, Me.lblLineItem, strLineItemMsg)</w:t>
            </w:r>
          </w:p>
          <w:p w14:paraId="53EC10EA" w14:textId="77777777" w:rsidR="00074BF6" w:rsidRPr="00074BF6" w:rsidRDefault="00074BF6" w:rsidP="00074BF6">
            <w:pPr>
              <w:rPr>
                <w:rFonts w:ascii="Verdana" w:eastAsia="Times New Roman" w:hAnsi="Verdana" w:cs="Times New Roman"/>
                <w:color w:val="000000"/>
                <w:sz w:val="20"/>
                <w:szCs w:val="20"/>
              </w:rPr>
            </w:pPr>
          </w:p>
          <w:p w14:paraId="09A4AD46" w14:textId="2251B228" w:rsidR="00074BF6" w:rsidRDefault="00074BF6" w:rsidP="00074BF6">
            <w:pPr>
              <w:rPr>
                <w:rFonts w:ascii="Verdana" w:eastAsia="Times New Roman" w:hAnsi="Verdana" w:cs="Times New Roman"/>
                <w:color w:val="000000"/>
                <w:sz w:val="20"/>
                <w:szCs w:val="20"/>
              </w:rPr>
            </w:pPr>
            <w:r w:rsidRPr="00074BF6">
              <w:rPr>
                <w:rFonts w:ascii="Verdana" w:eastAsia="Times New Roman" w:hAnsi="Verdana" w:cs="Times New Roman"/>
                <w:color w:val="000000"/>
                <w:sz w:val="20"/>
                <w:szCs w:val="20"/>
              </w:rPr>
              <w:t>End Sub</w:t>
            </w:r>
          </w:p>
        </w:tc>
      </w:tr>
    </w:tbl>
    <w:p w14:paraId="27D1D4FA" w14:textId="62030F62" w:rsidR="00007019" w:rsidRDefault="00074BF6" w:rsidP="00FE68E7">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Add it to Form_Load():</w:t>
      </w:r>
    </w:p>
    <w:tbl>
      <w:tblPr>
        <w:tblStyle w:val="TableGrid"/>
        <w:tblW w:w="0" w:type="auto"/>
        <w:tblLook w:val="04A0" w:firstRow="1" w:lastRow="0" w:firstColumn="1" w:lastColumn="0" w:noHBand="0" w:noVBand="1"/>
      </w:tblPr>
      <w:tblGrid>
        <w:gridCol w:w="9350"/>
      </w:tblGrid>
      <w:tr w:rsidR="00DB4B33" w14:paraId="1DC7A1C9" w14:textId="77777777" w:rsidTr="00DB4B33">
        <w:tc>
          <w:tcPr>
            <w:tcW w:w="9350" w:type="dxa"/>
          </w:tcPr>
          <w:p w14:paraId="7D7A8AA8"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Private Sub Form_Load()</w:t>
            </w:r>
          </w:p>
          <w:p w14:paraId="61264EA2"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'When the form opens all the controls will be cleared and</w:t>
            </w:r>
          </w:p>
          <w:p w14:paraId="15A38395"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 a default caption will be set for the list box</w:t>
            </w:r>
          </w:p>
          <w:p w14:paraId="3CFB9FBB"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1C2B900B"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Me.cboProvince.Value = Null</w:t>
            </w:r>
          </w:p>
          <w:p w14:paraId="4E41B7EF"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Me.cboCustomer.Value = Null</w:t>
            </w:r>
          </w:p>
          <w:p w14:paraId="4A3A1FAB"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Me.cboPetName.Value = Null</w:t>
            </w:r>
          </w:p>
          <w:p w14:paraId="32DDC6C7"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011F8A1A"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Me.cboCustomer.RowSource = ""</w:t>
            </w:r>
          </w:p>
          <w:p w14:paraId="3201B7B3"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lastRenderedPageBreak/>
              <w:t xml:space="preserve">    Me.cboCustomer.Requery</w:t>
            </w:r>
          </w:p>
          <w:p w14:paraId="06F126F9"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6C70CE5F"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Me.cboPetName.RowSource = ""</w:t>
            </w:r>
          </w:p>
          <w:p w14:paraId="3EAA05A4"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Me.cboPetName.Requery</w:t>
            </w:r>
          </w:p>
          <w:p w14:paraId="1BA72ED6"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77BC7B71"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Me.lstVisits.RowSource = ""</w:t>
            </w:r>
          </w:p>
          <w:p w14:paraId="14D884A1"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Me.lstVisits.Requery</w:t>
            </w:r>
          </w:p>
          <w:p w14:paraId="5164E197"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262F342D"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'Me.lblVisits.Caption = strSelectProvinceMsg</w:t>
            </w:r>
          </w:p>
          <w:p w14:paraId="7BF15F69" w14:textId="77777777" w:rsidR="00DB4B33" w:rsidRPr="00DB4B33" w:rsidRDefault="00DB4B33" w:rsidP="00DB4B33">
            <w:pPr>
              <w:rPr>
                <w:rFonts w:ascii="Verdana" w:eastAsia="Times New Roman" w:hAnsi="Verdana" w:cs="Times New Roman"/>
                <w:color w:val="000000"/>
                <w:sz w:val="20"/>
                <w:szCs w:val="20"/>
                <w:highlight w:val="yellow"/>
              </w:rPr>
            </w:pPr>
            <w:r w:rsidRPr="00DB4B33">
              <w:rPr>
                <w:rFonts w:ascii="Verdana" w:eastAsia="Times New Roman" w:hAnsi="Verdana" w:cs="Times New Roman"/>
                <w:color w:val="000000"/>
                <w:sz w:val="20"/>
                <w:szCs w:val="20"/>
              </w:rPr>
              <w:t xml:space="preserve">    </w:t>
            </w:r>
            <w:r w:rsidRPr="00DB4B33">
              <w:rPr>
                <w:rFonts w:ascii="Verdana" w:eastAsia="Times New Roman" w:hAnsi="Verdana" w:cs="Times New Roman"/>
                <w:color w:val="000000"/>
                <w:sz w:val="20"/>
                <w:szCs w:val="20"/>
                <w:highlight w:val="yellow"/>
              </w:rPr>
              <w:t>Call ClearListBox(Me.lstVisits, Me.lblVisits, strSelectProvinceMsg)</w:t>
            </w:r>
          </w:p>
          <w:p w14:paraId="75E640C4"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highlight w:val="yellow"/>
              </w:rPr>
              <w:t xml:space="preserve">    Call ClearListBox(Me.lstLineItem, Me.lblLineItem, strLineItemMsg)</w:t>
            </w:r>
          </w:p>
          <w:p w14:paraId="1D4FA8B3"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Me.cboProvince.SetFocus</w:t>
            </w:r>
          </w:p>
          <w:p w14:paraId="14079A7F" w14:textId="77777777" w:rsidR="00DB4B33" w:rsidRP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 xml:space="preserve">    </w:t>
            </w:r>
          </w:p>
          <w:p w14:paraId="1C84629B" w14:textId="02BEA7D9" w:rsidR="00DB4B33" w:rsidRDefault="00DB4B33" w:rsidP="00DB4B33">
            <w:pPr>
              <w:rPr>
                <w:rFonts w:ascii="Verdana" w:eastAsia="Times New Roman" w:hAnsi="Verdana" w:cs="Times New Roman"/>
                <w:color w:val="000000"/>
                <w:sz w:val="20"/>
                <w:szCs w:val="20"/>
              </w:rPr>
            </w:pPr>
            <w:r w:rsidRPr="00DB4B33">
              <w:rPr>
                <w:rFonts w:ascii="Verdana" w:eastAsia="Times New Roman" w:hAnsi="Verdana" w:cs="Times New Roman"/>
                <w:color w:val="000000"/>
                <w:sz w:val="20"/>
                <w:szCs w:val="20"/>
              </w:rPr>
              <w:t>End Sub</w:t>
            </w:r>
          </w:p>
        </w:tc>
      </w:tr>
    </w:tbl>
    <w:p w14:paraId="51942AD8" w14:textId="1D04BEB1" w:rsidR="00FE68E7" w:rsidRDefault="0028588D" w:rsidP="0028588D">
      <w:pPr>
        <w:pStyle w:val="Heading2"/>
        <w:rPr>
          <w:rFonts w:eastAsia="Times New Roman"/>
        </w:rPr>
      </w:pPr>
      <w:r>
        <w:rPr>
          <w:rFonts w:eastAsia="Times New Roman"/>
        </w:rPr>
        <w:lastRenderedPageBreak/>
        <w:br/>
      </w:r>
      <w:r w:rsidR="00FB550B">
        <w:rPr>
          <w:rFonts w:eastAsia="Times New Roman"/>
        </w:rPr>
        <w:t>Add more Features to the list and combo boxes.</w:t>
      </w:r>
    </w:p>
    <w:p w14:paraId="5A144B17" w14:textId="712C060B" w:rsidR="0028588D" w:rsidRDefault="003E0606" w:rsidP="0028588D">
      <w:r>
        <w:t>There are various properties for list and combo boxes that can only be accessed through VBA code.  Some of those are:</w:t>
      </w:r>
    </w:p>
    <w:p w14:paraId="40F0CA4F" w14:textId="58886FE9" w:rsidR="003E0606" w:rsidRPr="003E0606" w:rsidRDefault="003E0606" w:rsidP="003E0606">
      <w:pPr>
        <w:pStyle w:val="ListParagraph"/>
        <w:numPr>
          <w:ilvl w:val="0"/>
          <w:numId w:val="35"/>
        </w:numPr>
        <w:rPr>
          <w:b/>
          <w:bCs/>
        </w:rPr>
      </w:pPr>
      <w:r w:rsidRPr="003E0606">
        <w:rPr>
          <w:b/>
          <w:bCs/>
        </w:rPr>
        <w:t>ListCount</w:t>
      </w:r>
      <w:r>
        <w:t xml:space="preserve"> property returns the number of rows in the list box or the list box portion of the combo box.</w:t>
      </w:r>
    </w:p>
    <w:p w14:paraId="053A171D" w14:textId="0B0A2636" w:rsidR="003E0606" w:rsidRPr="003E0606" w:rsidRDefault="003E0606" w:rsidP="003E0606">
      <w:pPr>
        <w:pStyle w:val="ListParagraph"/>
        <w:numPr>
          <w:ilvl w:val="0"/>
          <w:numId w:val="35"/>
        </w:numPr>
        <w:rPr>
          <w:b/>
          <w:bCs/>
        </w:rPr>
      </w:pPr>
      <w:r>
        <w:rPr>
          <w:b/>
          <w:bCs/>
        </w:rPr>
        <w:t>ItemData(index)</w:t>
      </w:r>
      <w:r>
        <w:t xml:space="preserve"> property enables you to iterate through the list of entries in a combo or list box.</w:t>
      </w:r>
    </w:p>
    <w:p w14:paraId="1F689533" w14:textId="5BB8EA94" w:rsidR="003E0606" w:rsidRPr="003E0606" w:rsidRDefault="003E0606" w:rsidP="003E0606">
      <w:pPr>
        <w:pStyle w:val="ListParagraph"/>
        <w:numPr>
          <w:ilvl w:val="0"/>
          <w:numId w:val="35"/>
        </w:numPr>
        <w:rPr>
          <w:b/>
          <w:bCs/>
        </w:rPr>
      </w:pPr>
      <w:r>
        <w:rPr>
          <w:b/>
          <w:bCs/>
        </w:rPr>
        <w:t>Selected</w:t>
      </w:r>
      <w:r>
        <w:t xml:space="preserve"> property sets or returns whether a row is selected.</w:t>
      </w:r>
    </w:p>
    <w:p w14:paraId="600C11FF" w14:textId="393CB1AF" w:rsidR="003E0606" w:rsidRPr="003E0606" w:rsidRDefault="003E0606" w:rsidP="003E0606">
      <w:pPr>
        <w:pStyle w:val="ListParagraph"/>
        <w:numPr>
          <w:ilvl w:val="0"/>
          <w:numId w:val="35"/>
        </w:numPr>
        <w:rPr>
          <w:b/>
          <w:bCs/>
        </w:rPr>
      </w:pPr>
      <w:r>
        <w:rPr>
          <w:b/>
          <w:bCs/>
        </w:rPr>
        <w:t>Column</w:t>
      </w:r>
      <w:r>
        <w:t xml:space="preserve"> property is more versatile than the ItemData property because it is not restricted to values in the bound column.</w:t>
      </w:r>
    </w:p>
    <w:p w14:paraId="687950FA" w14:textId="46BEA33F" w:rsidR="003E0606" w:rsidRDefault="003E0606" w:rsidP="003E0606">
      <w:pPr>
        <w:rPr>
          <w:b/>
          <w:bCs/>
        </w:rPr>
      </w:pPr>
      <w:r>
        <w:rPr>
          <w:b/>
          <w:bCs/>
        </w:rPr>
        <w:t>Some examples:</w:t>
      </w:r>
    </w:p>
    <w:p w14:paraId="1A89778A" w14:textId="3E5893A9" w:rsidR="003E0606" w:rsidRPr="00A530F0" w:rsidRDefault="003E0606" w:rsidP="003E0606">
      <w:pPr>
        <w:pStyle w:val="ListParagraph"/>
        <w:numPr>
          <w:ilvl w:val="0"/>
          <w:numId w:val="36"/>
        </w:numPr>
        <w:rPr>
          <w:b/>
          <w:bCs/>
        </w:rPr>
      </w:pPr>
      <w:r>
        <w:rPr>
          <w:b/>
          <w:bCs/>
        </w:rPr>
        <w:t>Control.Column(column,row)</w:t>
      </w:r>
      <w:r>
        <w:t xml:space="preserve"> We can use the </w:t>
      </w:r>
      <w:r w:rsidRPr="003E0606">
        <w:rPr>
          <w:b/>
          <w:bCs/>
        </w:rPr>
        <w:t>Column</w:t>
      </w:r>
      <w:r>
        <w:t xml:space="preserve"> property to refer to a specific column, or column and row combination, in a multi-column combo box or list box.  Use 0 to refer to the first column, use 1 to refer to the second column, etc.  </w:t>
      </w:r>
      <w:r w:rsidR="00A530F0">
        <w:t>Use 0 to refer to the first row, 1 for the second, etc.</w:t>
      </w:r>
    </w:p>
    <w:p w14:paraId="672586AB" w14:textId="21A3643C" w:rsidR="00A530F0" w:rsidRPr="00A530F0" w:rsidRDefault="00A530F0" w:rsidP="003E0606">
      <w:pPr>
        <w:pStyle w:val="ListParagraph"/>
        <w:numPr>
          <w:ilvl w:val="0"/>
          <w:numId w:val="36"/>
        </w:numPr>
        <w:rPr>
          <w:b/>
          <w:bCs/>
        </w:rPr>
      </w:pPr>
      <w:r>
        <w:rPr>
          <w:b/>
          <w:bCs/>
        </w:rPr>
        <w:t>Control.Selected(itemNumber)</w:t>
      </w:r>
      <w:r>
        <w:t xml:space="preserve"> We can use the </w:t>
      </w:r>
      <w:r>
        <w:rPr>
          <w:b/>
          <w:bCs/>
        </w:rPr>
        <w:t>Selected</w:t>
      </w:r>
      <w:r>
        <w:t xml:space="preserve"> property to select items in a list box.  OR you can use the </w:t>
      </w:r>
      <w:r>
        <w:rPr>
          <w:b/>
          <w:bCs/>
        </w:rPr>
        <w:t>Selected</w:t>
      </w:r>
      <w:r>
        <w:t xml:space="preserve"> property in VBA to determine if an item in a list box is selected (-1 means it is selected and 0 means it is not)</w:t>
      </w:r>
    </w:p>
    <w:p w14:paraId="14490952" w14:textId="616F7A16" w:rsidR="00A530F0" w:rsidRPr="004522EC" w:rsidRDefault="00A530F0" w:rsidP="003E0606">
      <w:pPr>
        <w:pStyle w:val="ListParagraph"/>
        <w:numPr>
          <w:ilvl w:val="0"/>
          <w:numId w:val="36"/>
        </w:numPr>
        <w:rPr>
          <w:b/>
          <w:bCs/>
        </w:rPr>
      </w:pPr>
      <w:r>
        <w:rPr>
          <w:b/>
          <w:bCs/>
        </w:rPr>
        <w:t>Control.ListCount</w:t>
      </w:r>
      <w:r>
        <w:t xml:space="preserve"> We can use the </w:t>
      </w:r>
      <w:r>
        <w:rPr>
          <w:b/>
          <w:bCs/>
        </w:rPr>
        <w:t>ListCount</w:t>
      </w:r>
      <w:r>
        <w:t xml:space="preserve"> property to determine the number of rows in a list box or the list box portion of a combo box.  This is useful for displaying the number of records found or iterating through each row in a loop.</w:t>
      </w:r>
    </w:p>
    <w:p w14:paraId="0CAB8EB0" w14:textId="69D00632" w:rsidR="004522EC" w:rsidRDefault="004522EC" w:rsidP="004522EC">
      <w:pPr>
        <w:rPr>
          <w:b/>
          <w:bCs/>
        </w:rPr>
      </w:pPr>
      <w:r w:rsidRPr="004522EC">
        <w:rPr>
          <w:b/>
          <w:bCs/>
        </w:rPr>
        <w:t>Example</w:t>
      </w:r>
    </w:p>
    <w:p w14:paraId="6C8AAE2A" w14:textId="737B2054" w:rsidR="004522EC" w:rsidRDefault="004522EC" w:rsidP="004522EC">
      <w:r>
        <w:t xml:space="preserve">We will reference the </w:t>
      </w:r>
      <w:r w:rsidR="00E447C9">
        <w:t xml:space="preserve">visit selected in the list box by highlighting the </w:t>
      </w:r>
      <w:r w:rsidR="005D067D">
        <w:t>large treatment costs in the visit details combo box.</w:t>
      </w:r>
    </w:p>
    <w:p w14:paraId="5594208A" w14:textId="41C9CE29" w:rsidR="005D067D" w:rsidRDefault="005D067D" w:rsidP="005D067D">
      <w:pPr>
        <w:pStyle w:val="ListParagraph"/>
        <w:numPr>
          <w:ilvl w:val="0"/>
          <w:numId w:val="37"/>
        </w:numPr>
      </w:pPr>
      <w:r>
        <w:t xml:space="preserve">Add new features to the </w:t>
      </w:r>
      <w:r>
        <w:rPr>
          <w:b/>
          <w:bCs/>
        </w:rPr>
        <w:t>lstVisits_DblClick</w:t>
      </w:r>
      <w:r>
        <w:t xml:space="preserve"> code show below:</w:t>
      </w:r>
    </w:p>
    <w:p w14:paraId="75F6D0AF" w14:textId="752104DF" w:rsidR="005D067D" w:rsidRDefault="005D067D" w:rsidP="000C6E01"/>
    <w:tbl>
      <w:tblPr>
        <w:tblStyle w:val="TableGrid"/>
        <w:tblW w:w="0" w:type="auto"/>
        <w:tblLook w:val="04A0" w:firstRow="1" w:lastRow="0" w:firstColumn="1" w:lastColumn="0" w:noHBand="0" w:noVBand="1"/>
      </w:tblPr>
      <w:tblGrid>
        <w:gridCol w:w="9350"/>
      </w:tblGrid>
      <w:tr w:rsidR="000C6E01" w14:paraId="10297DEA" w14:textId="77777777" w:rsidTr="000C6E01">
        <w:tc>
          <w:tcPr>
            <w:tcW w:w="9350" w:type="dxa"/>
          </w:tcPr>
          <w:p w14:paraId="0F295986" w14:textId="77777777" w:rsidR="000C6E01" w:rsidRDefault="000C6E01" w:rsidP="000C6E01">
            <w:r>
              <w:lastRenderedPageBreak/>
              <w:t>Private Sub lstVisits_DblClick(Cancel As Integer)</w:t>
            </w:r>
          </w:p>
          <w:p w14:paraId="405C1E5B" w14:textId="77777777" w:rsidR="000C6E01" w:rsidRDefault="000C6E01" w:rsidP="000C6E01">
            <w:r>
              <w:t xml:space="preserve">    ' When the user double clicks on visit, the line items related to that visit</w:t>
            </w:r>
          </w:p>
          <w:p w14:paraId="29055723" w14:textId="77777777" w:rsidR="000C6E01" w:rsidRDefault="000C6E01" w:rsidP="000C6E01">
            <w:r>
              <w:t xml:space="preserve">    ' will populate the lstLineItem list box</w:t>
            </w:r>
          </w:p>
          <w:p w14:paraId="4CEC9788" w14:textId="77777777" w:rsidR="000C6E01" w:rsidRDefault="000C6E01" w:rsidP="000C6E01">
            <w:r>
              <w:t xml:space="preserve">    </w:t>
            </w:r>
          </w:p>
          <w:p w14:paraId="2B7E10A1" w14:textId="77777777" w:rsidR="000C6E01" w:rsidRDefault="000C6E01" w:rsidP="000C6E01">
            <w:r>
              <w:t xml:space="preserve">    Dim intCount As Integer</w:t>
            </w:r>
          </w:p>
          <w:p w14:paraId="1E50AA43" w14:textId="77777777" w:rsidR="000C6E01" w:rsidRDefault="000C6E01" w:rsidP="000C6E01">
            <w:r>
              <w:t xml:space="preserve">    Dim maxCost As Double</w:t>
            </w:r>
          </w:p>
          <w:p w14:paraId="17A0818B" w14:textId="77777777" w:rsidR="000C6E01" w:rsidRDefault="000C6E01" w:rsidP="000C6E01">
            <w:r>
              <w:t xml:space="preserve">    </w:t>
            </w:r>
          </w:p>
          <w:p w14:paraId="039663A1" w14:textId="77777777" w:rsidR="000C6E01" w:rsidRDefault="000C6E01" w:rsidP="000C6E01">
            <w:r>
              <w:t xml:space="preserve">    'Check to see if the list box contains visits.  If it doesn't, they will be</w:t>
            </w:r>
          </w:p>
          <w:p w14:paraId="3B78B875" w14:textId="77777777" w:rsidR="000C6E01" w:rsidRDefault="000C6E01" w:rsidP="000C6E01">
            <w:r>
              <w:t xml:space="preserve">    ' double clicking in an "empty" list box</w:t>
            </w:r>
          </w:p>
          <w:p w14:paraId="21493759" w14:textId="77777777" w:rsidR="000C6E01" w:rsidRDefault="000C6E01" w:rsidP="000C6E01">
            <w:r>
              <w:t xml:space="preserve">    </w:t>
            </w:r>
          </w:p>
          <w:p w14:paraId="10DD18D1" w14:textId="77777777" w:rsidR="000C6E01" w:rsidRDefault="000C6E01" w:rsidP="000C6E01">
            <w:r>
              <w:t xml:space="preserve">    If Me.lstVisits.ListCount &lt;&gt; 0 Then</w:t>
            </w:r>
          </w:p>
          <w:p w14:paraId="0D0DC858" w14:textId="77777777" w:rsidR="000C6E01" w:rsidRDefault="000C6E01" w:rsidP="000C6E01">
            <w:r>
              <w:t xml:space="preserve">        Call FillLineItemList</w:t>
            </w:r>
          </w:p>
          <w:p w14:paraId="64CB9735" w14:textId="77777777" w:rsidR="000C6E01" w:rsidRDefault="000C6E01" w:rsidP="000C6E01">
            <w:r>
              <w:t xml:space="preserve">        </w:t>
            </w:r>
          </w:p>
          <w:p w14:paraId="7174B1C7" w14:textId="77777777" w:rsidR="000C6E01" w:rsidRDefault="000C6E01" w:rsidP="000C6E01">
            <w:r>
              <w:t xml:space="preserve">        'Find the detail with the highest treatment costs and highlight it</w:t>
            </w:r>
          </w:p>
          <w:p w14:paraId="24D52438" w14:textId="77777777" w:rsidR="000C6E01" w:rsidRDefault="000C6E01" w:rsidP="000C6E01">
            <w:r>
              <w:t xml:space="preserve">        intCount = 0</w:t>
            </w:r>
          </w:p>
          <w:p w14:paraId="1FDB34D0" w14:textId="77777777" w:rsidR="000C6E01" w:rsidRDefault="000C6E01" w:rsidP="000C6E01">
            <w:r>
              <w:t xml:space="preserve">        </w:t>
            </w:r>
          </w:p>
          <w:p w14:paraId="3785D971" w14:textId="77777777" w:rsidR="000C6E01" w:rsidRDefault="000C6E01" w:rsidP="000C6E01">
            <w:r>
              <w:t xml:space="preserve">        Do While (intCount &lt; Me.lstLineItem.ListCount)</w:t>
            </w:r>
          </w:p>
          <w:p w14:paraId="24F3A1A3" w14:textId="77777777" w:rsidR="000C6E01" w:rsidRDefault="000C6E01" w:rsidP="000C6E01">
            <w:r>
              <w:t xml:space="preserve">            If IsNumeric(Me.lstLineItem.Column(3, intCount)) Then</w:t>
            </w:r>
          </w:p>
          <w:p w14:paraId="318CBF09" w14:textId="77777777" w:rsidR="000C6E01" w:rsidRDefault="000C6E01" w:rsidP="000C6E01">
            <w:r>
              <w:t xml:space="preserve">                If CDbl(Me.lstLineItem.Column(3, intCount)) &gt; maxCost Then</w:t>
            </w:r>
          </w:p>
          <w:p w14:paraId="7F89876B" w14:textId="77777777" w:rsidR="000C6E01" w:rsidRDefault="000C6E01" w:rsidP="000C6E01">
            <w:r>
              <w:t xml:space="preserve">                    Me.lstLineItem.Selected(intCount) = True</w:t>
            </w:r>
          </w:p>
          <w:p w14:paraId="5A1D1B31" w14:textId="77777777" w:rsidR="000C6E01" w:rsidRDefault="000C6E01" w:rsidP="000C6E01">
            <w:r>
              <w:t xml:space="preserve">                    maxCost = CDbl(Me.lstLineItem.Column(3, intCount))</w:t>
            </w:r>
          </w:p>
          <w:p w14:paraId="29A90271" w14:textId="77777777" w:rsidR="000C6E01" w:rsidRDefault="000C6E01" w:rsidP="000C6E01">
            <w:r>
              <w:t xml:space="preserve">                End If</w:t>
            </w:r>
          </w:p>
          <w:p w14:paraId="53CF6225" w14:textId="77777777" w:rsidR="000C6E01" w:rsidRDefault="000C6E01" w:rsidP="000C6E01">
            <w:r>
              <w:t xml:space="preserve">            End If</w:t>
            </w:r>
          </w:p>
          <w:p w14:paraId="55F50F04" w14:textId="77777777" w:rsidR="000C6E01" w:rsidRDefault="000C6E01" w:rsidP="000C6E01">
            <w:r>
              <w:t xml:space="preserve">            intCount = intCount + 1</w:t>
            </w:r>
          </w:p>
          <w:p w14:paraId="354DE3AC" w14:textId="77777777" w:rsidR="000C6E01" w:rsidRDefault="000C6E01" w:rsidP="000C6E01">
            <w:r>
              <w:t xml:space="preserve">        Loop</w:t>
            </w:r>
          </w:p>
          <w:p w14:paraId="08240173" w14:textId="77777777" w:rsidR="000C6E01" w:rsidRDefault="000C6E01" w:rsidP="000C6E01">
            <w:r>
              <w:t xml:space="preserve">    End If</w:t>
            </w:r>
          </w:p>
          <w:p w14:paraId="1CC01670" w14:textId="68584296" w:rsidR="000C6E01" w:rsidRDefault="000C6E01" w:rsidP="000C6E01">
            <w:r>
              <w:t>End Sub</w:t>
            </w:r>
          </w:p>
        </w:tc>
      </w:tr>
    </w:tbl>
    <w:p w14:paraId="0EC4C8D0" w14:textId="28C09240" w:rsidR="000C6E01" w:rsidRDefault="000C6E01" w:rsidP="000C6E01"/>
    <w:p w14:paraId="7EB776AA" w14:textId="76A8C00B" w:rsidR="009740AB" w:rsidRDefault="009740AB" w:rsidP="009740AB">
      <w:pPr>
        <w:pStyle w:val="Heading1"/>
      </w:pPr>
      <w:r>
        <w:t>10.4 Use Advanced Queries to Alter How Data is Displayed in Form Controls</w:t>
      </w:r>
    </w:p>
    <w:p w14:paraId="2C5EDED5" w14:textId="23306A33" w:rsidR="001A61C2" w:rsidRDefault="00456302" w:rsidP="00456302">
      <w:pPr>
        <w:pStyle w:val="Heading2"/>
      </w:pPr>
      <w:r>
        <w:t>Union Queries</w:t>
      </w:r>
    </w:p>
    <w:p w14:paraId="4296BF1A" w14:textId="2A2D2663" w:rsidR="00D500D9" w:rsidRDefault="00A92D46" w:rsidP="00A92D46">
      <w:r>
        <w:t xml:space="preserve">Over the next few pages, we will alter </w:t>
      </w:r>
      <w:r>
        <w:rPr>
          <w:b/>
          <w:bCs/>
        </w:rPr>
        <w:t>frmPetVisits</w:t>
      </w:r>
      <w:r>
        <w:t xml:space="preserve"> form in the </w:t>
      </w:r>
      <w:r>
        <w:rPr>
          <w:b/>
          <w:bCs/>
        </w:rPr>
        <w:t>KelseyVets.accdb</w:t>
      </w:r>
      <w:r>
        <w:t xml:space="preserve"> database to add the option to display all</w:t>
      </w:r>
      <w:r w:rsidR="00D500D9">
        <w:t xml:space="preserve"> Pets and all Visits.</w:t>
      </w:r>
    </w:p>
    <w:p w14:paraId="21265DE3" w14:textId="1C2D2896" w:rsidR="00D500D9" w:rsidRDefault="00D500D9" w:rsidP="00A92D46">
      <w:r>
        <w:t xml:space="preserve">To accomplish this, we need to create an advanced query using the UNION operator.  A UNION is </w:t>
      </w:r>
      <w:r>
        <w:rPr>
          <w:b/>
          <w:bCs/>
        </w:rPr>
        <w:t>not a join</w:t>
      </w:r>
      <w:r>
        <w:t>, but it is a way of combining data from multiple tables / queries into one display (result set).</w:t>
      </w:r>
    </w:p>
    <w:p w14:paraId="0B7AD3F1" w14:textId="1DBE7F0D" w:rsidR="00D500D9" w:rsidRDefault="00D500D9" w:rsidP="00A92D46">
      <w:r>
        <w:t>Rules for UNION queries:</w:t>
      </w:r>
    </w:p>
    <w:p w14:paraId="2C5EDED6" w14:textId="77777777" w:rsidR="00456302" w:rsidRPr="00456302" w:rsidRDefault="00456302" w:rsidP="00456302">
      <w:pPr>
        <w:numPr>
          <w:ilvl w:val="0"/>
          <w:numId w:val="8"/>
        </w:numPr>
        <w:spacing w:before="100" w:beforeAutospacing="1" w:after="120" w:line="240" w:lineRule="auto"/>
        <w:rPr>
          <w:rFonts w:ascii="Verdana" w:eastAsia="Times New Roman" w:hAnsi="Verdana" w:cs="Times New Roman"/>
          <w:color w:val="000000"/>
          <w:sz w:val="20"/>
          <w:szCs w:val="20"/>
        </w:rPr>
      </w:pPr>
      <w:r w:rsidRPr="00456302">
        <w:rPr>
          <w:rFonts w:ascii="Verdana" w:eastAsia="Times New Roman" w:hAnsi="Verdana" w:cs="Times New Roman"/>
          <w:color w:val="000000"/>
          <w:sz w:val="20"/>
          <w:szCs w:val="20"/>
        </w:rPr>
        <w:t>Both tables/queries being combined must have the same number of fields and they must be compatible types.</w:t>
      </w:r>
    </w:p>
    <w:p w14:paraId="2C5EDED7" w14:textId="77777777" w:rsidR="00456302" w:rsidRPr="00456302" w:rsidRDefault="00456302" w:rsidP="00456302">
      <w:pPr>
        <w:numPr>
          <w:ilvl w:val="0"/>
          <w:numId w:val="8"/>
        </w:numPr>
        <w:spacing w:before="100" w:beforeAutospacing="1" w:after="120" w:line="240" w:lineRule="auto"/>
        <w:rPr>
          <w:rFonts w:ascii="Verdana" w:eastAsia="Times New Roman" w:hAnsi="Verdana" w:cs="Times New Roman"/>
          <w:color w:val="000000"/>
          <w:sz w:val="20"/>
          <w:szCs w:val="20"/>
        </w:rPr>
      </w:pPr>
      <w:r w:rsidRPr="00456302">
        <w:rPr>
          <w:rFonts w:ascii="Verdana" w:eastAsia="Times New Roman" w:hAnsi="Verdana" w:cs="Times New Roman"/>
          <w:color w:val="000000"/>
          <w:sz w:val="20"/>
          <w:szCs w:val="20"/>
        </w:rPr>
        <w:t>The entire UNION statement can only have one ORDER BY clause.</w:t>
      </w:r>
    </w:p>
    <w:p w14:paraId="39097EB8" w14:textId="511D0E2E" w:rsidR="009F4830" w:rsidRPr="009F4830" w:rsidRDefault="00456302" w:rsidP="009F4830">
      <w:pPr>
        <w:numPr>
          <w:ilvl w:val="0"/>
          <w:numId w:val="8"/>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You don’</w:t>
      </w:r>
      <w:r w:rsidRPr="00456302">
        <w:rPr>
          <w:rFonts w:ascii="Verdana" w:eastAsia="Times New Roman" w:hAnsi="Verdana" w:cs="Times New Roman"/>
          <w:color w:val="000000"/>
          <w:sz w:val="20"/>
          <w:szCs w:val="20"/>
        </w:rPr>
        <w:t>t need to include the DISTINCT modifier because UNION queries don</w:t>
      </w:r>
      <w:r>
        <w:rPr>
          <w:rFonts w:ascii="Verdana" w:eastAsia="Times New Roman" w:hAnsi="Verdana" w:cs="Times New Roman"/>
          <w:color w:val="000000"/>
          <w:sz w:val="20"/>
          <w:szCs w:val="20"/>
        </w:rPr>
        <w:t>’</w:t>
      </w:r>
      <w:r w:rsidRPr="00456302">
        <w:rPr>
          <w:rFonts w:ascii="Verdana" w:eastAsia="Times New Roman" w:hAnsi="Verdana" w:cs="Times New Roman"/>
          <w:color w:val="000000"/>
          <w:sz w:val="20"/>
          <w:szCs w:val="20"/>
        </w:rPr>
        <w:t>t return duplicate rows.</w:t>
      </w:r>
    </w:p>
    <w:p w14:paraId="2F3BF813" w14:textId="33581FE7" w:rsidR="00281670" w:rsidRDefault="00281670" w:rsidP="00281670">
      <w:pPr>
        <w:pStyle w:val="Heading2"/>
        <w:rPr>
          <w:rFonts w:eastAsia="Times New Roman"/>
        </w:rPr>
      </w:pPr>
      <w:r>
        <w:rPr>
          <w:rFonts w:eastAsia="Times New Roman"/>
        </w:rPr>
        <w:t>Add an “All” Option to Combo Boxes:</w:t>
      </w:r>
    </w:p>
    <w:p w14:paraId="56CCBD9A" w14:textId="283B80B8" w:rsidR="007E30AA" w:rsidRDefault="007E30AA" w:rsidP="007E30AA">
      <w:r>
        <w:t>The “(All)” custom item is surrounded with parenthesis because the “(“ (bracket) sorts before numbers and letters making it the first item in the list.</w:t>
      </w:r>
    </w:p>
    <w:p w14:paraId="0DC5D7DB" w14:textId="55282F3E" w:rsidR="008E4BC6" w:rsidRDefault="008E4BC6" w:rsidP="007E30AA">
      <w:r>
        <w:t>We need to alter:</w:t>
      </w:r>
    </w:p>
    <w:p w14:paraId="01A93C29" w14:textId="6E4E6961" w:rsidR="008E4BC6" w:rsidRDefault="008E4BC6" w:rsidP="008E4BC6">
      <w:pPr>
        <w:pStyle w:val="ListParagraph"/>
        <w:numPr>
          <w:ilvl w:val="0"/>
          <w:numId w:val="38"/>
        </w:numPr>
      </w:pPr>
      <w:r>
        <w:t>The cboPetName combo box Row Source to add the (All) option</w:t>
      </w:r>
    </w:p>
    <w:p w14:paraId="512DAB5E" w14:textId="07041812" w:rsidR="008E4BC6" w:rsidRDefault="008E4BC6" w:rsidP="008E4BC6">
      <w:pPr>
        <w:pStyle w:val="ListParagraph"/>
        <w:numPr>
          <w:ilvl w:val="0"/>
          <w:numId w:val="38"/>
        </w:numPr>
      </w:pPr>
      <w:r>
        <w:t>The cboCustomer combo box Row Source to add the (All) option</w:t>
      </w:r>
    </w:p>
    <w:p w14:paraId="431C1759" w14:textId="4F804F75" w:rsidR="008E4BC6" w:rsidRDefault="009709B1" w:rsidP="008E4BC6">
      <w:pPr>
        <w:pStyle w:val="ListParagraph"/>
        <w:numPr>
          <w:ilvl w:val="0"/>
          <w:numId w:val="38"/>
        </w:numPr>
      </w:pPr>
      <w:r>
        <w:t xml:space="preserve">The VBA code with dynamic queries that populate the </w:t>
      </w:r>
      <w:r>
        <w:rPr>
          <w:b/>
          <w:bCs/>
        </w:rPr>
        <w:t>lstVisit</w:t>
      </w:r>
      <w:r>
        <w:t xml:space="preserve"> list box when you select the (All) option from the pet’s combo box.</w:t>
      </w:r>
    </w:p>
    <w:p w14:paraId="08752562" w14:textId="4C8C0147" w:rsidR="009709B1" w:rsidRDefault="009709B1" w:rsidP="009709B1">
      <w:pPr>
        <w:rPr>
          <w:b/>
          <w:bCs/>
        </w:rPr>
      </w:pPr>
      <w:r>
        <w:rPr>
          <w:b/>
          <w:bCs/>
        </w:rPr>
        <w:t>Follow these steps:</w:t>
      </w:r>
    </w:p>
    <w:p w14:paraId="3219CE58" w14:textId="5CA1F4D2" w:rsidR="009709B1" w:rsidRDefault="009709B1" w:rsidP="009709B1">
      <w:pPr>
        <w:pStyle w:val="ListParagraph"/>
        <w:numPr>
          <w:ilvl w:val="0"/>
          <w:numId w:val="39"/>
        </w:numPr>
      </w:pPr>
      <w:r>
        <w:t xml:space="preserve">Copy </w:t>
      </w:r>
      <w:r>
        <w:rPr>
          <w:b/>
          <w:bCs/>
        </w:rPr>
        <w:t>frmPet</w:t>
      </w:r>
      <w:r w:rsidR="00924ECB">
        <w:rPr>
          <w:b/>
          <w:bCs/>
        </w:rPr>
        <w:t>Visits</w:t>
      </w:r>
      <w:r w:rsidR="00924ECB">
        <w:t xml:space="preserve"> to </w:t>
      </w:r>
      <w:r w:rsidR="00924ECB">
        <w:rPr>
          <w:b/>
          <w:bCs/>
        </w:rPr>
        <w:t>frmAllOption</w:t>
      </w:r>
    </w:p>
    <w:p w14:paraId="4C3A033D" w14:textId="46E1BAD4" w:rsidR="00924ECB" w:rsidRDefault="00924ECB" w:rsidP="009709B1">
      <w:pPr>
        <w:pStyle w:val="ListParagraph"/>
        <w:numPr>
          <w:ilvl w:val="0"/>
          <w:numId w:val="39"/>
        </w:numPr>
      </w:pPr>
      <w:r>
        <w:t xml:space="preserve">Open </w:t>
      </w:r>
      <w:r>
        <w:rPr>
          <w:b/>
          <w:bCs/>
        </w:rPr>
        <w:t>frmAllOption</w:t>
      </w:r>
    </w:p>
    <w:p w14:paraId="5CC93712" w14:textId="4A01C610" w:rsidR="00924ECB" w:rsidRPr="00924ECB" w:rsidRDefault="00924ECB" w:rsidP="009709B1">
      <w:pPr>
        <w:pStyle w:val="ListParagraph"/>
        <w:numPr>
          <w:ilvl w:val="0"/>
          <w:numId w:val="39"/>
        </w:numPr>
      </w:pPr>
      <w:r>
        <w:t xml:space="preserve">Select </w:t>
      </w:r>
      <w:r>
        <w:rPr>
          <w:b/>
          <w:bCs/>
        </w:rPr>
        <w:t>cboCustomer</w:t>
      </w:r>
    </w:p>
    <w:p w14:paraId="41182CAD" w14:textId="05D7B1B9" w:rsidR="00924ECB" w:rsidRDefault="00924ECB" w:rsidP="009709B1">
      <w:pPr>
        <w:pStyle w:val="ListParagraph"/>
        <w:numPr>
          <w:ilvl w:val="0"/>
          <w:numId w:val="39"/>
        </w:numPr>
      </w:pPr>
      <w:r>
        <w:t>Change the Row Source property to the following:</w:t>
      </w:r>
    </w:p>
    <w:p w14:paraId="599DBA7F"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SELECT </w:t>
      </w:r>
      <w:r>
        <w:rPr>
          <w:rFonts w:ascii="Courier New" w:eastAsia="Times New Roman" w:hAnsi="Courier New" w:cs="Courier New"/>
          <w:color w:val="000000"/>
          <w:sz w:val="20"/>
          <w:szCs w:val="20"/>
        </w:rPr>
        <w:t>Customer Number, customer name</w:t>
      </w:r>
    </w:p>
    <w:p w14:paraId="1308927A"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FROM </w:t>
      </w:r>
      <w:r>
        <w:rPr>
          <w:rFonts w:ascii="Courier New" w:eastAsia="Times New Roman" w:hAnsi="Courier New" w:cs="Courier New"/>
          <w:color w:val="000000"/>
          <w:sz w:val="20"/>
          <w:szCs w:val="20"/>
        </w:rPr>
        <w:t>tbl</w:t>
      </w:r>
      <w:r w:rsidRPr="0011026C">
        <w:rPr>
          <w:rFonts w:ascii="Courier New" w:eastAsia="Times New Roman" w:hAnsi="Courier New" w:cs="Courier New"/>
          <w:color w:val="000000"/>
          <w:sz w:val="20"/>
          <w:szCs w:val="20"/>
        </w:rPr>
        <w:t>Customer</w:t>
      </w:r>
    </w:p>
    <w:p w14:paraId="4AE7FADB"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UNION </w:t>
      </w:r>
    </w:p>
    <w:p w14:paraId="408F87AA"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SELECT </w:t>
      </w:r>
      <w:r>
        <w:rPr>
          <w:rFonts w:ascii="Courier New" w:eastAsia="Times New Roman" w:hAnsi="Courier New" w:cs="Courier New"/>
          <w:color w:val="000000"/>
          <w:sz w:val="20"/>
          <w:szCs w:val="20"/>
        </w:rPr>
        <w:t>‘All’,</w:t>
      </w:r>
      <w:r w:rsidRPr="0011026C">
        <w:rPr>
          <w:rFonts w:ascii="Courier New" w:eastAsia="Times New Roman" w:hAnsi="Courier New" w:cs="Courier New"/>
          <w:color w:val="000000"/>
          <w:sz w:val="20"/>
          <w:szCs w:val="20"/>
        </w:rPr>
        <w:t>'(All)'</w:t>
      </w:r>
    </w:p>
    <w:p w14:paraId="5D545202"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FROM  </w:t>
      </w:r>
      <w:r>
        <w:rPr>
          <w:rFonts w:ascii="Courier New" w:eastAsia="Times New Roman" w:hAnsi="Courier New" w:cs="Courier New"/>
          <w:color w:val="000000"/>
          <w:sz w:val="20"/>
          <w:szCs w:val="20"/>
        </w:rPr>
        <w:t>tbl</w:t>
      </w:r>
      <w:r w:rsidRPr="0011026C">
        <w:rPr>
          <w:rFonts w:ascii="Courier New" w:eastAsia="Times New Roman" w:hAnsi="Courier New" w:cs="Courier New"/>
          <w:color w:val="000000"/>
          <w:sz w:val="20"/>
          <w:szCs w:val="20"/>
        </w:rPr>
        <w:t>Customer</w:t>
      </w:r>
    </w:p>
    <w:p w14:paraId="06DAFAFC" w14:textId="77777777" w:rsidR="0044329C" w:rsidRPr="0011026C" w:rsidRDefault="0044329C" w:rsidP="0044329C">
      <w:pPr>
        <w:numPr>
          <w:ilvl w:val="1"/>
          <w:numId w:val="39"/>
        </w:num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000000"/>
          <w:sz w:val="20"/>
          <w:szCs w:val="20"/>
        </w:rPr>
      </w:pPr>
      <w:r w:rsidRPr="0011026C">
        <w:rPr>
          <w:rFonts w:ascii="Courier New" w:eastAsia="Times New Roman" w:hAnsi="Courier New" w:cs="Courier New"/>
          <w:color w:val="000000"/>
          <w:sz w:val="20"/>
          <w:szCs w:val="20"/>
        </w:rPr>
        <w:t xml:space="preserve">ORDER BY </w:t>
      </w:r>
      <w:r>
        <w:rPr>
          <w:rFonts w:ascii="Courier New" w:eastAsia="Times New Roman" w:hAnsi="Courier New" w:cs="Courier New"/>
          <w:color w:val="000000"/>
          <w:sz w:val="20"/>
          <w:szCs w:val="20"/>
        </w:rPr>
        <w:t>customer name</w:t>
      </w:r>
      <w:r w:rsidRPr="0011026C">
        <w:rPr>
          <w:rFonts w:ascii="Courier New" w:eastAsia="Times New Roman" w:hAnsi="Courier New" w:cs="Courier New"/>
          <w:color w:val="000000"/>
          <w:sz w:val="20"/>
          <w:szCs w:val="20"/>
        </w:rPr>
        <w:t>;</w:t>
      </w:r>
    </w:p>
    <w:p w14:paraId="3EC9AA79" w14:textId="28A58335" w:rsidR="0044329C" w:rsidRDefault="00565BD1" w:rsidP="0044329C">
      <w:pPr>
        <w:pStyle w:val="ListParagraph"/>
        <w:numPr>
          <w:ilvl w:val="0"/>
          <w:numId w:val="39"/>
        </w:numPr>
      </w:pPr>
      <w:r>
        <w:t xml:space="preserve">Note that </w:t>
      </w:r>
      <w:r w:rsidR="00996D16">
        <w:t>all this code does is add the word (All) to the list.  The first SELECT statement has one string field, so the second SELECT statement must also have one string field.</w:t>
      </w:r>
    </w:p>
    <w:p w14:paraId="70A74D56" w14:textId="3C3B5E4A" w:rsidR="00B60F68" w:rsidRDefault="00B60F68" w:rsidP="00B60F68">
      <w:r>
        <w:t>Let’s add the all option to cboCustomer</w:t>
      </w:r>
      <w:r w:rsidR="00A40E44">
        <w:t>, cboPetNames:</w:t>
      </w:r>
    </w:p>
    <w:tbl>
      <w:tblPr>
        <w:tblStyle w:val="TableGrid"/>
        <w:tblW w:w="0" w:type="auto"/>
        <w:tblLook w:val="04A0" w:firstRow="1" w:lastRow="0" w:firstColumn="1" w:lastColumn="0" w:noHBand="0" w:noVBand="1"/>
      </w:tblPr>
      <w:tblGrid>
        <w:gridCol w:w="9350"/>
      </w:tblGrid>
      <w:tr w:rsidR="00005793" w14:paraId="4116BA56" w14:textId="77777777" w:rsidTr="00005793">
        <w:tc>
          <w:tcPr>
            <w:tcW w:w="9350" w:type="dxa"/>
          </w:tcPr>
          <w:p w14:paraId="0A73BE71" w14:textId="77777777" w:rsidR="00005793" w:rsidRDefault="00005793" w:rsidP="00005793">
            <w:r>
              <w:t>Private Sub cboProvince_AfterUpdate()</w:t>
            </w:r>
          </w:p>
          <w:p w14:paraId="155DA29C" w14:textId="77777777" w:rsidR="00005793" w:rsidRDefault="00005793" w:rsidP="00005793">
            <w:r>
              <w:t xml:space="preserve">    'Copy and paste the SQL statement into the code.  We want to display</w:t>
            </w:r>
          </w:p>
          <w:p w14:paraId="4433FEEE" w14:textId="77777777" w:rsidR="00005793" w:rsidRDefault="00005793" w:rsidP="00005793">
            <w:r>
              <w:t xml:space="preserve">    ' only customers who are from the province that has been selected.</w:t>
            </w:r>
          </w:p>
          <w:p w14:paraId="19C7DC83" w14:textId="77777777" w:rsidR="00005793" w:rsidRDefault="00005793" w:rsidP="00005793">
            <w:r>
              <w:t xml:space="preserve">    ' We will need to set the province = to the value of the province combo box</w:t>
            </w:r>
          </w:p>
          <w:p w14:paraId="23633E38" w14:textId="77777777" w:rsidR="00005793" w:rsidRDefault="00005793" w:rsidP="00005793">
            <w:r>
              <w:t xml:space="preserve">    </w:t>
            </w:r>
          </w:p>
          <w:p w14:paraId="3156BFC3" w14:textId="77777777" w:rsidR="00005793" w:rsidRDefault="00005793" w:rsidP="00005793">
            <w:r>
              <w:t xml:space="preserve">    'SELECT tblCustomer.[Customer Number], tblCustomer.[Customer Name] FROM tblCustomer</w:t>
            </w:r>
          </w:p>
          <w:p w14:paraId="68077860" w14:textId="77777777" w:rsidR="00005793" w:rsidRDefault="00005793" w:rsidP="00005793">
            <w:r>
              <w:t xml:space="preserve">    ' WHERE tblCustomer.Province='AB' ORDER BY tblCustomer.[Customer Name];</w:t>
            </w:r>
          </w:p>
          <w:p w14:paraId="01A1E13B" w14:textId="77777777" w:rsidR="00005793" w:rsidRDefault="00005793" w:rsidP="00005793">
            <w:r>
              <w:t xml:space="preserve">    </w:t>
            </w:r>
          </w:p>
          <w:p w14:paraId="3A4A4C8E" w14:textId="77777777" w:rsidR="00005793" w:rsidRDefault="00005793" w:rsidP="00005793">
            <w:r>
              <w:t xml:space="preserve">    Dim strFinalSQL As String</w:t>
            </w:r>
          </w:p>
          <w:p w14:paraId="4F67BF4C" w14:textId="77777777" w:rsidR="00005793" w:rsidRDefault="00005793" w:rsidP="00005793">
            <w:r>
              <w:t xml:space="preserve">    </w:t>
            </w:r>
          </w:p>
          <w:p w14:paraId="5A22B880" w14:textId="77777777" w:rsidR="00005793" w:rsidRPr="00BF05BD" w:rsidRDefault="00005793" w:rsidP="00005793">
            <w:pPr>
              <w:rPr>
                <w:highlight w:val="yellow"/>
              </w:rPr>
            </w:pPr>
            <w:r>
              <w:t xml:space="preserve">    </w:t>
            </w:r>
            <w:r w:rsidRPr="00BF05BD">
              <w:rPr>
                <w:highlight w:val="yellow"/>
              </w:rPr>
              <w:t>Const sqlCodeBegin = "SELECT tblCustomer.[Customer Number], tblCustomer.[Customer Name] FROM tblCustomer"</w:t>
            </w:r>
          </w:p>
          <w:p w14:paraId="010CE3F1" w14:textId="77777777" w:rsidR="00005793" w:rsidRPr="00BF05BD" w:rsidRDefault="00005793" w:rsidP="00005793">
            <w:pPr>
              <w:rPr>
                <w:highlight w:val="yellow"/>
              </w:rPr>
            </w:pPr>
            <w:r w:rsidRPr="00BF05BD">
              <w:rPr>
                <w:highlight w:val="yellow"/>
              </w:rPr>
              <w:t xml:space="preserve">    Const sqlSecProvStart = " WHERE tblCustomer.Province='"</w:t>
            </w:r>
          </w:p>
          <w:p w14:paraId="66913511" w14:textId="77777777" w:rsidR="00005793" w:rsidRDefault="00005793" w:rsidP="00005793">
            <w:r w:rsidRPr="00BF05BD">
              <w:rPr>
                <w:highlight w:val="yellow"/>
              </w:rPr>
              <w:t xml:space="preserve">    Const sqlCodeEnd = " UNION SELECT 'All', '(All)' from tblCustomer ORDER BY tblCustomer.[Customer Name]"</w:t>
            </w:r>
          </w:p>
          <w:p w14:paraId="6BADC6EF" w14:textId="77777777" w:rsidR="00005793" w:rsidRDefault="00005793" w:rsidP="00005793">
            <w:r>
              <w:t xml:space="preserve">    </w:t>
            </w:r>
          </w:p>
          <w:p w14:paraId="04B5AA80" w14:textId="77777777" w:rsidR="00005793" w:rsidRDefault="00005793" w:rsidP="00005793">
            <w:r>
              <w:t xml:space="preserve">    'Delect the value for the Customer combo box</w:t>
            </w:r>
          </w:p>
          <w:p w14:paraId="485AA4BA" w14:textId="77777777" w:rsidR="00005793" w:rsidRDefault="00005793" w:rsidP="00005793">
            <w:r>
              <w:t xml:space="preserve">    Me.cboCustomer.Value = Null</w:t>
            </w:r>
          </w:p>
          <w:p w14:paraId="586E3E33" w14:textId="77777777" w:rsidR="00005793" w:rsidRDefault="00005793" w:rsidP="00005793">
            <w:r>
              <w:lastRenderedPageBreak/>
              <w:t xml:space="preserve">    </w:t>
            </w:r>
          </w:p>
          <w:p w14:paraId="18550113" w14:textId="77777777" w:rsidR="00005793" w:rsidRPr="00005793" w:rsidRDefault="00005793" w:rsidP="00005793">
            <w:pPr>
              <w:rPr>
                <w:highlight w:val="yellow"/>
              </w:rPr>
            </w:pPr>
            <w:r>
              <w:t xml:space="preserve">    </w:t>
            </w:r>
            <w:r w:rsidRPr="00005793">
              <w:rPr>
                <w:highlight w:val="yellow"/>
              </w:rPr>
              <w:t>If Me.cboProvince.Value = "All" Then</w:t>
            </w:r>
          </w:p>
          <w:p w14:paraId="1016E184" w14:textId="77777777" w:rsidR="00005793" w:rsidRPr="00005793" w:rsidRDefault="00005793" w:rsidP="00005793">
            <w:pPr>
              <w:rPr>
                <w:highlight w:val="yellow"/>
              </w:rPr>
            </w:pPr>
            <w:r w:rsidRPr="00005793">
              <w:rPr>
                <w:highlight w:val="yellow"/>
              </w:rPr>
              <w:t xml:space="preserve">        strFinalSQL = sqlCodeBegin &amp; sqlCodeEnd</w:t>
            </w:r>
          </w:p>
          <w:p w14:paraId="58D62D7D" w14:textId="77777777" w:rsidR="00005793" w:rsidRPr="00005793" w:rsidRDefault="00005793" w:rsidP="00005793">
            <w:pPr>
              <w:rPr>
                <w:highlight w:val="yellow"/>
              </w:rPr>
            </w:pPr>
            <w:r w:rsidRPr="00005793">
              <w:rPr>
                <w:highlight w:val="yellow"/>
              </w:rPr>
              <w:t xml:space="preserve">    Else</w:t>
            </w:r>
          </w:p>
          <w:p w14:paraId="2B9BF884" w14:textId="77777777" w:rsidR="00005793" w:rsidRPr="00005793" w:rsidRDefault="00005793" w:rsidP="00005793">
            <w:pPr>
              <w:rPr>
                <w:highlight w:val="yellow"/>
              </w:rPr>
            </w:pPr>
            <w:r w:rsidRPr="00005793">
              <w:rPr>
                <w:highlight w:val="yellow"/>
              </w:rPr>
              <w:t xml:space="preserve">        strFinalSQL = sqlCodeBegin &amp; sqlSecProvStart &amp; Me.cboProvince.Value &amp; "' " &amp; sqlCodeEnd</w:t>
            </w:r>
          </w:p>
          <w:p w14:paraId="1999AD35" w14:textId="77777777" w:rsidR="00005793" w:rsidRDefault="00005793" w:rsidP="00005793">
            <w:r w:rsidRPr="00005793">
              <w:rPr>
                <w:highlight w:val="yellow"/>
              </w:rPr>
              <w:t xml:space="preserve">    End If</w:t>
            </w:r>
          </w:p>
          <w:p w14:paraId="37968825" w14:textId="77777777" w:rsidR="00005793" w:rsidRDefault="00005793" w:rsidP="00005793">
            <w:r>
              <w:t xml:space="preserve">    </w:t>
            </w:r>
          </w:p>
          <w:p w14:paraId="24F1CEA2" w14:textId="77777777" w:rsidR="00005793" w:rsidRDefault="00005793" w:rsidP="00005793">
            <w:r>
              <w:t xml:space="preserve">    'Concatenate the actual selected province with our SQL statement from above</w:t>
            </w:r>
          </w:p>
          <w:p w14:paraId="6B90D27F" w14:textId="77777777" w:rsidR="00005793" w:rsidRDefault="00005793" w:rsidP="00005793">
            <w:r>
              <w:t xml:space="preserve">    </w:t>
            </w:r>
            <w:r w:rsidRPr="00005793">
              <w:rPr>
                <w:highlight w:val="yellow"/>
              </w:rPr>
              <w:t>'strFinalSQL = sqlCodeBegin &amp; Me.cboProvince.Value &amp; sqlCodeEnd</w:t>
            </w:r>
          </w:p>
          <w:p w14:paraId="2DE85470" w14:textId="77777777" w:rsidR="00005793" w:rsidRDefault="00005793" w:rsidP="00005793">
            <w:r>
              <w:t xml:space="preserve">    </w:t>
            </w:r>
          </w:p>
          <w:p w14:paraId="44FC21BB" w14:textId="77777777" w:rsidR="00005793" w:rsidRDefault="00005793" w:rsidP="00005793">
            <w:r>
              <w:t xml:space="preserve">    'Set the rowsource of the customer combo box to the string we just generated</w:t>
            </w:r>
          </w:p>
          <w:p w14:paraId="17A6E2FF" w14:textId="77777777" w:rsidR="00005793" w:rsidRDefault="00005793" w:rsidP="00005793">
            <w:r>
              <w:t xml:space="preserve">    Me.cboCustomer.RowSource = strFinalSQL</w:t>
            </w:r>
          </w:p>
          <w:p w14:paraId="785EFEDD" w14:textId="77777777" w:rsidR="00005793" w:rsidRDefault="00005793" w:rsidP="00005793">
            <w:r>
              <w:t xml:space="preserve">    </w:t>
            </w:r>
          </w:p>
          <w:p w14:paraId="6F646742" w14:textId="77777777" w:rsidR="00005793" w:rsidRDefault="00005793" w:rsidP="00005793">
            <w:r>
              <w:t xml:space="preserve">    'Forces a rerun of the query to ensure the data is up to date.</w:t>
            </w:r>
          </w:p>
          <w:p w14:paraId="79DA3C4B" w14:textId="77777777" w:rsidR="00005793" w:rsidRDefault="00005793" w:rsidP="00005793">
            <w:r>
              <w:t xml:space="preserve">    Me.cboCustomer.Requery</w:t>
            </w:r>
          </w:p>
          <w:p w14:paraId="44480A0C" w14:textId="77777777" w:rsidR="00005793" w:rsidRDefault="00005793" w:rsidP="00005793">
            <w:r>
              <w:t xml:space="preserve">    </w:t>
            </w:r>
          </w:p>
          <w:p w14:paraId="1AB6517E" w14:textId="77777777" w:rsidR="00005793" w:rsidRDefault="00005793" w:rsidP="00005793">
            <w:r>
              <w:t xml:space="preserve">    'Me.lblVisits.Caption = strSelectCustomerMsg</w:t>
            </w:r>
          </w:p>
          <w:p w14:paraId="5F610E29" w14:textId="77777777" w:rsidR="00005793" w:rsidRDefault="00005793" w:rsidP="00005793">
            <w:r>
              <w:t xml:space="preserve">    </w:t>
            </w:r>
          </w:p>
          <w:p w14:paraId="29692E5C" w14:textId="77777777" w:rsidR="00005793" w:rsidRDefault="00005793" w:rsidP="00005793">
            <w:r>
              <w:t xml:space="preserve">    Call ClearListBox(Me.lstVisits, Me.lblVisits, strSelectCustomerMsg)</w:t>
            </w:r>
          </w:p>
          <w:p w14:paraId="432455BD" w14:textId="77777777" w:rsidR="00005793" w:rsidRDefault="00005793" w:rsidP="00005793">
            <w:r>
              <w:t xml:space="preserve">    Call ClearListBox(Me.lstLineItem, Me.lblLineItem, strLineItemMsg)</w:t>
            </w:r>
          </w:p>
          <w:p w14:paraId="63FA1717" w14:textId="77777777" w:rsidR="00005793" w:rsidRDefault="00005793" w:rsidP="00005793">
            <w:r>
              <w:t xml:space="preserve">    </w:t>
            </w:r>
          </w:p>
          <w:p w14:paraId="699CD7FB" w14:textId="0C54A89F" w:rsidR="00005793" w:rsidRDefault="00005793" w:rsidP="00005793">
            <w:r>
              <w:t>End Sub</w:t>
            </w:r>
          </w:p>
        </w:tc>
      </w:tr>
    </w:tbl>
    <w:p w14:paraId="4C9D0DCE" w14:textId="28194D63" w:rsidR="00A40E44" w:rsidRDefault="00A40E44" w:rsidP="00B60F68"/>
    <w:p w14:paraId="6DBAA91A" w14:textId="159C6770" w:rsidR="00536DE5" w:rsidRDefault="00536DE5" w:rsidP="00B60F68">
      <w:r>
        <w:t>Adjust the cboCustomer_AfterUpdate:</w:t>
      </w:r>
    </w:p>
    <w:tbl>
      <w:tblPr>
        <w:tblStyle w:val="TableGrid"/>
        <w:tblW w:w="0" w:type="auto"/>
        <w:tblLook w:val="04A0" w:firstRow="1" w:lastRow="0" w:firstColumn="1" w:lastColumn="0" w:noHBand="0" w:noVBand="1"/>
      </w:tblPr>
      <w:tblGrid>
        <w:gridCol w:w="9350"/>
      </w:tblGrid>
      <w:tr w:rsidR="00536DE5" w14:paraId="77B650D4" w14:textId="77777777" w:rsidTr="00536DE5">
        <w:tc>
          <w:tcPr>
            <w:tcW w:w="9350" w:type="dxa"/>
          </w:tcPr>
          <w:p w14:paraId="7241BA38" w14:textId="77777777" w:rsidR="00536DE5" w:rsidRDefault="00536DE5" w:rsidP="00536DE5">
            <w:r>
              <w:t>Private Sub cboProvince_AfterUpdate()</w:t>
            </w:r>
          </w:p>
          <w:p w14:paraId="5E91F0DA" w14:textId="77777777" w:rsidR="00536DE5" w:rsidRDefault="00536DE5" w:rsidP="00536DE5">
            <w:r>
              <w:t xml:space="preserve">    'Copy and paste the SQL statement into the code.  We want to display</w:t>
            </w:r>
          </w:p>
          <w:p w14:paraId="1FD1B470" w14:textId="77777777" w:rsidR="00536DE5" w:rsidRDefault="00536DE5" w:rsidP="00536DE5">
            <w:r>
              <w:t xml:space="preserve">    ' only customers who are from the province that has been selected.</w:t>
            </w:r>
          </w:p>
          <w:p w14:paraId="4B03ECFA" w14:textId="77777777" w:rsidR="00536DE5" w:rsidRDefault="00536DE5" w:rsidP="00536DE5">
            <w:r>
              <w:t xml:space="preserve">    ' We will need to set the province = to the value of the province combo box</w:t>
            </w:r>
          </w:p>
          <w:p w14:paraId="70A706D0" w14:textId="77777777" w:rsidR="00536DE5" w:rsidRDefault="00536DE5" w:rsidP="00536DE5">
            <w:r>
              <w:t xml:space="preserve">    </w:t>
            </w:r>
          </w:p>
          <w:p w14:paraId="52BD4B27" w14:textId="77777777" w:rsidR="00536DE5" w:rsidRDefault="00536DE5" w:rsidP="00536DE5">
            <w:r>
              <w:t xml:space="preserve">    'SELECT tblCustomer.[Customer Number], tblCustomer.[Customer Name] FROM tblCustomer</w:t>
            </w:r>
          </w:p>
          <w:p w14:paraId="42F8FF18" w14:textId="77777777" w:rsidR="00536DE5" w:rsidRDefault="00536DE5" w:rsidP="00536DE5">
            <w:r>
              <w:t xml:space="preserve">    ' WHERE tblCustomer.Province='AB' ORDER BY tblCustomer.[Customer Name];</w:t>
            </w:r>
          </w:p>
          <w:p w14:paraId="655F1315" w14:textId="77777777" w:rsidR="00536DE5" w:rsidRDefault="00536DE5" w:rsidP="00536DE5">
            <w:r>
              <w:t xml:space="preserve">    </w:t>
            </w:r>
          </w:p>
          <w:p w14:paraId="0B6C04E4" w14:textId="77777777" w:rsidR="00536DE5" w:rsidRDefault="00536DE5" w:rsidP="00536DE5">
            <w:r>
              <w:t xml:space="preserve">    Dim strFinalSQL As String</w:t>
            </w:r>
          </w:p>
          <w:p w14:paraId="4A0466C2" w14:textId="77777777" w:rsidR="00536DE5" w:rsidRDefault="00536DE5" w:rsidP="00536DE5">
            <w:r>
              <w:t xml:space="preserve">    </w:t>
            </w:r>
          </w:p>
          <w:p w14:paraId="25E708B4" w14:textId="77777777" w:rsidR="00536DE5" w:rsidRPr="00BF05BD" w:rsidRDefault="00536DE5" w:rsidP="00536DE5">
            <w:pPr>
              <w:rPr>
                <w:highlight w:val="yellow"/>
              </w:rPr>
            </w:pPr>
            <w:r>
              <w:t xml:space="preserve">    </w:t>
            </w:r>
            <w:r w:rsidRPr="00BF05BD">
              <w:rPr>
                <w:highlight w:val="yellow"/>
              </w:rPr>
              <w:t>Const sqlCodeBegin = "SELECT tblCustomer.[Customer Number], tblCustomer.[Customer Name] FROM tblCustomer"</w:t>
            </w:r>
          </w:p>
          <w:p w14:paraId="2B45AE45" w14:textId="77777777" w:rsidR="00536DE5" w:rsidRPr="00BF05BD" w:rsidRDefault="00536DE5" w:rsidP="00536DE5">
            <w:pPr>
              <w:rPr>
                <w:highlight w:val="yellow"/>
              </w:rPr>
            </w:pPr>
            <w:r w:rsidRPr="00BF05BD">
              <w:rPr>
                <w:highlight w:val="yellow"/>
              </w:rPr>
              <w:t xml:space="preserve">    Const sqlSecProvStart = " WHERE tblCustomer.Province='"</w:t>
            </w:r>
          </w:p>
          <w:p w14:paraId="2B3B4E7B" w14:textId="77777777" w:rsidR="00536DE5" w:rsidRDefault="00536DE5" w:rsidP="00536DE5">
            <w:r w:rsidRPr="00BF05BD">
              <w:rPr>
                <w:highlight w:val="yellow"/>
              </w:rPr>
              <w:t xml:space="preserve">    Const sqlCodeEnd = " UNION SELECT 'All', '(All)' from tblCustomer ORDER BY tblCustomer.[Customer Name]"</w:t>
            </w:r>
          </w:p>
          <w:p w14:paraId="1D3E8E1E" w14:textId="77777777" w:rsidR="00536DE5" w:rsidRDefault="00536DE5" w:rsidP="00536DE5">
            <w:r>
              <w:t xml:space="preserve">    </w:t>
            </w:r>
          </w:p>
          <w:p w14:paraId="03DEC8AE" w14:textId="77777777" w:rsidR="00536DE5" w:rsidRDefault="00536DE5" w:rsidP="00536DE5">
            <w:r>
              <w:t xml:space="preserve">    'Delect the value for the Customer combo box</w:t>
            </w:r>
          </w:p>
          <w:p w14:paraId="14C55C08" w14:textId="77777777" w:rsidR="00536DE5" w:rsidRDefault="00536DE5" w:rsidP="00536DE5">
            <w:r>
              <w:t xml:space="preserve">    Me.cboCustomer.Value = Null</w:t>
            </w:r>
          </w:p>
          <w:p w14:paraId="726867CF" w14:textId="77777777" w:rsidR="00536DE5" w:rsidRDefault="00536DE5" w:rsidP="00536DE5">
            <w:r>
              <w:t xml:space="preserve">    </w:t>
            </w:r>
          </w:p>
          <w:p w14:paraId="2A63664A" w14:textId="77777777" w:rsidR="00536DE5" w:rsidRPr="00536DE5" w:rsidRDefault="00536DE5" w:rsidP="00536DE5">
            <w:pPr>
              <w:rPr>
                <w:highlight w:val="yellow"/>
              </w:rPr>
            </w:pPr>
            <w:r>
              <w:t xml:space="preserve">    </w:t>
            </w:r>
            <w:r w:rsidRPr="00536DE5">
              <w:rPr>
                <w:highlight w:val="yellow"/>
              </w:rPr>
              <w:t>If Me.cboProvince.Value = "All" Then</w:t>
            </w:r>
          </w:p>
          <w:p w14:paraId="4257E28D" w14:textId="77777777" w:rsidR="00536DE5" w:rsidRPr="00536DE5" w:rsidRDefault="00536DE5" w:rsidP="00536DE5">
            <w:pPr>
              <w:rPr>
                <w:highlight w:val="yellow"/>
              </w:rPr>
            </w:pPr>
            <w:r w:rsidRPr="00536DE5">
              <w:rPr>
                <w:highlight w:val="yellow"/>
              </w:rPr>
              <w:t xml:space="preserve">        strFinalSQL = sqlCodeBegin &amp; sqlCodeEnd</w:t>
            </w:r>
          </w:p>
          <w:p w14:paraId="409B0181" w14:textId="77777777" w:rsidR="00536DE5" w:rsidRPr="00536DE5" w:rsidRDefault="00536DE5" w:rsidP="00536DE5">
            <w:pPr>
              <w:rPr>
                <w:highlight w:val="yellow"/>
              </w:rPr>
            </w:pPr>
            <w:r w:rsidRPr="00536DE5">
              <w:rPr>
                <w:highlight w:val="yellow"/>
              </w:rPr>
              <w:t xml:space="preserve">    Else</w:t>
            </w:r>
          </w:p>
          <w:p w14:paraId="15959A3E" w14:textId="77777777" w:rsidR="00536DE5" w:rsidRPr="00536DE5" w:rsidRDefault="00536DE5" w:rsidP="00536DE5">
            <w:pPr>
              <w:rPr>
                <w:highlight w:val="yellow"/>
              </w:rPr>
            </w:pPr>
            <w:r w:rsidRPr="00536DE5">
              <w:rPr>
                <w:highlight w:val="yellow"/>
              </w:rPr>
              <w:lastRenderedPageBreak/>
              <w:t xml:space="preserve">        strFinalSQL = sqlCodeBegin &amp; sqlSecProvStart &amp; Me.cboProvince.Value &amp; "' " &amp; sqlCodeEnd</w:t>
            </w:r>
          </w:p>
          <w:p w14:paraId="274AF0FA" w14:textId="77777777" w:rsidR="00536DE5" w:rsidRDefault="00536DE5" w:rsidP="00536DE5">
            <w:r w:rsidRPr="00536DE5">
              <w:rPr>
                <w:highlight w:val="yellow"/>
              </w:rPr>
              <w:t xml:space="preserve">    End If</w:t>
            </w:r>
          </w:p>
          <w:p w14:paraId="010B5FFF" w14:textId="77777777" w:rsidR="00536DE5" w:rsidRDefault="00536DE5" w:rsidP="00536DE5">
            <w:r>
              <w:t xml:space="preserve">    </w:t>
            </w:r>
          </w:p>
          <w:p w14:paraId="2C6E5D74" w14:textId="77777777" w:rsidR="00536DE5" w:rsidRDefault="00536DE5" w:rsidP="00536DE5">
            <w:r>
              <w:t xml:space="preserve">    'Concatenate the actual selected province with our SQL statement from above</w:t>
            </w:r>
          </w:p>
          <w:p w14:paraId="2103FE3D" w14:textId="77777777" w:rsidR="00536DE5" w:rsidRDefault="00536DE5" w:rsidP="00536DE5">
            <w:r>
              <w:t xml:space="preserve">    </w:t>
            </w:r>
            <w:r w:rsidRPr="00536DE5">
              <w:rPr>
                <w:highlight w:val="yellow"/>
              </w:rPr>
              <w:t>'strFinalSQL = sqlCodeBegin &amp; Me.cboProvince.Value &amp; sqlCodeEnd</w:t>
            </w:r>
          </w:p>
          <w:p w14:paraId="313D39FF" w14:textId="77777777" w:rsidR="00536DE5" w:rsidRDefault="00536DE5" w:rsidP="00536DE5">
            <w:r>
              <w:t xml:space="preserve">    </w:t>
            </w:r>
          </w:p>
          <w:p w14:paraId="14E6C6F1" w14:textId="77777777" w:rsidR="00536DE5" w:rsidRDefault="00536DE5" w:rsidP="00536DE5">
            <w:r>
              <w:t xml:space="preserve">    'Set the rowsource of the customer combo box to the string we just generated</w:t>
            </w:r>
          </w:p>
          <w:p w14:paraId="746AB878" w14:textId="77777777" w:rsidR="00536DE5" w:rsidRDefault="00536DE5" w:rsidP="00536DE5">
            <w:r>
              <w:t xml:space="preserve">    Me.cboCustomer.RowSource = strFinalSQL</w:t>
            </w:r>
          </w:p>
          <w:p w14:paraId="3D33BC88" w14:textId="77777777" w:rsidR="00536DE5" w:rsidRDefault="00536DE5" w:rsidP="00536DE5">
            <w:r>
              <w:t xml:space="preserve">    </w:t>
            </w:r>
          </w:p>
          <w:p w14:paraId="04D4830E" w14:textId="77777777" w:rsidR="00536DE5" w:rsidRDefault="00536DE5" w:rsidP="00536DE5">
            <w:r>
              <w:t xml:space="preserve">    'Forces a rerun of the query to ensure the data is up to date.</w:t>
            </w:r>
          </w:p>
          <w:p w14:paraId="67B454CC" w14:textId="77777777" w:rsidR="00536DE5" w:rsidRDefault="00536DE5" w:rsidP="00536DE5">
            <w:r>
              <w:t xml:space="preserve">    Me.cboCustomer.Requery</w:t>
            </w:r>
          </w:p>
          <w:p w14:paraId="0C261677" w14:textId="77777777" w:rsidR="00536DE5" w:rsidRDefault="00536DE5" w:rsidP="00536DE5">
            <w:r>
              <w:t xml:space="preserve">    </w:t>
            </w:r>
          </w:p>
          <w:p w14:paraId="2C388C7A" w14:textId="77777777" w:rsidR="00536DE5" w:rsidRDefault="00536DE5" w:rsidP="00536DE5">
            <w:r>
              <w:t xml:space="preserve">    'Me.lblVisits.Caption = strSelectCustomerMsg</w:t>
            </w:r>
          </w:p>
          <w:p w14:paraId="1071F579" w14:textId="77777777" w:rsidR="00536DE5" w:rsidRDefault="00536DE5" w:rsidP="00536DE5">
            <w:r>
              <w:t xml:space="preserve">    </w:t>
            </w:r>
          </w:p>
          <w:p w14:paraId="7EE2CB91" w14:textId="77777777" w:rsidR="00536DE5" w:rsidRDefault="00536DE5" w:rsidP="00536DE5">
            <w:r>
              <w:t xml:space="preserve">    Call ClearListBox(Me.lstVisits, Me.lblVisits, strSelectCustomerMsg)</w:t>
            </w:r>
          </w:p>
          <w:p w14:paraId="5DA864BF" w14:textId="77777777" w:rsidR="00536DE5" w:rsidRDefault="00536DE5" w:rsidP="00536DE5">
            <w:r>
              <w:t xml:space="preserve">    Call ClearListBox(Me.lstLineItem, Me.lblLineItem, strLineItemMsg)</w:t>
            </w:r>
          </w:p>
          <w:p w14:paraId="202DE2F5" w14:textId="77777777" w:rsidR="00536DE5" w:rsidRDefault="00536DE5" w:rsidP="00536DE5">
            <w:r>
              <w:t xml:space="preserve">    </w:t>
            </w:r>
          </w:p>
          <w:p w14:paraId="2B0B9DED" w14:textId="1B68963D" w:rsidR="00536DE5" w:rsidRDefault="00536DE5" w:rsidP="00536DE5">
            <w:r>
              <w:t>End Sub</w:t>
            </w:r>
          </w:p>
        </w:tc>
      </w:tr>
    </w:tbl>
    <w:p w14:paraId="2C3902AA" w14:textId="41D55968" w:rsidR="00536DE5" w:rsidRDefault="00536DE5" w:rsidP="00B60F68"/>
    <w:p w14:paraId="30D3C8BE" w14:textId="4EDE4346" w:rsidR="00675C50" w:rsidRDefault="00675C50" w:rsidP="00B60F68">
      <w:r>
        <w:t>Change the cboCustomer_AfterUpdate():</w:t>
      </w:r>
    </w:p>
    <w:tbl>
      <w:tblPr>
        <w:tblStyle w:val="TableGrid"/>
        <w:tblW w:w="0" w:type="auto"/>
        <w:tblLook w:val="04A0" w:firstRow="1" w:lastRow="0" w:firstColumn="1" w:lastColumn="0" w:noHBand="0" w:noVBand="1"/>
      </w:tblPr>
      <w:tblGrid>
        <w:gridCol w:w="9350"/>
      </w:tblGrid>
      <w:tr w:rsidR="00675C50" w14:paraId="7EB73548" w14:textId="77777777" w:rsidTr="00675C50">
        <w:tc>
          <w:tcPr>
            <w:tcW w:w="9350" w:type="dxa"/>
          </w:tcPr>
          <w:p w14:paraId="7E81EB41" w14:textId="77777777" w:rsidR="00675C50" w:rsidRDefault="00675C50" w:rsidP="00675C50">
            <w:r>
              <w:t>Private Sub cboCustomer_AfterUpdate()</w:t>
            </w:r>
          </w:p>
          <w:p w14:paraId="592B2AAD" w14:textId="77777777" w:rsidR="00675C50" w:rsidRDefault="00675C50" w:rsidP="00675C50">
            <w:r>
              <w:t xml:space="preserve">    'This event will call the procedure to fill the list box, lstPet</w:t>
            </w:r>
          </w:p>
          <w:p w14:paraId="681117AC" w14:textId="77777777" w:rsidR="00675C50" w:rsidRDefault="00675C50" w:rsidP="00675C50">
            <w:r>
              <w:t xml:space="preserve">    ' with all corresponding pets</w:t>
            </w:r>
          </w:p>
          <w:p w14:paraId="72C5FFBE" w14:textId="77777777" w:rsidR="00675C50" w:rsidRDefault="00675C50" w:rsidP="00675C50"/>
          <w:p w14:paraId="30F10932" w14:textId="77777777" w:rsidR="00675C50" w:rsidRDefault="00675C50" w:rsidP="00675C50">
            <w:r>
              <w:t xml:space="preserve">    Dim strFinalSQL As String</w:t>
            </w:r>
          </w:p>
          <w:p w14:paraId="29FA8FAB" w14:textId="77777777" w:rsidR="00675C50" w:rsidRPr="00675C50" w:rsidRDefault="00675C50" w:rsidP="00675C50">
            <w:pPr>
              <w:rPr>
                <w:highlight w:val="yellow"/>
              </w:rPr>
            </w:pPr>
            <w:r>
              <w:t xml:space="preserve">    </w:t>
            </w:r>
            <w:r w:rsidRPr="00675C50">
              <w:rPr>
                <w:highlight w:val="yellow"/>
              </w:rPr>
              <w:t>Const strSQLSelect = "SELECT tblPets.[Pet ID], tblPets.[Pet Name] FROM tblPets "</w:t>
            </w:r>
          </w:p>
          <w:p w14:paraId="0C66580F" w14:textId="77777777" w:rsidR="00675C50" w:rsidRPr="00675C50" w:rsidRDefault="00675C50" w:rsidP="00675C50">
            <w:pPr>
              <w:rPr>
                <w:highlight w:val="yellow"/>
              </w:rPr>
            </w:pPr>
            <w:r w:rsidRPr="00675C50">
              <w:rPr>
                <w:highlight w:val="yellow"/>
              </w:rPr>
              <w:t xml:space="preserve">    Const strSpecCustStart = "WHERE tblPets.[Customer Number] = '"</w:t>
            </w:r>
          </w:p>
          <w:p w14:paraId="4D4CEF1F" w14:textId="77777777" w:rsidR="00675C50" w:rsidRPr="00675C50" w:rsidRDefault="00675C50" w:rsidP="00675C50">
            <w:pPr>
              <w:rPr>
                <w:highlight w:val="yellow"/>
              </w:rPr>
            </w:pPr>
            <w:r w:rsidRPr="00675C50">
              <w:rPr>
                <w:highlight w:val="yellow"/>
              </w:rPr>
              <w:t xml:space="preserve">    Const strSpecCustEnd = "'"</w:t>
            </w:r>
          </w:p>
          <w:p w14:paraId="1B7E5088" w14:textId="77777777" w:rsidR="00675C50" w:rsidRDefault="00675C50" w:rsidP="00675C50">
            <w:r w:rsidRPr="00675C50">
              <w:rPr>
                <w:highlight w:val="yellow"/>
              </w:rPr>
              <w:t xml:space="preserve">    Const strSQLOrder = " UNION SELECT 'All', '(All)' from tblPets ORDER BY tblPets.[Pet Name]"</w:t>
            </w:r>
          </w:p>
          <w:p w14:paraId="57E423D5" w14:textId="77777777" w:rsidR="00675C50" w:rsidRDefault="00675C50" w:rsidP="00675C50">
            <w:r>
              <w:t xml:space="preserve">    </w:t>
            </w:r>
          </w:p>
          <w:p w14:paraId="663F8595" w14:textId="77777777" w:rsidR="00675C50" w:rsidRPr="00675C50" w:rsidRDefault="00675C50" w:rsidP="00675C50">
            <w:pPr>
              <w:rPr>
                <w:highlight w:val="yellow"/>
              </w:rPr>
            </w:pPr>
            <w:r>
              <w:t xml:space="preserve">    </w:t>
            </w:r>
            <w:r w:rsidRPr="00675C50">
              <w:rPr>
                <w:highlight w:val="yellow"/>
              </w:rPr>
              <w:t>If Me.cboCustomer.Value = "All" Then</w:t>
            </w:r>
          </w:p>
          <w:p w14:paraId="2DF491DA" w14:textId="77777777" w:rsidR="00675C50" w:rsidRPr="00675C50" w:rsidRDefault="00675C50" w:rsidP="00675C50">
            <w:pPr>
              <w:rPr>
                <w:highlight w:val="yellow"/>
              </w:rPr>
            </w:pPr>
            <w:r w:rsidRPr="00675C50">
              <w:rPr>
                <w:highlight w:val="yellow"/>
              </w:rPr>
              <w:t xml:space="preserve">        strFinalSQL = strSQLSelect &amp; strSQLOrder</w:t>
            </w:r>
          </w:p>
          <w:p w14:paraId="1A8C212E" w14:textId="77777777" w:rsidR="00675C50" w:rsidRPr="00675C50" w:rsidRDefault="00675C50" w:rsidP="00675C50">
            <w:pPr>
              <w:rPr>
                <w:highlight w:val="yellow"/>
              </w:rPr>
            </w:pPr>
            <w:r w:rsidRPr="00675C50">
              <w:rPr>
                <w:highlight w:val="yellow"/>
              </w:rPr>
              <w:t xml:space="preserve">    Else</w:t>
            </w:r>
          </w:p>
          <w:p w14:paraId="0CE1920B" w14:textId="77777777" w:rsidR="00675C50" w:rsidRPr="00675C50" w:rsidRDefault="00675C50" w:rsidP="00675C50">
            <w:pPr>
              <w:rPr>
                <w:highlight w:val="yellow"/>
              </w:rPr>
            </w:pPr>
            <w:r w:rsidRPr="00675C50">
              <w:rPr>
                <w:highlight w:val="yellow"/>
              </w:rPr>
              <w:t xml:space="preserve">        strFinalSQL = strSQLSelect &amp; strSpecCustStart &amp; Me.cboCustomer.Value &amp; strSpecCustEnd &amp; strSQLOrder</w:t>
            </w:r>
          </w:p>
          <w:p w14:paraId="44AC698B" w14:textId="77777777" w:rsidR="00675C50" w:rsidRDefault="00675C50" w:rsidP="00675C50">
            <w:r w:rsidRPr="00675C50">
              <w:rPr>
                <w:highlight w:val="yellow"/>
              </w:rPr>
              <w:t xml:space="preserve">    End If</w:t>
            </w:r>
          </w:p>
          <w:p w14:paraId="2559C028" w14:textId="77777777" w:rsidR="00675C50" w:rsidRDefault="00675C50" w:rsidP="00675C50">
            <w:r>
              <w:t xml:space="preserve">    </w:t>
            </w:r>
          </w:p>
          <w:p w14:paraId="7F2D7D05" w14:textId="77777777" w:rsidR="00675C50" w:rsidRDefault="00675C50" w:rsidP="00675C50">
            <w:r>
              <w:t xml:space="preserve">    </w:t>
            </w:r>
            <w:r w:rsidRPr="00675C50">
              <w:rPr>
                <w:highlight w:val="yellow"/>
              </w:rPr>
              <w:t>'strFinalSQL = strSQLSelect &amp; Me.cboCustomer.Value &amp; strSQLOrder</w:t>
            </w:r>
          </w:p>
          <w:p w14:paraId="0F221564" w14:textId="77777777" w:rsidR="00675C50" w:rsidRDefault="00675C50" w:rsidP="00675C50">
            <w:r>
              <w:t xml:space="preserve">    Me.cboPetName.RowSource = strFinalSQL</w:t>
            </w:r>
          </w:p>
          <w:p w14:paraId="299B5873" w14:textId="77777777" w:rsidR="00675C50" w:rsidRDefault="00675C50" w:rsidP="00675C50">
            <w:r>
              <w:t xml:space="preserve">    Me.cboPetName.Requery</w:t>
            </w:r>
          </w:p>
          <w:p w14:paraId="479CF351" w14:textId="77777777" w:rsidR="00675C50" w:rsidRDefault="00675C50" w:rsidP="00675C50">
            <w:r>
              <w:t xml:space="preserve">    </w:t>
            </w:r>
          </w:p>
          <w:p w14:paraId="6B2F4576" w14:textId="77777777" w:rsidR="00675C50" w:rsidRDefault="00675C50" w:rsidP="00675C50">
            <w:r>
              <w:t xml:space="preserve">    'Me.lblVisits.Caption = strSelectPetNameMsg</w:t>
            </w:r>
          </w:p>
          <w:p w14:paraId="0F88B44F" w14:textId="77777777" w:rsidR="00675C50" w:rsidRDefault="00675C50" w:rsidP="00675C50">
            <w:r>
              <w:t xml:space="preserve">    Call ClearListBox(Me.lstVisits, Me.lblVisits, strSelectPetNameMsg)</w:t>
            </w:r>
          </w:p>
          <w:p w14:paraId="0A79F8AB" w14:textId="77777777" w:rsidR="00675C50" w:rsidRDefault="00675C50" w:rsidP="00675C50">
            <w:r>
              <w:t xml:space="preserve">    Call ClearListBox(Me.lstLineItem, Me.lblLineItem, strLineItemMsg)</w:t>
            </w:r>
          </w:p>
          <w:p w14:paraId="044573EB" w14:textId="77777777" w:rsidR="00675C50" w:rsidRDefault="00675C50" w:rsidP="00675C50">
            <w:r>
              <w:t xml:space="preserve">    </w:t>
            </w:r>
          </w:p>
          <w:p w14:paraId="23A7FD90" w14:textId="777CAFE5" w:rsidR="00675C50" w:rsidRDefault="00675C50" w:rsidP="00675C50">
            <w:r>
              <w:t>End Sub</w:t>
            </w:r>
          </w:p>
        </w:tc>
      </w:tr>
    </w:tbl>
    <w:p w14:paraId="3FC7B636" w14:textId="1B2BF32E" w:rsidR="00675C50" w:rsidRDefault="00A92BF9" w:rsidP="00A92BF9">
      <w:pPr>
        <w:pStyle w:val="Heading2"/>
      </w:pPr>
      <w:r>
        <w:lastRenderedPageBreak/>
        <w:t>Change the FillPetList Procedure to Incorporate the “All” Option</w:t>
      </w:r>
    </w:p>
    <w:p w14:paraId="001CDBAB" w14:textId="4E2F3BF9" w:rsidR="00A92BF9" w:rsidRDefault="00A71E52" w:rsidP="00A92BF9">
      <w:r>
        <w:t xml:space="preserve">With the addition of being able to display either all </w:t>
      </w:r>
      <w:r w:rsidRPr="00A71E52">
        <w:rPr>
          <w:b/>
          <w:bCs/>
        </w:rPr>
        <w:t>Customers</w:t>
      </w:r>
      <w:r>
        <w:t xml:space="preserve"> and a selected </w:t>
      </w:r>
      <w:r>
        <w:rPr>
          <w:b/>
          <w:bCs/>
        </w:rPr>
        <w:t>Pet</w:t>
      </w:r>
      <w:r>
        <w:t>, or all</w:t>
      </w:r>
      <w:r>
        <w:rPr>
          <w:b/>
          <w:bCs/>
        </w:rPr>
        <w:t xml:space="preserve"> Pets</w:t>
      </w:r>
      <w:r>
        <w:t xml:space="preserve"> from a selected </w:t>
      </w:r>
      <w:r>
        <w:rPr>
          <w:b/>
          <w:bCs/>
        </w:rPr>
        <w:t>Customer</w:t>
      </w:r>
      <w:r>
        <w:t xml:space="preserve">, or all </w:t>
      </w:r>
      <w:r>
        <w:rPr>
          <w:b/>
          <w:bCs/>
        </w:rPr>
        <w:t>Customers</w:t>
      </w:r>
      <w:r>
        <w:t xml:space="preserve"> and all </w:t>
      </w:r>
      <w:r>
        <w:rPr>
          <w:b/>
          <w:bCs/>
        </w:rPr>
        <w:t>Pets</w:t>
      </w:r>
      <w:r>
        <w:t xml:space="preserve"> we need to alter both the SQL statement and create a structure that will check for the new options.</w:t>
      </w:r>
    </w:p>
    <w:p w14:paraId="051C993A" w14:textId="412BE119" w:rsidR="00B43A32" w:rsidRDefault="00B43A32" w:rsidP="00A92BF9">
      <w:pPr>
        <w:rPr>
          <w:b/>
          <w:bCs/>
        </w:rPr>
      </w:pPr>
      <w:r w:rsidRPr="00B43A32">
        <w:rPr>
          <w:b/>
          <w:bCs/>
        </w:rPr>
        <w:t>Step 1.  Alter the SQL Statement Constants:</w:t>
      </w:r>
    </w:p>
    <w:p w14:paraId="4B675805" w14:textId="37C1FB68" w:rsidR="00B43A32" w:rsidRDefault="00B43A32" w:rsidP="00B43A32">
      <w:pPr>
        <w:pStyle w:val="ListParagraph"/>
        <w:numPr>
          <w:ilvl w:val="0"/>
          <w:numId w:val="40"/>
        </w:numPr>
      </w:pPr>
      <w:r>
        <w:t>Switch to the VBA editor – look at the SQL.  Stare at it.  So far, it only grabs data from the tblVisits and it only allows you to specify a pet.</w:t>
      </w:r>
      <w:r w:rsidR="00C72338">
        <w:t xml:space="preserve">  We want to be able to specify a pet AND a customer (so that we have the option to display all the pets from a specific customer).  In order to do this, we need to have a where clause where we can specify the customer number.</w:t>
      </w:r>
    </w:p>
    <w:p w14:paraId="27D69089" w14:textId="1E62F759" w:rsidR="00CC00D2" w:rsidRDefault="00CC00D2" w:rsidP="00B43A32">
      <w:pPr>
        <w:pStyle w:val="ListParagraph"/>
        <w:numPr>
          <w:ilvl w:val="0"/>
          <w:numId w:val="40"/>
        </w:numPr>
      </w:pPr>
      <w:r>
        <w:t xml:space="preserve">Look at the relationships diagram.  Where can we get the customer number from?  What table has a relationship with tblVisits that has a customer number field in it.  </w:t>
      </w:r>
      <w:r w:rsidR="00520C40">
        <w:t>(tblPets)</w:t>
      </w:r>
    </w:p>
    <w:p w14:paraId="55B7E301" w14:textId="6B64B934" w:rsidR="00520C40" w:rsidRDefault="0044641D" w:rsidP="00B43A32">
      <w:pPr>
        <w:pStyle w:val="ListParagraph"/>
        <w:numPr>
          <w:ilvl w:val="0"/>
          <w:numId w:val="40"/>
        </w:numPr>
      </w:pPr>
      <w:r>
        <w:t>Copy the query from your VBA code, or if you still have it in record source, that’s fine too.</w:t>
      </w:r>
    </w:p>
    <w:p w14:paraId="122201D2" w14:textId="2A51109F" w:rsidR="0044641D" w:rsidRDefault="0044641D" w:rsidP="00B43A32">
      <w:pPr>
        <w:pStyle w:val="ListParagraph"/>
        <w:numPr>
          <w:ilvl w:val="0"/>
          <w:numId w:val="40"/>
        </w:numPr>
      </w:pPr>
      <w:r>
        <w:t>We need to alter this query to include the tblPets a</w:t>
      </w:r>
      <w:r w:rsidR="001A21FB">
        <w:t>nd the additional Customer Number where clause.</w:t>
      </w:r>
    </w:p>
    <w:p w14:paraId="02F75DAF" w14:textId="7BD86681" w:rsidR="006A1A1A" w:rsidRDefault="006A1A1A" w:rsidP="006A1A1A"/>
    <w:tbl>
      <w:tblPr>
        <w:tblStyle w:val="TableGrid"/>
        <w:tblW w:w="0" w:type="auto"/>
        <w:tblLook w:val="04A0" w:firstRow="1" w:lastRow="0" w:firstColumn="1" w:lastColumn="0" w:noHBand="0" w:noVBand="1"/>
      </w:tblPr>
      <w:tblGrid>
        <w:gridCol w:w="9350"/>
      </w:tblGrid>
      <w:tr w:rsidR="006A1A1A" w14:paraId="342C2D6B" w14:textId="77777777" w:rsidTr="006A1A1A">
        <w:tc>
          <w:tcPr>
            <w:tcW w:w="9350" w:type="dxa"/>
          </w:tcPr>
          <w:p w14:paraId="2FE72EB4" w14:textId="77777777" w:rsidR="006A1A1A" w:rsidRDefault="006A1A1A" w:rsidP="006A1A1A">
            <w:r>
              <w:t xml:space="preserve">    Dim strFinalSQL As String</w:t>
            </w:r>
          </w:p>
          <w:p w14:paraId="52F770F4" w14:textId="77777777" w:rsidR="006A1A1A" w:rsidRDefault="006A1A1A" w:rsidP="006A1A1A">
            <w:r>
              <w:t xml:space="preserve">    Const strSQLSelect = "SELECT tblVisits.[Visit Number], tblVisits.[Pet ID], " &amp; _</w:t>
            </w:r>
          </w:p>
          <w:p w14:paraId="79B51801" w14:textId="77777777" w:rsidR="006A1A1A" w:rsidRDefault="006A1A1A" w:rsidP="006A1A1A">
            <w:r>
              <w:t xml:space="preserve">        "tblVisits.[Visit Date], tblVisits.[Follow Up Type], " &amp; _</w:t>
            </w:r>
          </w:p>
          <w:p w14:paraId="3366D6A0" w14:textId="77777777" w:rsidR="006A1A1A" w:rsidRDefault="006A1A1A" w:rsidP="006A1A1A">
            <w:r>
              <w:t xml:space="preserve">        "tblVisits.[Follow Up Date], tblPets.[Customer Number] " &amp; _</w:t>
            </w:r>
          </w:p>
          <w:p w14:paraId="0B448022" w14:textId="77777777" w:rsidR="006A1A1A" w:rsidRDefault="006A1A1A" w:rsidP="006A1A1A">
            <w:r>
              <w:t xml:space="preserve">        "FROM tblPets INNER JOIN tblVisits ON tblPets.[Pet ID] = tblVisits.[Pet ID]"</w:t>
            </w:r>
          </w:p>
          <w:p w14:paraId="5DF4612E" w14:textId="77777777" w:rsidR="006A1A1A" w:rsidRDefault="006A1A1A" w:rsidP="006A1A1A">
            <w:r>
              <w:t xml:space="preserve">    Const strSQLSpecPet = "tblVisits.[Pet ID]='"</w:t>
            </w:r>
          </w:p>
          <w:p w14:paraId="034110D5" w14:textId="77777777" w:rsidR="006A1A1A" w:rsidRDefault="006A1A1A" w:rsidP="006A1A1A">
            <w:r>
              <w:t xml:space="preserve">    Const strSQLSpecCust = "tblPets.[Customer Number]='"</w:t>
            </w:r>
          </w:p>
          <w:p w14:paraId="2CFE55BE" w14:textId="722F7D2A" w:rsidR="006A1A1A" w:rsidRDefault="006A1A1A" w:rsidP="006A1A1A">
            <w:r>
              <w:t xml:space="preserve">    Const strSQLOrder = " ORDER BY tblVisits.[Visit Date]"</w:t>
            </w:r>
          </w:p>
        </w:tc>
      </w:tr>
    </w:tbl>
    <w:p w14:paraId="44D85DF1" w14:textId="13EC2C4E" w:rsidR="006A1A1A" w:rsidRDefault="006A1A1A" w:rsidP="006A1A1A"/>
    <w:p w14:paraId="666C6850" w14:textId="44225701" w:rsidR="00ED2DED" w:rsidRDefault="00ED2DED" w:rsidP="006A1A1A">
      <w:r>
        <w:rPr>
          <w:b/>
          <w:bCs/>
        </w:rPr>
        <w:t xml:space="preserve">Step 2.  </w:t>
      </w:r>
      <w:r>
        <w:t>Create the structure to check for the “All” option:</w:t>
      </w:r>
    </w:p>
    <w:p w14:paraId="74709C53" w14:textId="06BB2814" w:rsidR="00ED2DED" w:rsidRDefault="00ED2DED" w:rsidP="006A1A1A">
      <w:r>
        <w:t>Note that we have 4 different SQL statements that can be constructed depending on what is selected in the combo boxes:</w:t>
      </w:r>
    </w:p>
    <w:p w14:paraId="54FD4861" w14:textId="0290BFAC" w:rsidR="00ED2DED" w:rsidRPr="00ED2DED" w:rsidRDefault="00ED2DED" w:rsidP="00ED2DED">
      <w:pPr>
        <w:pStyle w:val="ListParagraph"/>
        <w:numPr>
          <w:ilvl w:val="0"/>
          <w:numId w:val="41"/>
        </w:numPr>
      </w:pPr>
      <w:r>
        <w:t xml:space="preserve">All </w:t>
      </w:r>
      <w:r>
        <w:rPr>
          <w:b/>
          <w:bCs/>
        </w:rPr>
        <w:t>Customer</w:t>
      </w:r>
      <w:r>
        <w:t xml:space="preserve"> and all </w:t>
      </w:r>
      <w:r>
        <w:rPr>
          <w:b/>
          <w:bCs/>
        </w:rPr>
        <w:t>Pets</w:t>
      </w:r>
    </w:p>
    <w:p w14:paraId="0615DC71" w14:textId="2D8A2711" w:rsidR="00ED2DED" w:rsidRPr="00ED2DED" w:rsidRDefault="00ED2DED" w:rsidP="00ED2DED">
      <w:pPr>
        <w:pStyle w:val="ListParagraph"/>
        <w:numPr>
          <w:ilvl w:val="0"/>
          <w:numId w:val="41"/>
        </w:numPr>
      </w:pPr>
      <w:r>
        <w:t xml:space="preserve">All </w:t>
      </w:r>
      <w:r>
        <w:rPr>
          <w:b/>
          <w:bCs/>
        </w:rPr>
        <w:t>Customers</w:t>
      </w:r>
      <w:r>
        <w:t xml:space="preserve"> and a specific </w:t>
      </w:r>
      <w:r>
        <w:rPr>
          <w:b/>
          <w:bCs/>
        </w:rPr>
        <w:t>Pet</w:t>
      </w:r>
    </w:p>
    <w:p w14:paraId="280992F7" w14:textId="440CC807" w:rsidR="00ED2DED" w:rsidRDefault="00ED2DED" w:rsidP="00ED2DED">
      <w:pPr>
        <w:pStyle w:val="ListParagraph"/>
        <w:numPr>
          <w:ilvl w:val="0"/>
          <w:numId w:val="41"/>
        </w:numPr>
      </w:pPr>
      <w:r>
        <w:t xml:space="preserve">All </w:t>
      </w:r>
      <w:r>
        <w:rPr>
          <w:b/>
          <w:bCs/>
        </w:rPr>
        <w:t>Pets</w:t>
      </w:r>
      <w:r>
        <w:t xml:space="preserve"> from a specific </w:t>
      </w:r>
      <w:r>
        <w:rPr>
          <w:b/>
          <w:bCs/>
        </w:rPr>
        <w:t>Customer</w:t>
      </w:r>
    </w:p>
    <w:p w14:paraId="396291D4" w14:textId="09E6D687" w:rsidR="00ED2DED" w:rsidRDefault="00ED2DED" w:rsidP="00ED2DED">
      <w:pPr>
        <w:pStyle w:val="ListParagraph"/>
        <w:numPr>
          <w:ilvl w:val="0"/>
          <w:numId w:val="41"/>
        </w:numPr>
      </w:pPr>
      <w:r>
        <w:t xml:space="preserve">A specific </w:t>
      </w:r>
      <w:r>
        <w:rPr>
          <w:b/>
          <w:bCs/>
        </w:rPr>
        <w:t>Customer</w:t>
      </w:r>
      <w:r>
        <w:t xml:space="preserve"> and a specific </w:t>
      </w:r>
      <w:r>
        <w:rPr>
          <w:b/>
          <w:bCs/>
        </w:rPr>
        <w:t>Pet</w:t>
      </w:r>
    </w:p>
    <w:p w14:paraId="77C0BD26" w14:textId="1CCE8A93" w:rsidR="00ED2DED" w:rsidRDefault="00251AA0" w:rsidP="00251AA0">
      <w:r>
        <w:t>To demonstrate the use of an If … Then … Else structure, we will use the following to determine which SQL statement to construct:</w:t>
      </w:r>
    </w:p>
    <w:p w14:paraId="3AA6DB61" w14:textId="392858F2" w:rsidR="00251AA0" w:rsidRDefault="00251AA0" w:rsidP="00251AA0">
      <w:pPr>
        <w:pStyle w:val="ListParagraph"/>
        <w:numPr>
          <w:ilvl w:val="0"/>
          <w:numId w:val="42"/>
        </w:numPr>
      </w:pPr>
      <w:r>
        <w:t xml:space="preserve">Remove the single assignment to </w:t>
      </w:r>
      <w:r w:rsidR="00897C1A">
        <w:t>strFinalSQL and replace it with the following If … Then … Else structure:</w:t>
      </w:r>
    </w:p>
    <w:p w14:paraId="5BE8FC80" w14:textId="3812F6C3" w:rsidR="00C9336A" w:rsidRDefault="00C9336A" w:rsidP="00251AA0">
      <w:pPr>
        <w:pStyle w:val="ListParagraph"/>
        <w:numPr>
          <w:ilvl w:val="0"/>
          <w:numId w:val="42"/>
        </w:numPr>
      </w:pPr>
      <w:r>
        <w:t>Save the form and test all options</w:t>
      </w:r>
    </w:p>
    <w:p w14:paraId="4A916E22" w14:textId="1A019E98" w:rsidR="00C9336A" w:rsidRDefault="00C9336A" w:rsidP="00251AA0">
      <w:pPr>
        <w:pStyle w:val="ListParagraph"/>
        <w:numPr>
          <w:ilvl w:val="0"/>
          <w:numId w:val="42"/>
        </w:numPr>
      </w:pPr>
      <w:r>
        <w:t>Tests:</w:t>
      </w:r>
    </w:p>
    <w:p w14:paraId="4B2DE93C" w14:textId="4C1D0EE3" w:rsidR="00C9336A" w:rsidRDefault="00C9336A" w:rsidP="00C9336A">
      <w:pPr>
        <w:pStyle w:val="ListParagraph"/>
        <w:numPr>
          <w:ilvl w:val="1"/>
          <w:numId w:val="42"/>
        </w:numPr>
      </w:pPr>
      <w:r>
        <w:t>Alberta &gt; Animal Kingdom &gt; All</w:t>
      </w:r>
    </w:p>
    <w:p w14:paraId="11D0FAFA" w14:textId="7771901A" w:rsidR="00C9336A" w:rsidRDefault="00C9336A" w:rsidP="00C9336A">
      <w:pPr>
        <w:pStyle w:val="ListParagraph"/>
        <w:numPr>
          <w:ilvl w:val="1"/>
          <w:numId w:val="42"/>
        </w:numPr>
      </w:pPr>
      <w:r>
        <w:t>Alberta &gt; Animal Kingdom &gt; Jerry</w:t>
      </w:r>
    </w:p>
    <w:p w14:paraId="5AB23CD7" w14:textId="258128D6" w:rsidR="00C9336A" w:rsidRDefault="00C9336A" w:rsidP="00C9336A">
      <w:pPr>
        <w:pStyle w:val="ListParagraph"/>
        <w:numPr>
          <w:ilvl w:val="1"/>
          <w:numId w:val="42"/>
        </w:numPr>
      </w:pPr>
      <w:r>
        <w:t>Alberta &gt; All &gt; All</w:t>
      </w:r>
    </w:p>
    <w:p w14:paraId="670864F8" w14:textId="2FC40490" w:rsidR="00C9336A" w:rsidRDefault="00C9336A" w:rsidP="00C9336A">
      <w:pPr>
        <w:pStyle w:val="ListParagraph"/>
        <w:numPr>
          <w:ilvl w:val="1"/>
          <w:numId w:val="42"/>
        </w:numPr>
      </w:pPr>
      <w:r>
        <w:lastRenderedPageBreak/>
        <w:t>Alberta &gt; All &gt; Bobo</w:t>
      </w:r>
    </w:p>
    <w:p w14:paraId="034BC8EB" w14:textId="4928C822" w:rsidR="00897C1A" w:rsidRDefault="00897C1A" w:rsidP="00897C1A"/>
    <w:tbl>
      <w:tblPr>
        <w:tblStyle w:val="TableGrid"/>
        <w:tblW w:w="0" w:type="auto"/>
        <w:tblLook w:val="04A0" w:firstRow="1" w:lastRow="0" w:firstColumn="1" w:lastColumn="0" w:noHBand="0" w:noVBand="1"/>
      </w:tblPr>
      <w:tblGrid>
        <w:gridCol w:w="9350"/>
      </w:tblGrid>
      <w:tr w:rsidR="00C0287B" w14:paraId="27DC86BB" w14:textId="77777777" w:rsidTr="00C0287B">
        <w:tc>
          <w:tcPr>
            <w:tcW w:w="9350" w:type="dxa"/>
          </w:tcPr>
          <w:p w14:paraId="25E8B23A" w14:textId="77777777" w:rsidR="00C0287B" w:rsidRDefault="00C0287B" w:rsidP="00C0287B">
            <w:r>
              <w:t xml:space="preserve">    Dim strFinalSQL As String</w:t>
            </w:r>
          </w:p>
          <w:p w14:paraId="6B0A2386" w14:textId="77777777" w:rsidR="00C0287B" w:rsidRDefault="00C0287B" w:rsidP="00C0287B">
            <w:r>
              <w:t xml:space="preserve">    Const strSQLSelect = "SELECT tblVisits.[Visit Number], tblVisits.[Pet ID], " &amp; _</w:t>
            </w:r>
          </w:p>
          <w:p w14:paraId="7F01BE51" w14:textId="77777777" w:rsidR="00C0287B" w:rsidRDefault="00C0287B" w:rsidP="00C0287B">
            <w:r>
              <w:t xml:space="preserve">        "tblVisits.[Visit Date], tblVisits.[Follow Up Type], " &amp; _</w:t>
            </w:r>
          </w:p>
          <w:p w14:paraId="00EF2656" w14:textId="77777777" w:rsidR="00C0287B" w:rsidRDefault="00C0287B" w:rsidP="00C0287B">
            <w:r>
              <w:t xml:space="preserve">        "tblVisits.[Follow Up Date], tblPets.[Customer Number] " &amp; _</w:t>
            </w:r>
          </w:p>
          <w:p w14:paraId="719E5CEC" w14:textId="77777777" w:rsidR="00C0287B" w:rsidRDefault="00C0287B" w:rsidP="00C0287B">
            <w:r>
              <w:t xml:space="preserve">        "FROM tblPets INNER JOIN tblVisits ON tblPets.[Pet ID] = tblVisits.[Pet ID]"</w:t>
            </w:r>
          </w:p>
          <w:p w14:paraId="635FC5F7" w14:textId="77777777" w:rsidR="00C0287B" w:rsidRDefault="00C0287B" w:rsidP="00C0287B">
            <w:r>
              <w:t xml:space="preserve">    Const strSQLSpecPet = "tblVisits.[Pet ID]='"</w:t>
            </w:r>
          </w:p>
          <w:p w14:paraId="6C3A8040" w14:textId="77777777" w:rsidR="00C0287B" w:rsidRDefault="00C0287B" w:rsidP="00C0287B">
            <w:r>
              <w:t xml:space="preserve">    Const strSQLSpecCust = "tblPets.[Customer Number]='"</w:t>
            </w:r>
          </w:p>
          <w:p w14:paraId="1B570A31" w14:textId="77777777" w:rsidR="00C0287B" w:rsidRDefault="00C0287B" w:rsidP="00C0287B">
            <w:r>
              <w:t xml:space="preserve">    Const strSQLOrder = " ORDER BY tblVisits.[Visit Date]"</w:t>
            </w:r>
          </w:p>
          <w:p w14:paraId="752EC5DA" w14:textId="77777777" w:rsidR="00C0287B" w:rsidRDefault="00C0287B" w:rsidP="00C0287B">
            <w:r>
              <w:t xml:space="preserve">    </w:t>
            </w:r>
          </w:p>
          <w:p w14:paraId="1E69240C" w14:textId="77777777" w:rsidR="00C0287B" w:rsidRDefault="00C0287B" w:rsidP="00C0287B">
            <w:r>
              <w:t xml:space="preserve">    If Me.cboCustomer.Value = "All" Then</w:t>
            </w:r>
          </w:p>
          <w:p w14:paraId="4298B0E8" w14:textId="77777777" w:rsidR="00C0287B" w:rsidRDefault="00C0287B" w:rsidP="00C0287B">
            <w:r>
              <w:t xml:space="preserve">        If Me.cboPetName.Column(1) = "(All)" Then</w:t>
            </w:r>
          </w:p>
          <w:p w14:paraId="76C7983C" w14:textId="77777777" w:rsidR="00C0287B" w:rsidRDefault="00C0287B" w:rsidP="00C0287B">
            <w:r>
              <w:t xml:space="preserve">            strFinalSQL = strSQLSelect &amp; strSQLOrder</w:t>
            </w:r>
          </w:p>
          <w:p w14:paraId="62281B79" w14:textId="77777777" w:rsidR="00C0287B" w:rsidRDefault="00C0287B" w:rsidP="00C0287B">
            <w:r>
              <w:t xml:space="preserve">        Else</w:t>
            </w:r>
          </w:p>
          <w:p w14:paraId="37B2DD87" w14:textId="77777777" w:rsidR="00C0287B" w:rsidRDefault="00C0287B" w:rsidP="00C0287B">
            <w:r>
              <w:t xml:space="preserve">            strFinalSQL = strSQLSelect &amp; " WHERE " &amp; strSQLSpecPet &amp; Me.cboPetName.Value &amp; "'" &amp; strSQLOrder</w:t>
            </w:r>
          </w:p>
          <w:p w14:paraId="63E96573" w14:textId="77777777" w:rsidR="00C0287B" w:rsidRDefault="00C0287B" w:rsidP="00C0287B">
            <w:r>
              <w:t xml:space="preserve">        End If</w:t>
            </w:r>
          </w:p>
          <w:p w14:paraId="0BE5CBB7" w14:textId="77777777" w:rsidR="00C0287B" w:rsidRDefault="00C0287B" w:rsidP="00C0287B">
            <w:r>
              <w:t xml:space="preserve">    Else</w:t>
            </w:r>
          </w:p>
          <w:p w14:paraId="09C4E448" w14:textId="77777777" w:rsidR="00C0287B" w:rsidRDefault="00C0287B" w:rsidP="00C0287B">
            <w:r>
              <w:t xml:space="preserve">        If Me.cboPetName.Column(1) = "(All)" Then</w:t>
            </w:r>
          </w:p>
          <w:p w14:paraId="6176457E" w14:textId="77777777" w:rsidR="00C0287B" w:rsidRDefault="00C0287B" w:rsidP="00C0287B">
            <w:r>
              <w:t xml:space="preserve">            strFinalSQL = strSQLSelect &amp; " WHERE " &amp; strSQLSpecCust &amp; Me.cboCustomer.Value &amp; "'" &amp; strSQLOrder</w:t>
            </w:r>
          </w:p>
          <w:p w14:paraId="1154DA7A" w14:textId="77777777" w:rsidR="00C0287B" w:rsidRDefault="00C0287B" w:rsidP="00C0287B">
            <w:r>
              <w:t xml:space="preserve">        Else</w:t>
            </w:r>
          </w:p>
          <w:p w14:paraId="7F4E3CC7" w14:textId="77777777" w:rsidR="00C0287B" w:rsidRDefault="00C0287B" w:rsidP="00C0287B">
            <w:r>
              <w:t xml:space="preserve">            strFinalSQL = strSQLSelect &amp; " WHERE " &amp; strSQLSpecPet &amp; Me.cboPetName.Value &amp; "'" &amp; strSQLOrder</w:t>
            </w:r>
          </w:p>
          <w:p w14:paraId="777EA2EA" w14:textId="77777777" w:rsidR="00C0287B" w:rsidRDefault="00C0287B" w:rsidP="00C0287B">
            <w:r>
              <w:t xml:space="preserve">        End If</w:t>
            </w:r>
          </w:p>
          <w:p w14:paraId="2DBF884C" w14:textId="503CD854" w:rsidR="00C0287B" w:rsidRDefault="00C0287B" w:rsidP="00C0287B">
            <w:r>
              <w:t xml:space="preserve">    End If</w:t>
            </w:r>
          </w:p>
        </w:tc>
      </w:tr>
    </w:tbl>
    <w:p w14:paraId="3C928B48" w14:textId="67849A78" w:rsidR="00C0287B" w:rsidRDefault="00C0287B" w:rsidP="00897C1A"/>
    <w:p w14:paraId="6526EC98" w14:textId="0EDBBE4F" w:rsidR="005F1E36" w:rsidRDefault="0016343B" w:rsidP="00897C1A">
      <w:pPr>
        <w:rPr>
          <w:b/>
          <w:bCs/>
        </w:rPr>
      </w:pPr>
      <w:r w:rsidRPr="004D2344">
        <w:rPr>
          <w:b/>
          <w:bCs/>
        </w:rPr>
        <w:t>Step 3.  Alter some controls to implement “All” option on a list box.</w:t>
      </w:r>
    </w:p>
    <w:p w14:paraId="1F209246" w14:textId="6C6CF883" w:rsidR="004D2344" w:rsidRDefault="004D2344" w:rsidP="00897C1A">
      <w:r>
        <w:t>We’ll perform the following edits:</w:t>
      </w:r>
    </w:p>
    <w:p w14:paraId="2B86AC02" w14:textId="24E68FC4" w:rsidR="004D2344" w:rsidRDefault="004D2344" w:rsidP="004D2344">
      <w:pPr>
        <w:pStyle w:val="ListParagraph"/>
        <w:numPr>
          <w:ilvl w:val="0"/>
          <w:numId w:val="43"/>
        </w:numPr>
      </w:pPr>
      <w:r>
        <w:t>Remove the All option from the PetName combo box</w:t>
      </w:r>
    </w:p>
    <w:p w14:paraId="3C261EEE" w14:textId="77D56ACD" w:rsidR="008E0AE5" w:rsidRDefault="008E0AE5" w:rsidP="004D2344">
      <w:pPr>
        <w:pStyle w:val="ListParagraph"/>
        <w:numPr>
          <w:ilvl w:val="0"/>
          <w:numId w:val="43"/>
        </w:numPr>
      </w:pPr>
      <w:r>
        <w:t>Have the controls appear and disappear according to the user’s current path through the form.</w:t>
      </w:r>
    </w:p>
    <w:p w14:paraId="3B5CD773" w14:textId="78538AB4" w:rsidR="008E0AE5" w:rsidRDefault="008E0AE5" w:rsidP="008E0AE5">
      <w:r>
        <w:t>First, let’s remove the All option from the PetName combo box:</w:t>
      </w:r>
    </w:p>
    <w:p w14:paraId="37FD06D7" w14:textId="5A07CE0C" w:rsidR="008E0AE5" w:rsidRDefault="00EE05A1" w:rsidP="008E0AE5">
      <w:r>
        <w:t>Alter the cboCustomer_AfterUpdate():</w:t>
      </w:r>
    </w:p>
    <w:tbl>
      <w:tblPr>
        <w:tblStyle w:val="TableGrid"/>
        <w:tblW w:w="0" w:type="auto"/>
        <w:tblLook w:val="04A0" w:firstRow="1" w:lastRow="0" w:firstColumn="1" w:lastColumn="0" w:noHBand="0" w:noVBand="1"/>
      </w:tblPr>
      <w:tblGrid>
        <w:gridCol w:w="9350"/>
      </w:tblGrid>
      <w:tr w:rsidR="00EE05A1" w14:paraId="11FFC0C2" w14:textId="77777777" w:rsidTr="00EE05A1">
        <w:tc>
          <w:tcPr>
            <w:tcW w:w="9350" w:type="dxa"/>
          </w:tcPr>
          <w:p w14:paraId="10BE4EAA" w14:textId="77777777" w:rsidR="00EE05A1" w:rsidRDefault="00EE05A1" w:rsidP="00EE05A1">
            <w:r>
              <w:t>Private Sub cboCustomer_AfterUpdate()</w:t>
            </w:r>
          </w:p>
          <w:p w14:paraId="6FDC8C86" w14:textId="77777777" w:rsidR="00EE05A1" w:rsidRDefault="00EE05A1" w:rsidP="00EE05A1">
            <w:r>
              <w:t xml:space="preserve">    'This event will call the procedure to fill the list box, lstPet</w:t>
            </w:r>
          </w:p>
          <w:p w14:paraId="7B07D66E" w14:textId="77777777" w:rsidR="00EE05A1" w:rsidRDefault="00EE05A1" w:rsidP="00EE05A1">
            <w:r>
              <w:t xml:space="preserve">    ' with all corresponding pets</w:t>
            </w:r>
          </w:p>
          <w:p w14:paraId="76BA2D93" w14:textId="77777777" w:rsidR="00EE05A1" w:rsidRDefault="00EE05A1" w:rsidP="00EE05A1"/>
          <w:p w14:paraId="5F7344BB" w14:textId="77777777" w:rsidR="00EE05A1" w:rsidRDefault="00EE05A1" w:rsidP="00EE05A1">
            <w:r>
              <w:t xml:space="preserve">    Dim strFinalSQL As String</w:t>
            </w:r>
          </w:p>
          <w:p w14:paraId="64209C2A" w14:textId="77777777" w:rsidR="00EE05A1" w:rsidRDefault="00EE05A1" w:rsidP="00EE05A1">
            <w:r>
              <w:t xml:space="preserve">    Const strSQLSelect = "SELECT tblPets.[Pet ID], tblPets.[Pet Name] FROM tblPets "</w:t>
            </w:r>
          </w:p>
          <w:p w14:paraId="5213D61E" w14:textId="77777777" w:rsidR="00EE05A1" w:rsidRDefault="00EE05A1" w:rsidP="00EE05A1">
            <w:r>
              <w:t xml:space="preserve">    Const strSpecCustStart = "WHERE tblPets.[Customer Number] = '"</w:t>
            </w:r>
          </w:p>
          <w:p w14:paraId="5E0A1516" w14:textId="77777777" w:rsidR="00EE05A1" w:rsidRDefault="00EE05A1" w:rsidP="00EE05A1">
            <w:r>
              <w:t xml:space="preserve">    Const strSpecCustEnd = "'"</w:t>
            </w:r>
          </w:p>
          <w:p w14:paraId="43D7E52D" w14:textId="77777777" w:rsidR="00EE05A1" w:rsidRDefault="00EE05A1" w:rsidP="00EE05A1">
            <w:r>
              <w:lastRenderedPageBreak/>
              <w:t xml:space="preserve">    Const strSQLOrder = " ORDER BY tblPets.[Pet Name]"</w:t>
            </w:r>
          </w:p>
          <w:p w14:paraId="4C7FD6AC" w14:textId="77777777" w:rsidR="00EE05A1" w:rsidRDefault="00EE05A1" w:rsidP="00EE05A1">
            <w:r>
              <w:t xml:space="preserve">    </w:t>
            </w:r>
          </w:p>
          <w:p w14:paraId="5F5B70D4" w14:textId="77777777" w:rsidR="00EE05A1" w:rsidRDefault="00EE05A1" w:rsidP="00EE05A1">
            <w:r>
              <w:t xml:space="preserve">    strFinalSQL = strSQLSelect &amp; strSpecCustStart &amp; Me.cboCustomer.Value &amp; strSpecCustEnd &amp; strSQLOrder</w:t>
            </w:r>
          </w:p>
          <w:p w14:paraId="520467E1" w14:textId="77777777" w:rsidR="00EE05A1" w:rsidRDefault="00EE05A1" w:rsidP="00EE05A1">
            <w:r>
              <w:t xml:space="preserve">    </w:t>
            </w:r>
          </w:p>
          <w:p w14:paraId="0E120E0A" w14:textId="77777777" w:rsidR="00EE05A1" w:rsidRDefault="00EE05A1" w:rsidP="00EE05A1">
            <w:r>
              <w:t xml:space="preserve">    </w:t>
            </w:r>
          </w:p>
          <w:p w14:paraId="65B14D4D" w14:textId="77777777" w:rsidR="00EE05A1" w:rsidRDefault="00EE05A1" w:rsidP="00EE05A1">
            <w:r>
              <w:t xml:space="preserve">    'strFinalSQL = strSQLSelect &amp; Me.cboCustomer.Value &amp; strSQLOrder</w:t>
            </w:r>
          </w:p>
          <w:p w14:paraId="5DEF819A" w14:textId="77777777" w:rsidR="00EE05A1" w:rsidRDefault="00EE05A1" w:rsidP="00EE05A1">
            <w:r>
              <w:t xml:space="preserve">    Me.cboPetName.RowSource = strFinalSQL</w:t>
            </w:r>
          </w:p>
          <w:p w14:paraId="484BC9BC" w14:textId="77777777" w:rsidR="00EE05A1" w:rsidRDefault="00EE05A1" w:rsidP="00EE05A1">
            <w:r>
              <w:t xml:space="preserve">    Me.cboPetName.Requery</w:t>
            </w:r>
          </w:p>
          <w:p w14:paraId="1E871481" w14:textId="77777777" w:rsidR="00EE05A1" w:rsidRDefault="00EE05A1" w:rsidP="00EE05A1">
            <w:r>
              <w:t xml:space="preserve">    </w:t>
            </w:r>
          </w:p>
          <w:p w14:paraId="3F2A5F39" w14:textId="77777777" w:rsidR="00EE05A1" w:rsidRDefault="00EE05A1" w:rsidP="00EE05A1">
            <w:r>
              <w:t xml:space="preserve">    'Me.lblVisits.Caption = strSelectPetNameMsg</w:t>
            </w:r>
          </w:p>
          <w:p w14:paraId="5793D6B0" w14:textId="77777777" w:rsidR="00EE05A1" w:rsidRDefault="00EE05A1" w:rsidP="00EE05A1">
            <w:r>
              <w:t xml:space="preserve">    Call ClearListBox(Me.lstVisits, Me.lblVisits, strSelectPetNameMsg)</w:t>
            </w:r>
          </w:p>
          <w:p w14:paraId="5D9FF4A1" w14:textId="77777777" w:rsidR="00EE05A1" w:rsidRDefault="00EE05A1" w:rsidP="00EE05A1">
            <w:r>
              <w:t xml:space="preserve">    Call ClearListBox(Me.lstLineItem, Me.lblLineItem, strLineItemMsg)</w:t>
            </w:r>
          </w:p>
          <w:p w14:paraId="5C78A465" w14:textId="77777777" w:rsidR="00EE05A1" w:rsidRDefault="00EE05A1" w:rsidP="00EE05A1">
            <w:r>
              <w:t xml:space="preserve">    </w:t>
            </w:r>
          </w:p>
          <w:p w14:paraId="0A8E592D" w14:textId="1B47A3B7" w:rsidR="00EE05A1" w:rsidRDefault="00EE05A1" w:rsidP="00EE05A1">
            <w:r>
              <w:t>End Sub</w:t>
            </w:r>
          </w:p>
        </w:tc>
      </w:tr>
    </w:tbl>
    <w:p w14:paraId="78789B37" w14:textId="57738AF5" w:rsidR="00EE05A1" w:rsidRDefault="00EE05A1" w:rsidP="008E0AE5"/>
    <w:p w14:paraId="06A6CD12" w14:textId="3D091717" w:rsidR="00E566BE" w:rsidRDefault="00E566BE" w:rsidP="008E0AE5">
      <w:r>
        <w:t>Next, let’s complete the first list box event so that the second list box has all the option to list all Visits Details.</w:t>
      </w:r>
    </w:p>
    <w:p w14:paraId="25AD2A89" w14:textId="134B4EDE" w:rsidR="00E566BE" w:rsidRDefault="00EA0326" w:rsidP="008E0AE5">
      <w:r>
        <w:t xml:space="preserve">Modify the </w:t>
      </w:r>
      <w:r w:rsidR="00FF33E8">
        <w:t>Subprocedure FillLineItemList():</w:t>
      </w:r>
    </w:p>
    <w:tbl>
      <w:tblPr>
        <w:tblStyle w:val="TableGrid"/>
        <w:tblW w:w="0" w:type="auto"/>
        <w:tblLook w:val="04A0" w:firstRow="1" w:lastRow="0" w:firstColumn="1" w:lastColumn="0" w:noHBand="0" w:noVBand="1"/>
      </w:tblPr>
      <w:tblGrid>
        <w:gridCol w:w="9350"/>
      </w:tblGrid>
      <w:tr w:rsidR="00FF33E8" w14:paraId="68614548" w14:textId="77777777" w:rsidTr="00FF33E8">
        <w:tc>
          <w:tcPr>
            <w:tcW w:w="9350" w:type="dxa"/>
          </w:tcPr>
          <w:p w14:paraId="6E46569F" w14:textId="77777777" w:rsidR="00FF33E8" w:rsidRDefault="00FF33E8" w:rsidP="00FF33E8">
            <w:r>
              <w:t>Public Sub FillLineItemList()</w:t>
            </w:r>
          </w:p>
          <w:p w14:paraId="1B761543" w14:textId="77777777" w:rsidR="00FF33E8" w:rsidRDefault="00FF33E8" w:rsidP="00FF33E8">
            <w:r>
              <w:t>'SELECT tblVisitDetails.[Visit Number], tblVisitDetails.[Visit Type], tblTreatments.Treatment, tblVisitDetails.[Treatment Price] AS [Treatment Cost], tblVisitDetails.[Medication Price], FormatCurrency([tblVisitDetails]![Treatment Price]+[tblVisitDetails]![Medication Price]) AS [Total Cost], tblVisits.[Pet ID]</w:t>
            </w:r>
          </w:p>
          <w:p w14:paraId="1C1A7CCA" w14:textId="77777777" w:rsidR="00FF33E8" w:rsidRDefault="00FF33E8" w:rsidP="00FF33E8">
            <w:r>
              <w:t>'FROM tblVisits INNER JOIN (tblTreatments INNER JOIN tblVisitDetails ON tblTreatments.[Treatment Code] = tblVisitDetails.[Treatment Code]) ON tblVisits.[Visit Number] = tblVisitDetails.[Visit Number]</w:t>
            </w:r>
          </w:p>
          <w:p w14:paraId="3F3215DE" w14:textId="77777777" w:rsidR="00FF33E8" w:rsidRDefault="00FF33E8" w:rsidP="00FF33E8">
            <w:r>
              <w:t>'ORDER BY tblVisitDetails.[Visit Number];</w:t>
            </w:r>
          </w:p>
          <w:p w14:paraId="7F7DC03C" w14:textId="77777777" w:rsidR="00FF33E8" w:rsidRDefault="00FF33E8" w:rsidP="00FF33E8"/>
          <w:p w14:paraId="1644AECB" w14:textId="77777777" w:rsidR="00FF33E8" w:rsidRDefault="00FF33E8" w:rsidP="00FF33E8"/>
          <w:p w14:paraId="63F251EC" w14:textId="77777777" w:rsidR="00FF33E8" w:rsidRDefault="00FF33E8" w:rsidP="00FF33E8">
            <w:r>
              <w:t xml:space="preserve">    Const strSQLSelect = "SELECT * FROM qryLineItems "</w:t>
            </w:r>
          </w:p>
          <w:p w14:paraId="623DC311" w14:textId="77777777" w:rsidR="00FF33E8" w:rsidRDefault="00FF33E8" w:rsidP="00FF33E8">
            <w:r>
              <w:t xml:space="preserve">    Const strSQLSpecVisit = " tblVisitDetails.[Visit Number] = '"</w:t>
            </w:r>
          </w:p>
          <w:p w14:paraId="76715870" w14:textId="77777777" w:rsidR="00FF33E8" w:rsidRDefault="00FF33E8" w:rsidP="00FF33E8">
            <w:r>
              <w:t xml:space="preserve">    Const strSQLSpecPet = " tblVisits.[Pet ID] = '"</w:t>
            </w:r>
          </w:p>
          <w:p w14:paraId="755AA4CA" w14:textId="77777777" w:rsidR="00FF33E8" w:rsidRDefault="00FF33E8" w:rsidP="00FF33E8">
            <w:r>
              <w:t xml:space="preserve">    Const strSQLOrder = "' ORDER BY [Visit Type]"</w:t>
            </w:r>
          </w:p>
          <w:p w14:paraId="3170CD00" w14:textId="77777777" w:rsidR="00FF33E8" w:rsidRDefault="00FF33E8" w:rsidP="00FF33E8">
            <w:r>
              <w:t xml:space="preserve">    </w:t>
            </w:r>
          </w:p>
          <w:p w14:paraId="4F7536F7" w14:textId="77777777" w:rsidR="00FF33E8" w:rsidRDefault="00FF33E8" w:rsidP="00FF33E8">
            <w:r>
              <w:t xml:space="preserve">    Dim strFinalSQL As String</w:t>
            </w:r>
          </w:p>
          <w:p w14:paraId="5ECA83E3" w14:textId="77777777" w:rsidR="00FF33E8" w:rsidRDefault="00FF33E8" w:rsidP="00FF33E8">
            <w:r>
              <w:t xml:space="preserve">    </w:t>
            </w:r>
          </w:p>
          <w:p w14:paraId="1A32735C" w14:textId="77777777" w:rsidR="00FF33E8" w:rsidRDefault="00FF33E8" w:rsidP="00FF33E8">
            <w:r>
              <w:t xml:space="preserve">    If Me.lstVisits.Value = "All" Then</w:t>
            </w:r>
          </w:p>
          <w:p w14:paraId="1C80465F" w14:textId="77777777" w:rsidR="00FF33E8" w:rsidRDefault="00FF33E8" w:rsidP="00FF33E8">
            <w:r>
              <w:t xml:space="preserve">        'Filter the query according to Pet ID</w:t>
            </w:r>
          </w:p>
          <w:p w14:paraId="00187BF7" w14:textId="77777777" w:rsidR="00FF33E8" w:rsidRDefault="00FF33E8" w:rsidP="00FF33E8">
            <w:r>
              <w:t xml:space="preserve">        strFinalSQL = strSQLSelect &amp; "WHERE " &amp; strSQLSpecPet &amp; Me.cboPetName.Value &amp; strSQLOrder</w:t>
            </w:r>
          </w:p>
          <w:p w14:paraId="465850DA" w14:textId="77777777" w:rsidR="00FF33E8" w:rsidRDefault="00FF33E8" w:rsidP="00FF33E8">
            <w:r>
              <w:t xml:space="preserve">    Else</w:t>
            </w:r>
          </w:p>
          <w:p w14:paraId="452295C9" w14:textId="77777777" w:rsidR="00FF33E8" w:rsidRDefault="00FF33E8" w:rsidP="00FF33E8">
            <w:r>
              <w:t xml:space="preserve">        strFinalSQL = strSQLSelect &amp; "WHERE " &amp; strSQLSpecVisit &amp; Me.lstVisits.Value &amp; strSQLOrder</w:t>
            </w:r>
          </w:p>
          <w:p w14:paraId="5AD91849" w14:textId="77777777" w:rsidR="00FF33E8" w:rsidRDefault="00FF33E8" w:rsidP="00FF33E8">
            <w:r>
              <w:t xml:space="preserve">        'Filter the query according to Visit Number</w:t>
            </w:r>
          </w:p>
          <w:p w14:paraId="5585814F" w14:textId="77777777" w:rsidR="00FF33E8" w:rsidRDefault="00FF33E8" w:rsidP="00FF33E8">
            <w:r>
              <w:t xml:space="preserve">    End If</w:t>
            </w:r>
          </w:p>
          <w:p w14:paraId="7DBE96E7" w14:textId="77777777" w:rsidR="00FF33E8" w:rsidRDefault="00FF33E8" w:rsidP="00FF33E8">
            <w:r>
              <w:t xml:space="preserve">    </w:t>
            </w:r>
          </w:p>
          <w:p w14:paraId="13B008A4" w14:textId="77777777" w:rsidR="00FF33E8" w:rsidRDefault="00FF33E8" w:rsidP="00FF33E8">
            <w:r>
              <w:t xml:space="preserve">        </w:t>
            </w:r>
          </w:p>
          <w:p w14:paraId="634844A2" w14:textId="77777777" w:rsidR="00FF33E8" w:rsidRDefault="00FF33E8" w:rsidP="00FF33E8">
            <w:r>
              <w:t xml:space="preserve">    'strFinalSQL = strSQLSelect &amp; "WHERE " &amp; strSQLSpecVisit &amp; Me.lstVisits.Value &amp; strSQLOrder</w:t>
            </w:r>
          </w:p>
          <w:p w14:paraId="667DD883" w14:textId="77777777" w:rsidR="00FF33E8" w:rsidRDefault="00FF33E8" w:rsidP="00FF33E8">
            <w:r>
              <w:lastRenderedPageBreak/>
              <w:t xml:space="preserve">    </w:t>
            </w:r>
          </w:p>
          <w:p w14:paraId="04E7F562" w14:textId="77777777" w:rsidR="00FF33E8" w:rsidRDefault="00FF33E8" w:rsidP="00FF33E8">
            <w:r>
              <w:t xml:space="preserve">    Me.lstLineItem.RowSource = strFinalSQL</w:t>
            </w:r>
          </w:p>
          <w:p w14:paraId="51BD5145" w14:textId="77777777" w:rsidR="00FF33E8" w:rsidRDefault="00FF33E8" w:rsidP="00FF33E8">
            <w:r>
              <w:t xml:space="preserve">    Me.lstLineItem.Requery</w:t>
            </w:r>
          </w:p>
          <w:p w14:paraId="66E3A565" w14:textId="77777777" w:rsidR="00FF33E8" w:rsidRDefault="00FF33E8" w:rsidP="00FF33E8">
            <w:r>
              <w:t xml:space="preserve">    </w:t>
            </w:r>
          </w:p>
          <w:p w14:paraId="464D1205" w14:textId="77777777" w:rsidR="00FF33E8" w:rsidRDefault="00FF33E8" w:rsidP="00FF33E8">
            <w:r>
              <w:t xml:space="preserve">    Me.lblLineItem.Caption = "Line items for Visit Number " &amp; Me.lstVisits.Value</w:t>
            </w:r>
          </w:p>
          <w:p w14:paraId="15B92D19" w14:textId="77777777" w:rsidR="00FF33E8" w:rsidRDefault="00FF33E8" w:rsidP="00FF33E8">
            <w:r>
              <w:t xml:space="preserve">    </w:t>
            </w:r>
          </w:p>
          <w:p w14:paraId="000F5CA1" w14:textId="7C03E568" w:rsidR="00FF33E8" w:rsidRDefault="00FF33E8" w:rsidP="00FF33E8">
            <w:r>
              <w:t>End Sub</w:t>
            </w:r>
          </w:p>
        </w:tc>
      </w:tr>
    </w:tbl>
    <w:p w14:paraId="4B1D47E8" w14:textId="77777777" w:rsidR="00FF33E8" w:rsidRPr="004D2344" w:rsidRDefault="00FF33E8" w:rsidP="008E0AE5"/>
    <w:p w14:paraId="5052FBE1" w14:textId="60858ACC" w:rsidR="0016343B" w:rsidRDefault="00FF64BB" w:rsidP="00897C1A">
      <w:r>
        <w:t>In terms of UX, let’s make some modifications.  Let’s hide some controls until there is some actual data available for them.</w:t>
      </w:r>
    </w:p>
    <w:p w14:paraId="7E2A94FD" w14:textId="5C633F05" w:rsidR="00FF64BB" w:rsidRDefault="00FF64BB" w:rsidP="00897C1A">
      <w:r>
        <w:t>When the form loads, maybe the only control available for us is the Province combo box.</w:t>
      </w:r>
    </w:p>
    <w:p w14:paraId="667597C7" w14:textId="5ABFDCA7" w:rsidR="00FF64BB" w:rsidRDefault="00FF64BB" w:rsidP="00897C1A">
      <w:r>
        <w:t>When a province is select</w:t>
      </w:r>
      <w:r w:rsidR="00FA3000">
        <w:t>ed</w:t>
      </w:r>
      <w:r>
        <w:t>, have the Customer combo box become visible.</w:t>
      </w:r>
    </w:p>
    <w:p w14:paraId="620728B8" w14:textId="59ADB868" w:rsidR="00FF64BB" w:rsidRDefault="00FF64BB" w:rsidP="00897C1A">
      <w:r>
        <w:t xml:space="preserve">When a </w:t>
      </w:r>
      <w:r w:rsidR="00FA3000">
        <w:t>Customer is selected, make the Pet combo box visible.</w:t>
      </w:r>
    </w:p>
    <w:p w14:paraId="78884F69" w14:textId="6CD6A69F" w:rsidR="00FA3000" w:rsidRDefault="00FA3000" w:rsidP="00897C1A">
      <w:r>
        <w:t>When a Pet is selected, make the first list box listing the visits visible.</w:t>
      </w:r>
    </w:p>
    <w:p w14:paraId="01C320EB" w14:textId="18FF3CF2" w:rsidR="00FA3000" w:rsidRDefault="00FA3000" w:rsidP="00897C1A">
      <w:r>
        <w:t>And when a visit is selected (double-clicked), make the visit details list box visible.</w:t>
      </w:r>
    </w:p>
    <w:p w14:paraId="12D1CA23" w14:textId="1BE3EA54" w:rsidR="00FA3000" w:rsidRDefault="00FA3000" w:rsidP="00897C1A">
      <w:r>
        <w:t>We can adjust the visibility of a control via the “visible” property, which takes a True (Visible) or False (Not Visible)</w:t>
      </w:r>
    </w:p>
    <w:p w14:paraId="274E053C" w14:textId="2F33C67E" w:rsidR="00911CBC" w:rsidRDefault="00FA3000" w:rsidP="00897C1A">
      <w:r>
        <w:t xml:space="preserve">First, let’s edit our </w:t>
      </w:r>
      <w:r w:rsidR="00911CBC">
        <w:t>Form_Load procedure</w:t>
      </w:r>
      <w:r w:rsidR="007F60A2">
        <w:t>, add the following lines to hide the respective controls:</w:t>
      </w:r>
    </w:p>
    <w:tbl>
      <w:tblPr>
        <w:tblStyle w:val="TableGrid"/>
        <w:tblW w:w="0" w:type="auto"/>
        <w:tblLook w:val="04A0" w:firstRow="1" w:lastRow="0" w:firstColumn="1" w:lastColumn="0" w:noHBand="0" w:noVBand="1"/>
      </w:tblPr>
      <w:tblGrid>
        <w:gridCol w:w="9350"/>
      </w:tblGrid>
      <w:tr w:rsidR="007F60A2" w14:paraId="07448C4A" w14:textId="77777777" w:rsidTr="007F60A2">
        <w:tc>
          <w:tcPr>
            <w:tcW w:w="9350" w:type="dxa"/>
          </w:tcPr>
          <w:p w14:paraId="509E5457" w14:textId="77777777" w:rsidR="007F7434" w:rsidRDefault="007F7434" w:rsidP="007F7434">
            <w:r>
              <w:t xml:space="preserve">    'Make our controls not visible</w:t>
            </w:r>
          </w:p>
          <w:p w14:paraId="65167C6C" w14:textId="77777777" w:rsidR="007F7434" w:rsidRDefault="007F7434" w:rsidP="007F7434">
            <w:r>
              <w:t xml:space="preserve">    Me.cboCustomer.Visible = False</w:t>
            </w:r>
          </w:p>
          <w:p w14:paraId="2AB02DE0" w14:textId="77777777" w:rsidR="007F7434" w:rsidRDefault="007F7434" w:rsidP="007F7434">
            <w:r>
              <w:t xml:space="preserve">    Me.cboPetName.Visible = False</w:t>
            </w:r>
          </w:p>
          <w:p w14:paraId="43DCC0C4" w14:textId="77777777" w:rsidR="007F7434" w:rsidRDefault="007F7434" w:rsidP="007F7434">
            <w:r>
              <w:t xml:space="preserve">    Me.lstVisits.Visible = False</w:t>
            </w:r>
          </w:p>
          <w:p w14:paraId="038B04D2" w14:textId="06DC099B" w:rsidR="007F60A2" w:rsidRDefault="007F7434" w:rsidP="007F7434">
            <w:r>
              <w:t xml:space="preserve">    Me.lstLineItem.Visible = False</w:t>
            </w:r>
          </w:p>
        </w:tc>
      </w:tr>
    </w:tbl>
    <w:p w14:paraId="7052A8EF" w14:textId="42693016" w:rsidR="007F60A2" w:rsidRDefault="007F60A2" w:rsidP="00897C1A"/>
    <w:p w14:paraId="58669F59" w14:textId="59D7B6AF" w:rsidR="007F7434" w:rsidRDefault="007F7434" w:rsidP="00897C1A">
      <w:r>
        <w:t>In each of our event procedures, we’ll have to make the next control visible:</w:t>
      </w:r>
    </w:p>
    <w:tbl>
      <w:tblPr>
        <w:tblStyle w:val="TableGrid"/>
        <w:tblW w:w="0" w:type="auto"/>
        <w:tblLook w:val="04A0" w:firstRow="1" w:lastRow="0" w:firstColumn="1" w:lastColumn="0" w:noHBand="0" w:noVBand="1"/>
      </w:tblPr>
      <w:tblGrid>
        <w:gridCol w:w="4675"/>
        <w:gridCol w:w="4675"/>
      </w:tblGrid>
      <w:tr w:rsidR="007F7434" w14:paraId="6623E05C" w14:textId="77777777" w:rsidTr="007F7434">
        <w:tc>
          <w:tcPr>
            <w:tcW w:w="4675" w:type="dxa"/>
          </w:tcPr>
          <w:p w14:paraId="06EF55E0" w14:textId="14D08473" w:rsidR="007F7434" w:rsidRPr="0006729F" w:rsidRDefault="007F7434" w:rsidP="00897C1A">
            <w:pPr>
              <w:rPr>
                <w:b/>
                <w:bCs/>
              </w:rPr>
            </w:pPr>
            <w:r w:rsidRPr="0006729F">
              <w:rPr>
                <w:b/>
                <w:bCs/>
              </w:rPr>
              <w:t>Event</w:t>
            </w:r>
          </w:p>
        </w:tc>
        <w:tc>
          <w:tcPr>
            <w:tcW w:w="4675" w:type="dxa"/>
          </w:tcPr>
          <w:p w14:paraId="26BE1B23" w14:textId="7A369D34" w:rsidR="007F7434" w:rsidRPr="0006729F" w:rsidRDefault="007F7434" w:rsidP="00897C1A">
            <w:pPr>
              <w:rPr>
                <w:b/>
                <w:bCs/>
              </w:rPr>
            </w:pPr>
            <w:r w:rsidRPr="0006729F">
              <w:rPr>
                <w:b/>
                <w:bCs/>
              </w:rPr>
              <w:t>Addition</w:t>
            </w:r>
            <w:r w:rsidR="0006729F" w:rsidRPr="0006729F">
              <w:rPr>
                <w:b/>
                <w:bCs/>
              </w:rPr>
              <w:t xml:space="preserve"> (At the end)</w:t>
            </w:r>
          </w:p>
        </w:tc>
      </w:tr>
      <w:tr w:rsidR="007F7434" w14:paraId="08F3DDAE" w14:textId="77777777" w:rsidTr="007F7434">
        <w:tc>
          <w:tcPr>
            <w:tcW w:w="4675" w:type="dxa"/>
          </w:tcPr>
          <w:p w14:paraId="0CD4B903" w14:textId="04DFC400" w:rsidR="007F7434" w:rsidRDefault="00B1354E" w:rsidP="00897C1A">
            <w:r>
              <w:t>cboProvince_AfterUpdate</w:t>
            </w:r>
          </w:p>
        </w:tc>
        <w:tc>
          <w:tcPr>
            <w:tcW w:w="4675" w:type="dxa"/>
          </w:tcPr>
          <w:p w14:paraId="57CA5A37" w14:textId="5072C095" w:rsidR="007F7434" w:rsidRDefault="00B1354E" w:rsidP="00897C1A">
            <w:r w:rsidRPr="00B1354E">
              <w:t>Me.cboCustomer.Visible = True</w:t>
            </w:r>
          </w:p>
        </w:tc>
      </w:tr>
      <w:tr w:rsidR="00B1354E" w14:paraId="14B66AE1" w14:textId="77777777" w:rsidTr="007F7434">
        <w:tc>
          <w:tcPr>
            <w:tcW w:w="4675" w:type="dxa"/>
          </w:tcPr>
          <w:p w14:paraId="15F8162A" w14:textId="57D0391D" w:rsidR="00B1354E" w:rsidRDefault="00B1354E" w:rsidP="00897C1A">
            <w:r>
              <w:t>cboCustomer_AfterUpdate</w:t>
            </w:r>
          </w:p>
        </w:tc>
        <w:tc>
          <w:tcPr>
            <w:tcW w:w="4675" w:type="dxa"/>
          </w:tcPr>
          <w:p w14:paraId="6976FC35" w14:textId="598769D5" w:rsidR="00B1354E" w:rsidRPr="00B1354E" w:rsidRDefault="00B1354E" w:rsidP="00897C1A">
            <w:r w:rsidRPr="00B1354E">
              <w:t>Me.cboPetName.Visible = True</w:t>
            </w:r>
          </w:p>
        </w:tc>
      </w:tr>
      <w:tr w:rsidR="00B1354E" w14:paraId="03930671" w14:textId="77777777" w:rsidTr="007F7434">
        <w:tc>
          <w:tcPr>
            <w:tcW w:w="4675" w:type="dxa"/>
          </w:tcPr>
          <w:p w14:paraId="697E82B0" w14:textId="7C725B1D" w:rsidR="00B1354E" w:rsidRDefault="00B1354E" w:rsidP="00897C1A">
            <w:r>
              <w:t>cboPetName_AfterUpdate</w:t>
            </w:r>
          </w:p>
        </w:tc>
        <w:tc>
          <w:tcPr>
            <w:tcW w:w="4675" w:type="dxa"/>
          </w:tcPr>
          <w:p w14:paraId="35687666" w14:textId="1789EF05" w:rsidR="00B1354E" w:rsidRPr="00B1354E" w:rsidRDefault="0006729F" w:rsidP="00897C1A">
            <w:r w:rsidRPr="0006729F">
              <w:t>Me.lstVisits.Visible = True</w:t>
            </w:r>
          </w:p>
        </w:tc>
      </w:tr>
      <w:tr w:rsidR="0006729F" w14:paraId="7FD3AE8D" w14:textId="77777777" w:rsidTr="007F7434">
        <w:tc>
          <w:tcPr>
            <w:tcW w:w="4675" w:type="dxa"/>
          </w:tcPr>
          <w:p w14:paraId="535D4B80" w14:textId="0975960F" w:rsidR="0006729F" w:rsidRDefault="0006729F" w:rsidP="00897C1A">
            <w:r w:rsidRPr="0006729F">
              <w:t>lstVisits_DblClick</w:t>
            </w:r>
          </w:p>
        </w:tc>
        <w:tc>
          <w:tcPr>
            <w:tcW w:w="4675" w:type="dxa"/>
          </w:tcPr>
          <w:p w14:paraId="3D26428B" w14:textId="1100FA48" w:rsidR="0006729F" w:rsidRPr="0006729F" w:rsidRDefault="00501570" w:rsidP="00897C1A">
            <w:r w:rsidRPr="00501570">
              <w:t>Me.lstLineItem.Visible = True</w:t>
            </w:r>
          </w:p>
        </w:tc>
      </w:tr>
    </w:tbl>
    <w:p w14:paraId="43884D70" w14:textId="6D8E46B7" w:rsidR="007F7434" w:rsidRDefault="007F7434" w:rsidP="00897C1A"/>
    <w:p w14:paraId="063BBAEB" w14:textId="5B079920" w:rsidR="00501570" w:rsidRDefault="00501570" w:rsidP="00897C1A">
      <w:r>
        <w:t>Next, let’s fix the first list box so that if there are no visits</w:t>
      </w:r>
      <w:r w:rsidR="006771A0">
        <w:t>, we won’t display the All Option.</w:t>
      </w:r>
    </w:p>
    <w:p w14:paraId="4D8A4A80" w14:textId="2D4834CB" w:rsidR="006771A0" w:rsidRDefault="006C4887" w:rsidP="00897C1A">
      <w:r>
        <w:t>Goto your PetName event, and change the following:</w:t>
      </w:r>
    </w:p>
    <w:tbl>
      <w:tblPr>
        <w:tblStyle w:val="TableGrid"/>
        <w:tblW w:w="0" w:type="auto"/>
        <w:tblLook w:val="04A0" w:firstRow="1" w:lastRow="0" w:firstColumn="1" w:lastColumn="0" w:noHBand="0" w:noVBand="1"/>
      </w:tblPr>
      <w:tblGrid>
        <w:gridCol w:w="9350"/>
      </w:tblGrid>
      <w:tr w:rsidR="006C4887" w14:paraId="52291F78" w14:textId="77777777" w:rsidTr="006C4887">
        <w:tc>
          <w:tcPr>
            <w:tcW w:w="9350" w:type="dxa"/>
          </w:tcPr>
          <w:p w14:paraId="4ABBF4B0" w14:textId="77777777" w:rsidR="006C4887" w:rsidRDefault="006C4887" w:rsidP="006C4887">
            <w:r>
              <w:t xml:space="preserve">    If Me.lstVisits.ListCount = </w:t>
            </w:r>
            <w:r w:rsidRPr="006C4887">
              <w:rPr>
                <w:highlight w:val="yellow"/>
              </w:rPr>
              <w:t>2</w:t>
            </w:r>
            <w:r>
              <w:t xml:space="preserve"> Then</w:t>
            </w:r>
          </w:p>
          <w:p w14:paraId="27A6E9C4" w14:textId="77777777" w:rsidR="006C4887" w:rsidRDefault="006C4887" w:rsidP="006C4887">
            <w:r>
              <w:t xml:space="preserve">        Me.lstVisits.RowSource = ""</w:t>
            </w:r>
          </w:p>
          <w:p w14:paraId="4962D846" w14:textId="77777777" w:rsidR="006C4887" w:rsidRDefault="006C4887" w:rsidP="006C4887">
            <w:r>
              <w:t xml:space="preserve">        Me.lstVisits.Requery</w:t>
            </w:r>
          </w:p>
          <w:p w14:paraId="58F53618" w14:textId="700FC7A0" w:rsidR="006C4887" w:rsidRDefault="006C4887" w:rsidP="006C4887">
            <w:r>
              <w:t xml:space="preserve">    End If</w:t>
            </w:r>
          </w:p>
        </w:tc>
      </w:tr>
    </w:tbl>
    <w:p w14:paraId="461E09AA" w14:textId="455CDB6D" w:rsidR="006C4887" w:rsidRDefault="006C4887" w:rsidP="00897C1A"/>
    <w:p w14:paraId="165AC63B" w14:textId="1ED799D1" w:rsidR="006C4887" w:rsidRDefault="006C4887" w:rsidP="00897C1A">
      <w:r>
        <w:lastRenderedPageBreak/>
        <w:t xml:space="preserve">Why a value of “2”?  Since we’re </w:t>
      </w:r>
      <w:r w:rsidR="00060F00">
        <w:t>UNION</w:t>
      </w:r>
      <w:r>
        <w:t xml:space="preserve">-ing </w:t>
      </w:r>
      <w:r w:rsidR="00060F00">
        <w:t xml:space="preserve">the record set with the All option, we’ll always have at LEAST 1 record, event if the original query returns an empty record set.  If we include the </w:t>
      </w:r>
      <w:r w:rsidR="00060F00">
        <w:rPr>
          <w:b/>
          <w:bCs/>
        </w:rPr>
        <w:t>Field Headers</w:t>
      </w:r>
      <w:r w:rsidR="00060F00">
        <w:t xml:space="preserve"> that we’ve turned for that control, that means we’ll have at least </w:t>
      </w:r>
      <w:r w:rsidR="00060F00">
        <w:rPr>
          <w:b/>
          <w:bCs/>
        </w:rPr>
        <w:t>2</w:t>
      </w:r>
      <w:r w:rsidR="00060F00">
        <w:t xml:space="preserve"> records.</w:t>
      </w:r>
    </w:p>
    <w:p w14:paraId="5034AFAE" w14:textId="02A6412E" w:rsidR="001175D4" w:rsidRDefault="00624834" w:rsidP="00897C1A">
      <w:r>
        <w:t>Next, let’s do some label adjustments.  Let’s delete the label associated with the first list box (make note of the name).  Create a new label, and rename it to the old name (lblVisits)</w:t>
      </w:r>
    </w:p>
    <w:p w14:paraId="3F1F2C45" w14:textId="6CD900F5" w:rsidR="00624834" w:rsidRDefault="00DF1EE1" w:rsidP="00897C1A">
      <w:r>
        <w:t>Alter the code in the PetName event:</w:t>
      </w:r>
    </w:p>
    <w:tbl>
      <w:tblPr>
        <w:tblStyle w:val="TableGrid"/>
        <w:tblW w:w="0" w:type="auto"/>
        <w:tblLook w:val="04A0" w:firstRow="1" w:lastRow="0" w:firstColumn="1" w:lastColumn="0" w:noHBand="0" w:noVBand="1"/>
      </w:tblPr>
      <w:tblGrid>
        <w:gridCol w:w="9350"/>
      </w:tblGrid>
      <w:tr w:rsidR="00DF1EE1" w14:paraId="3F2D9A37" w14:textId="77777777" w:rsidTr="00DF1EE1">
        <w:tc>
          <w:tcPr>
            <w:tcW w:w="9350" w:type="dxa"/>
          </w:tcPr>
          <w:p w14:paraId="6DFB4CE4" w14:textId="77777777" w:rsidR="00DF1EE1" w:rsidRDefault="00DF1EE1" w:rsidP="00DF1EE1">
            <w:r>
              <w:t>Private Sub cboPetName_AfterUpdate()</w:t>
            </w:r>
          </w:p>
          <w:p w14:paraId="5CC1CA67" w14:textId="77777777" w:rsidR="00DF1EE1" w:rsidRDefault="00DF1EE1" w:rsidP="00DF1EE1">
            <w:r>
              <w:t>'SELECT tblVisits.[Visit Number], tblVisits.[Pet ID], tblVisits.[Visit Date], tblVisits.[Follow Up Type], tblVisits.[Follow Up Date]</w:t>
            </w:r>
          </w:p>
          <w:p w14:paraId="117EA9C3" w14:textId="77777777" w:rsidR="00DF1EE1" w:rsidRDefault="00DF1EE1" w:rsidP="00DF1EE1">
            <w:r>
              <w:t>'FROM tblVisits</w:t>
            </w:r>
          </w:p>
          <w:p w14:paraId="4343573C" w14:textId="77777777" w:rsidR="00DF1EE1" w:rsidRDefault="00DF1EE1" w:rsidP="00DF1EE1">
            <w:r>
              <w:t>'WHERE tblVisits.[Pet ID] = [Enter a Pet ID]</w:t>
            </w:r>
          </w:p>
          <w:p w14:paraId="097677E2" w14:textId="77777777" w:rsidR="00DF1EE1" w:rsidRDefault="00DF1EE1" w:rsidP="00DF1EE1">
            <w:r>
              <w:t>'ORDER BY tblVisits.[Visit Date];</w:t>
            </w:r>
          </w:p>
          <w:p w14:paraId="20E1DFD6" w14:textId="77777777" w:rsidR="00DF1EE1" w:rsidRDefault="00DF1EE1" w:rsidP="00DF1EE1"/>
          <w:p w14:paraId="1454DA34" w14:textId="77777777" w:rsidR="00DF1EE1" w:rsidRDefault="00DF1EE1" w:rsidP="00DF1EE1">
            <w:r>
              <w:t xml:space="preserve">    Dim strFinalSQL As String</w:t>
            </w:r>
          </w:p>
          <w:p w14:paraId="1643BEFB" w14:textId="77777777" w:rsidR="00DF1EE1" w:rsidRDefault="00DF1EE1" w:rsidP="00DF1EE1">
            <w:r>
              <w:t xml:space="preserve">    Const strSQLSelect = "SELECT tblVisits.[Visit Number], tblVisits.[Pet ID], " &amp; _</w:t>
            </w:r>
          </w:p>
          <w:p w14:paraId="40025E9A" w14:textId="77777777" w:rsidR="00DF1EE1" w:rsidRDefault="00DF1EE1" w:rsidP="00DF1EE1">
            <w:r>
              <w:t xml:space="preserve">        "tblVisits.[Visit Date], tblVisits.[Follow Up Type], " &amp; _</w:t>
            </w:r>
          </w:p>
          <w:p w14:paraId="35F4155C" w14:textId="77777777" w:rsidR="00DF1EE1" w:rsidRDefault="00DF1EE1" w:rsidP="00DF1EE1">
            <w:r>
              <w:t xml:space="preserve">        "tblVisits.[Follow Up Date], tblPets.[Customer Number] " &amp; _</w:t>
            </w:r>
          </w:p>
          <w:p w14:paraId="6FE434F9" w14:textId="77777777" w:rsidR="00DF1EE1" w:rsidRDefault="00DF1EE1" w:rsidP="00DF1EE1">
            <w:r>
              <w:t xml:space="preserve">        "FROM tblPets INNER JOIN tblVisits ON tblPets.[Pet ID] = tblVisits.[Pet ID]"</w:t>
            </w:r>
          </w:p>
          <w:p w14:paraId="20D12A65" w14:textId="77777777" w:rsidR="00DF1EE1" w:rsidRDefault="00DF1EE1" w:rsidP="00DF1EE1">
            <w:r>
              <w:t xml:space="preserve">    Const strSQLSpecPet = "tblVisits.[Pet ID]='"</w:t>
            </w:r>
          </w:p>
          <w:p w14:paraId="13543AF0" w14:textId="77777777" w:rsidR="00DF1EE1" w:rsidRDefault="00DF1EE1" w:rsidP="00DF1EE1">
            <w:r>
              <w:t xml:space="preserve">    Const strSQLSpecCust = "tblPets.[Customer Number]='"</w:t>
            </w:r>
          </w:p>
          <w:p w14:paraId="2165BF4A" w14:textId="77777777" w:rsidR="00DF1EE1" w:rsidRDefault="00DF1EE1" w:rsidP="00DF1EE1">
            <w:r>
              <w:t xml:space="preserve">    Const strSQLOrder = " UNION SELECT 'All', 'All', '(All)', 'All', 'All', 'All' from tblPets " &amp; _</w:t>
            </w:r>
          </w:p>
          <w:p w14:paraId="576832E7" w14:textId="77777777" w:rsidR="00DF1EE1" w:rsidRDefault="00DF1EE1" w:rsidP="00DF1EE1">
            <w:r>
              <w:t xml:space="preserve">        "ORDER BY tblVisits.[Visit Date]"</w:t>
            </w:r>
          </w:p>
          <w:p w14:paraId="5375AA86" w14:textId="77777777" w:rsidR="00DF1EE1" w:rsidRDefault="00DF1EE1" w:rsidP="00DF1EE1">
            <w:r>
              <w:t xml:space="preserve">    </w:t>
            </w:r>
          </w:p>
          <w:p w14:paraId="641BB204" w14:textId="77777777" w:rsidR="00DF1EE1" w:rsidRDefault="00DF1EE1" w:rsidP="00DF1EE1">
            <w:r>
              <w:t xml:space="preserve">    If Me.cboCustomer.Value = "All" Then</w:t>
            </w:r>
          </w:p>
          <w:p w14:paraId="15892D68" w14:textId="77777777" w:rsidR="00DF1EE1" w:rsidRDefault="00DF1EE1" w:rsidP="00DF1EE1">
            <w:r>
              <w:t xml:space="preserve">        If Me.cboPetName.Column(1) = "(All)" Then</w:t>
            </w:r>
          </w:p>
          <w:p w14:paraId="4A9F9C1D" w14:textId="77777777" w:rsidR="00DF1EE1" w:rsidRDefault="00DF1EE1" w:rsidP="00DF1EE1">
            <w:r>
              <w:t xml:space="preserve">            strFinalSQL = strSQLSelect &amp; strSQLOrder</w:t>
            </w:r>
          </w:p>
          <w:p w14:paraId="6834DA40" w14:textId="77777777" w:rsidR="00DF1EE1" w:rsidRDefault="00DF1EE1" w:rsidP="00DF1EE1">
            <w:r>
              <w:t xml:space="preserve">        Else</w:t>
            </w:r>
          </w:p>
          <w:p w14:paraId="4EA5C1A9" w14:textId="77777777" w:rsidR="00DF1EE1" w:rsidRDefault="00DF1EE1" w:rsidP="00DF1EE1">
            <w:r>
              <w:t xml:space="preserve">            strFinalSQL = strSQLSelect &amp; " WHERE " &amp; strSQLSpecPet &amp; Me.cboPetName.Value &amp; "'" &amp; strSQLOrder</w:t>
            </w:r>
          </w:p>
          <w:p w14:paraId="48034643" w14:textId="77777777" w:rsidR="00DF1EE1" w:rsidRDefault="00DF1EE1" w:rsidP="00DF1EE1">
            <w:r>
              <w:t xml:space="preserve">        End If</w:t>
            </w:r>
          </w:p>
          <w:p w14:paraId="40AB5853" w14:textId="77777777" w:rsidR="00DF1EE1" w:rsidRDefault="00DF1EE1" w:rsidP="00DF1EE1">
            <w:r>
              <w:t xml:space="preserve">    Else</w:t>
            </w:r>
          </w:p>
          <w:p w14:paraId="086835C8" w14:textId="77777777" w:rsidR="00DF1EE1" w:rsidRDefault="00DF1EE1" w:rsidP="00DF1EE1">
            <w:r>
              <w:t xml:space="preserve">        If Me.cboPetName.Column(1) = "(All)" Then</w:t>
            </w:r>
          </w:p>
          <w:p w14:paraId="20E3F407" w14:textId="77777777" w:rsidR="00DF1EE1" w:rsidRDefault="00DF1EE1" w:rsidP="00DF1EE1">
            <w:r>
              <w:t xml:space="preserve">            strFinalSQL = strSQLSelect &amp; " WHERE " &amp; strSQLSpecCust &amp; Me.cboCustomer.Value &amp; "'" &amp; strSQLOrder</w:t>
            </w:r>
          </w:p>
          <w:p w14:paraId="64157720" w14:textId="77777777" w:rsidR="00DF1EE1" w:rsidRDefault="00DF1EE1" w:rsidP="00DF1EE1">
            <w:r>
              <w:t xml:space="preserve">        Else</w:t>
            </w:r>
          </w:p>
          <w:p w14:paraId="2687E483" w14:textId="77777777" w:rsidR="00DF1EE1" w:rsidRDefault="00DF1EE1" w:rsidP="00DF1EE1">
            <w:r>
              <w:t xml:space="preserve">            strFinalSQL = strSQLSelect &amp; " WHERE " &amp; strSQLSpecPet &amp; Me.cboPetName.Value &amp; "'" &amp; strSQLOrder</w:t>
            </w:r>
          </w:p>
          <w:p w14:paraId="46563FEB" w14:textId="77777777" w:rsidR="00DF1EE1" w:rsidRDefault="00DF1EE1" w:rsidP="00DF1EE1">
            <w:r>
              <w:t xml:space="preserve">        End If</w:t>
            </w:r>
          </w:p>
          <w:p w14:paraId="75DEFB66" w14:textId="77777777" w:rsidR="00DF1EE1" w:rsidRDefault="00DF1EE1" w:rsidP="00DF1EE1">
            <w:r>
              <w:t xml:space="preserve">    End If</w:t>
            </w:r>
          </w:p>
          <w:p w14:paraId="065F80E1" w14:textId="77777777" w:rsidR="00DF1EE1" w:rsidRDefault="00DF1EE1" w:rsidP="00DF1EE1">
            <w:r>
              <w:t xml:space="preserve">    </w:t>
            </w:r>
          </w:p>
          <w:p w14:paraId="18DFDEEE" w14:textId="77777777" w:rsidR="00DF1EE1" w:rsidRDefault="00DF1EE1" w:rsidP="00DF1EE1">
            <w:r>
              <w:t xml:space="preserve">    </w:t>
            </w:r>
          </w:p>
          <w:p w14:paraId="5F7803DC" w14:textId="77777777" w:rsidR="00DF1EE1" w:rsidRDefault="00DF1EE1" w:rsidP="00DF1EE1">
            <w:r>
              <w:t xml:space="preserve">    'strFinalSQL = strSQLSelect &amp; Me.cboPetName.Value &amp; strSQLOrder</w:t>
            </w:r>
          </w:p>
          <w:p w14:paraId="1A38FFFE" w14:textId="77777777" w:rsidR="00DF1EE1" w:rsidRDefault="00DF1EE1" w:rsidP="00DF1EE1">
            <w:r>
              <w:t xml:space="preserve">    Me.lstVisits.RowSource = strFinalSQL</w:t>
            </w:r>
          </w:p>
          <w:p w14:paraId="17C16A6C" w14:textId="77777777" w:rsidR="00DF1EE1" w:rsidRDefault="00DF1EE1" w:rsidP="00DF1EE1">
            <w:r>
              <w:t xml:space="preserve">    Me.lstVisits.Requery</w:t>
            </w:r>
          </w:p>
          <w:p w14:paraId="721C7F15" w14:textId="77777777" w:rsidR="00DF1EE1" w:rsidRDefault="00DF1EE1" w:rsidP="00DF1EE1">
            <w:r>
              <w:t xml:space="preserve">    'Me.lblVisits.Caption = "Visits for " &amp; Me.cboPetName.Column(1)</w:t>
            </w:r>
          </w:p>
          <w:p w14:paraId="4A443E44" w14:textId="77777777" w:rsidR="00DF1EE1" w:rsidRDefault="00DF1EE1" w:rsidP="00DF1EE1">
            <w:r>
              <w:lastRenderedPageBreak/>
              <w:t xml:space="preserve">        </w:t>
            </w:r>
          </w:p>
          <w:p w14:paraId="37159770" w14:textId="77777777" w:rsidR="00DF1EE1" w:rsidRDefault="00DF1EE1" w:rsidP="00DF1EE1">
            <w:r>
              <w:t xml:space="preserve">    If Me.lstVisits.ListCount = 2 Then</w:t>
            </w:r>
          </w:p>
          <w:p w14:paraId="525F6A45" w14:textId="77777777" w:rsidR="00DF1EE1" w:rsidRDefault="00DF1EE1" w:rsidP="00DF1EE1">
            <w:r>
              <w:t xml:space="preserve">        Me.lstVisits.RowSource = ""</w:t>
            </w:r>
          </w:p>
          <w:p w14:paraId="317CB6F4" w14:textId="77777777" w:rsidR="00DF1EE1" w:rsidRDefault="00DF1EE1" w:rsidP="00DF1EE1">
            <w:r>
              <w:t xml:space="preserve">        Me.lstVisits.Requery</w:t>
            </w:r>
          </w:p>
          <w:p w14:paraId="188378F9" w14:textId="77777777" w:rsidR="00DF1EE1" w:rsidRDefault="00DF1EE1" w:rsidP="00DF1EE1">
            <w:r>
              <w:t xml:space="preserve">        Me.lblVisits.Caption = "No visits have been made for this pet"</w:t>
            </w:r>
          </w:p>
          <w:p w14:paraId="06C4A321" w14:textId="77777777" w:rsidR="00DF1EE1" w:rsidRDefault="00DF1EE1" w:rsidP="00DF1EE1">
            <w:r>
              <w:t xml:space="preserve">        Me.lstVisits.Visible = False</w:t>
            </w:r>
          </w:p>
          <w:p w14:paraId="40B2E515" w14:textId="77777777" w:rsidR="00DF1EE1" w:rsidRDefault="00DF1EE1" w:rsidP="00DF1EE1">
            <w:r>
              <w:t xml:space="preserve">        Me.lstLineItem.Visible = False</w:t>
            </w:r>
          </w:p>
          <w:p w14:paraId="2A0B2408" w14:textId="77777777" w:rsidR="00DF1EE1" w:rsidRDefault="00DF1EE1" w:rsidP="00DF1EE1">
            <w:r>
              <w:t xml:space="preserve">    Else</w:t>
            </w:r>
          </w:p>
          <w:p w14:paraId="087212BD" w14:textId="77777777" w:rsidR="00DF1EE1" w:rsidRDefault="00DF1EE1" w:rsidP="00DF1EE1">
            <w:r>
              <w:t xml:space="preserve">        Me.lstVisits.Visible = True</w:t>
            </w:r>
          </w:p>
          <w:p w14:paraId="1B45893F" w14:textId="77777777" w:rsidR="00DF1EE1" w:rsidRDefault="00DF1EE1" w:rsidP="00DF1EE1">
            <w:r>
              <w:t xml:space="preserve">        Me.lblVisits.Caption = "Visits for " &amp; Me.cboPetName.Column(1)</w:t>
            </w:r>
          </w:p>
          <w:p w14:paraId="55AEEC49" w14:textId="77777777" w:rsidR="00DF1EE1" w:rsidRDefault="00DF1EE1" w:rsidP="00DF1EE1">
            <w:r>
              <w:t xml:space="preserve">    End If</w:t>
            </w:r>
          </w:p>
          <w:p w14:paraId="32AB816A" w14:textId="77777777" w:rsidR="00DF1EE1" w:rsidRDefault="00DF1EE1" w:rsidP="00DF1EE1">
            <w:r>
              <w:t xml:space="preserve">        </w:t>
            </w:r>
          </w:p>
          <w:p w14:paraId="789091A0" w14:textId="77777777" w:rsidR="00DF1EE1" w:rsidRDefault="00DF1EE1" w:rsidP="00DF1EE1">
            <w:r>
              <w:t xml:space="preserve">    Call ClearListBox(Me.lstLineItem, Me.lblLineItem, strLineItemMsg)</w:t>
            </w:r>
          </w:p>
          <w:p w14:paraId="5D2FAA53" w14:textId="77777777" w:rsidR="00DF1EE1" w:rsidRDefault="00DF1EE1" w:rsidP="00DF1EE1">
            <w:r>
              <w:t xml:space="preserve">    </w:t>
            </w:r>
          </w:p>
          <w:p w14:paraId="08A60E18" w14:textId="77777777" w:rsidR="00DF1EE1" w:rsidRDefault="00DF1EE1" w:rsidP="00DF1EE1">
            <w:r>
              <w:t xml:space="preserve">    </w:t>
            </w:r>
          </w:p>
          <w:p w14:paraId="651DB174" w14:textId="65775D52" w:rsidR="00DF1EE1" w:rsidRDefault="00DF1EE1" w:rsidP="00DF1EE1">
            <w:r>
              <w:t>End Sub</w:t>
            </w:r>
          </w:p>
        </w:tc>
      </w:tr>
    </w:tbl>
    <w:p w14:paraId="5C06B1E3" w14:textId="2F44123E" w:rsidR="00DF1EE1" w:rsidRDefault="00DF1EE1" w:rsidP="00897C1A"/>
    <w:p w14:paraId="617CAD3D" w14:textId="352842D5" w:rsidR="00DF1EE1" w:rsidRDefault="00032FF9" w:rsidP="00897C1A">
      <w:r>
        <w:t>Finally, let’s alter the label for the second list box to display the total number of records in the Visit Details.</w:t>
      </w:r>
    </w:p>
    <w:p w14:paraId="6498C86F" w14:textId="711E17B9" w:rsidR="00032FF9" w:rsidRDefault="005E283F" w:rsidP="00897C1A">
      <w:r>
        <w:t>In the FillLineItemList procedure, alter it to the following:</w:t>
      </w:r>
    </w:p>
    <w:tbl>
      <w:tblPr>
        <w:tblStyle w:val="TableGrid"/>
        <w:tblW w:w="0" w:type="auto"/>
        <w:tblLook w:val="04A0" w:firstRow="1" w:lastRow="0" w:firstColumn="1" w:lastColumn="0" w:noHBand="0" w:noVBand="1"/>
      </w:tblPr>
      <w:tblGrid>
        <w:gridCol w:w="9350"/>
      </w:tblGrid>
      <w:tr w:rsidR="005F239B" w14:paraId="61BAA555" w14:textId="77777777" w:rsidTr="005F239B">
        <w:tc>
          <w:tcPr>
            <w:tcW w:w="9350" w:type="dxa"/>
          </w:tcPr>
          <w:p w14:paraId="11C5BF65" w14:textId="77777777" w:rsidR="005F239B" w:rsidRDefault="005F239B" w:rsidP="005F239B">
            <w:r>
              <w:t xml:space="preserve">    Me.lblLineItem.Caption = "Line items for Visit Number " &amp; Me.lstVisits.Value &amp; _</w:t>
            </w:r>
          </w:p>
          <w:p w14:paraId="7E06B0D4" w14:textId="6A4C490D" w:rsidR="005F239B" w:rsidRDefault="005F239B" w:rsidP="005F239B">
            <w:r>
              <w:t xml:space="preserve">        ", Record Count: " &amp; Me.lstLineItem.ListCount </w:t>
            </w:r>
            <w:r w:rsidRPr="005F239B">
              <w:rPr>
                <w:highlight w:val="yellow"/>
              </w:rPr>
              <w:t>- 1</w:t>
            </w:r>
          </w:p>
        </w:tc>
      </w:tr>
    </w:tbl>
    <w:p w14:paraId="2A80F83D" w14:textId="7AD1DDFA" w:rsidR="005E283F" w:rsidRDefault="005E283F" w:rsidP="00897C1A"/>
    <w:p w14:paraId="2A85BBDB" w14:textId="78009A05" w:rsidR="005F1E36" w:rsidRDefault="005F239B" w:rsidP="005F239B">
      <w:r>
        <w:t>Since the “ListCount” property returns the Field Headers as a record, let’s subtract to get an accurate count.</w:t>
      </w:r>
    </w:p>
    <w:p w14:paraId="2C5EDEE1" w14:textId="37574884" w:rsidR="00456302" w:rsidRDefault="00C73CF8" w:rsidP="00C73CF8">
      <w:pPr>
        <w:pStyle w:val="Heading2"/>
      </w:pPr>
      <w:r>
        <w:t>Dynamic Reports</w:t>
      </w:r>
    </w:p>
    <w:p w14:paraId="2C5EDEE2" w14:textId="602EDF0F" w:rsidR="00C73CF8" w:rsidRDefault="00C73CF8" w:rsidP="00C73CF8">
      <w:pPr>
        <w:spacing w:after="0" w:line="240" w:lineRule="auto"/>
        <w:rPr>
          <w:rFonts w:ascii="Verdana" w:eastAsia="Times New Roman" w:hAnsi="Verdana" w:cs="Times New Roman"/>
          <w:color w:val="000000"/>
          <w:sz w:val="20"/>
          <w:szCs w:val="20"/>
        </w:rPr>
      </w:pPr>
      <w:r w:rsidRPr="00C73CF8">
        <w:rPr>
          <w:rFonts w:ascii="Verdana" w:eastAsia="Times New Roman" w:hAnsi="Verdana" w:cs="Times New Roman"/>
          <w:color w:val="000000"/>
          <w:sz w:val="20"/>
          <w:szCs w:val="20"/>
        </w:rPr>
        <w:t>One method to dynamically change the data displayed on a report is to change the </w:t>
      </w:r>
      <w:r w:rsidRPr="00C73CF8">
        <w:rPr>
          <w:rFonts w:ascii="Verdana" w:eastAsia="Times New Roman" w:hAnsi="Verdana" w:cs="Times New Roman"/>
          <w:b/>
          <w:bCs/>
          <w:color w:val="000000"/>
          <w:sz w:val="20"/>
          <w:szCs w:val="20"/>
        </w:rPr>
        <w:t>Filter</w:t>
      </w:r>
      <w:r w:rsidRPr="00C73CF8">
        <w:rPr>
          <w:rFonts w:ascii="Verdana" w:eastAsia="Times New Roman" w:hAnsi="Verdana" w:cs="Times New Roman"/>
          <w:color w:val="000000"/>
          <w:sz w:val="20"/>
          <w:szCs w:val="20"/>
        </w:rPr>
        <w:t> property of the report. A </w:t>
      </w:r>
      <w:r w:rsidRPr="00C73CF8">
        <w:rPr>
          <w:rFonts w:ascii="Verdana" w:eastAsia="Times New Roman" w:hAnsi="Verdana" w:cs="Times New Roman"/>
          <w:b/>
          <w:bCs/>
          <w:color w:val="444444"/>
          <w:sz w:val="20"/>
          <w:szCs w:val="20"/>
        </w:rPr>
        <w:t>filter</w:t>
      </w:r>
      <w:r w:rsidRPr="00C73CF8">
        <w:rPr>
          <w:rFonts w:ascii="Verdana" w:eastAsia="Times New Roman" w:hAnsi="Verdana" w:cs="Times New Roman"/>
          <w:color w:val="000000"/>
          <w:sz w:val="20"/>
          <w:szCs w:val="20"/>
        </w:rPr>
        <w:t> limits a view of data to specific records without requiring you to alter the design of the underlying report. This is the method we will use. We will allow the user to select values on a form and based on those values we will build a filter that is assigned to the report when it is open.</w:t>
      </w:r>
    </w:p>
    <w:p w14:paraId="013035EB" w14:textId="27CE5DBC" w:rsidR="007F392B" w:rsidRDefault="007F392B" w:rsidP="00C73CF8">
      <w:pPr>
        <w:spacing w:after="0" w:line="240" w:lineRule="auto"/>
        <w:rPr>
          <w:rFonts w:ascii="Verdana" w:eastAsia="Times New Roman" w:hAnsi="Verdana" w:cs="Times New Roman"/>
          <w:color w:val="000000"/>
          <w:sz w:val="20"/>
          <w:szCs w:val="20"/>
        </w:rPr>
      </w:pPr>
    </w:p>
    <w:p w14:paraId="32EEB776" w14:textId="17A54CA1" w:rsidR="00286ED5" w:rsidRDefault="00286ED5" w:rsidP="00286ED5">
      <w:pPr>
        <w:pStyle w:val="ListParagraph"/>
        <w:numPr>
          <w:ilvl w:val="0"/>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Open the </w:t>
      </w:r>
      <w:r>
        <w:rPr>
          <w:rFonts w:ascii="Verdana" w:eastAsia="Times New Roman" w:hAnsi="Verdana" w:cs="Times New Roman"/>
          <w:b/>
          <w:bCs/>
          <w:color w:val="000000"/>
          <w:sz w:val="20"/>
          <w:szCs w:val="20"/>
        </w:rPr>
        <w:t>KelseyVetsVBAReport.accdb</w:t>
      </w:r>
      <w:r>
        <w:rPr>
          <w:rFonts w:ascii="Verdana" w:eastAsia="Times New Roman" w:hAnsi="Verdana" w:cs="Times New Roman"/>
          <w:color w:val="000000"/>
          <w:sz w:val="20"/>
          <w:szCs w:val="20"/>
        </w:rPr>
        <w:t xml:space="preserve"> database.</w:t>
      </w:r>
    </w:p>
    <w:p w14:paraId="3B796C98" w14:textId="21FAE22F" w:rsidR="00B53122" w:rsidRDefault="00B53122" w:rsidP="00286ED5">
      <w:pPr>
        <w:pStyle w:val="ListParagraph"/>
        <w:numPr>
          <w:ilvl w:val="0"/>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Open the report, </w:t>
      </w:r>
      <w:r>
        <w:rPr>
          <w:rFonts w:ascii="Verdana" w:eastAsia="Times New Roman" w:hAnsi="Verdana" w:cs="Times New Roman"/>
          <w:b/>
          <w:bCs/>
          <w:color w:val="000000"/>
          <w:sz w:val="20"/>
          <w:szCs w:val="20"/>
        </w:rPr>
        <w:t>rptPetVisitInfo</w:t>
      </w:r>
      <w:r>
        <w:rPr>
          <w:rFonts w:ascii="Verdana" w:eastAsia="Times New Roman" w:hAnsi="Verdana" w:cs="Times New Roman"/>
          <w:color w:val="000000"/>
          <w:sz w:val="20"/>
          <w:szCs w:val="20"/>
        </w:rPr>
        <w:t>, in design view</w:t>
      </w:r>
    </w:p>
    <w:p w14:paraId="30C3DE65" w14:textId="30C2B084" w:rsidR="00B53122" w:rsidRDefault="00A55179" w:rsidP="00286ED5">
      <w:pPr>
        <w:pStyle w:val="ListParagraph"/>
        <w:numPr>
          <w:ilvl w:val="0"/>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Let’s take a look at how Filtering works:</w:t>
      </w:r>
    </w:p>
    <w:p w14:paraId="37FA8A4D" w14:textId="2ECB4B11" w:rsidR="00A55179" w:rsidRDefault="00A55179" w:rsidP="00A55179">
      <w:pPr>
        <w:pStyle w:val="ListParagraph"/>
        <w:numPr>
          <w:ilvl w:val="1"/>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With the Report selected, Click on the Data tab in the Property Sheet</w:t>
      </w:r>
    </w:p>
    <w:p w14:paraId="480BA889" w14:textId="164E6A20" w:rsidR="00A55179" w:rsidRDefault="00A55179" w:rsidP="00A55179">
      <w:pPr>
        <w:pStyle w:val="ListParagraph"/>
        <w:numPr>
          <w:ilvl w:val="1"/>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To enable filters, we have to have the following options turned on:</w:t>
      </w:r>
    </w:p>
    <w:p w14:paraId="594A0778" w14:textId="57D7F2CB" w:rsidR="00A55179" w:rsidRDefault="003F1FD7" w:rsidP="00A55179">
      <w:pPr>
        <w:pStyle w:val="ListParagraph"/>
        <w:numPr>
          <w:ilvl w:val="2"/>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All</w:t>
      </w:r>
      <w:r w:rsidR="007148E5">
        <w:rPr>
          <w:rFonts w:ascii="Verdana" w:eastAsia="Times New Roman" w:hAnsi="Verdana" w:cs="Times New Roman"/>
          <w:color w:val="000000"/>
          <w:sz w:val="20"/>
          <w:szCs w:val="20"/>
        </w:rPr>
        <w:t>ow</w:t>
      </w:r>
      <w:r>
        <w:rPr>
          <w:rFonts w:ascii="Verdana" w:eastAsia="Times New Roman" w:hAnsi="Verdana" w:cs="Times New Roman"/>
          <w:color w:val="000000"/>
          <w:sz w:val="20"/>
          <w:szCs w:val="20"/>
        </w:rPr>
        <w:t xml:space="preserve"> Filters = Yes</w:t>
      </w:r>
    </w:p>
    <w:p w14:paraId="7CCEAFA9" w14:textId="6CB43255" w:rsidR="003F1FD7" w:rsidRDefault="003F1FD7" w:rsidP="00A55179">
      <w:pPr>
        <w:pStyle w:val="ListParagraph"/>
        <w:numPr>
          <w:ilvl w:val="2"/>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Set Filter On Load = Yes</w:t>
      </w:r>
    </w:p>
    <w:p w14:paraId="57FBEB47" w14:textId="73BE559B" w:rsidR="003F1FD7" w:rsidRDefault="003F1FD7" w:rsidP="003F1FD7">
      <w:pPr>
        <w:pStyle w:val="ListParagraph"/>
        <w:numPr>
          <w:ilvl w:val="1"/>
          <w:numId w:val="44"/>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In the Filter property, try the following filters</w:t>
      </w:r>
      <w:r w:rsidR="00C91627">
        <w:rPr>
          <w:rFonts w:ascii="Verdana" w:eastAsia="Times New Roman" w:hAnsi="Verdana" w:cs="Times New Roman"/>
          <w:color w:val="000000"/>
          <w:sz w:val="20"/>
          <w:szCs w:val="20"/>
        </w:rPr>
        <w:t xml:space="preserve"> and run the report after each</w:t>
      </w:r>
      <w:r>
        <w:rPr>
          <w:rFonts w:ascii="Verdana" w:eastAsia="Times New Roman" w:hAnsi="Verdana" w:cs="Times New Roman"/>
          <w:color w:val="000000"/>
          <w:sz w:val="20"/>
          <w:szCs w:val="20"/>
        </w:rPr>
        <w:t>:</w:t>
      </w:r>
    </w:p>
    <w:p w14:paraId="485E509D" w14:textId="77777777" w:rsidR="007711AE" w:rsidRPr="00DF205C" w:rsidRDefault="007711AE" w:rsidP="007148E5">
      <w:pPr>
        <w:pStyle w:val="ListParagraph"/>
        <w:numPr>
          <w:ilvl w:val="2"/>
          <w:numId w:val="44"/>
        </w:numPr>
        <w:spacing w:after="0" w:line="240" w:lineRule="auto"/>
        <w:rPr>
          <w:rFonts w:ascii="Verdana" w:eastAsia="Times New Roman" w:hAnsi="Verdana" w:cs="Times New Roman"/>
          <w:color w:val="000000"/>
          <w:sz w:val="20"/>
          <w:szCs w:val="20"/>
        </w:rPr>
      </w:pPr>
      <w:r w:rsidRPr="007148E5">
        <w:rPr>
          <w:rFonts w:ascii="Verdana" w:eastAsia="Times New Roman" w:hAnsi="Verdana" w:cs="Times New Roman"/>
          <w:color w:val="000000"/>
          <w:sz w:val="20"/>
          <w:szCs w:val="20"/>
        </w:rPr>
        <w:t>[Visit Date] BETWEEN #8/3/1998# AND #8/6/1998#</w:t>
      </w:r>
    </w:p>
    <w:p w14:paraId="0D64B10E" w14:textId="4DDEC40B" w:rsidR="003F1FD7" w:rsidRPr="007148E5" w:rsidRDefault="003B012D" w:rsidP="007148E5">
      <w:pPr>
        <w:pStyle w:val="ListParagraph"/>
        <w:numPr>
          <w:ilvl w:val="2"/>
          <w:numId w:val="44"/>
        </w:numPr>
        <w:spacing w:after="0" w:line="240" w:lineRule="auto"/>
        <w:rPr>
          <w:rFonts w:ascii="Verdana" w:eastAsia="Times New Roman" w:hAnsi="Verdana" w:cs="Times New Roman"/>
          <w:color w:val="000000"/>
          <w:sz w:val="20"/>
          <w:szCs w:val="20"/>
        </w:rPr>
      </w:pPr>
      <w:r w:rsidRPr="007148E5">
        <w:rPr>
          <w:rFonts w:ascii="Verdana" w:eastAsia="Times New Roman" w:hAnsi="Verdana" w:cs="Times New Roman"/>
          <w:color w:val="000000"/>
          <w:sz w:val="20"/>
          <w:szCs w:val="20"/>
        </w:rPr>
        <w:t>tblCustomer.[Customer Number] = 'AC001'</w:t>
      </w:r>
    </w:p>
    <w:p w14:paraId="7613A885" w14:textId="6B34DDF1" w:rsidR="007148E5" w:rsidRPr="00286ED5" w:rsidRDefault="007148E5" w:rsidP="007148E5">
      <w:pPr>
        <w:pStyle w:val="ListParagraph"/>
        <w:numPr>
          <w:ilvl w:val="2"/>
          <w:numId w:val="44"/>
        </w:numPr>
        <w:spacing w:after="0" w:line="240" w:lineRule="auto"/>
        <w:rPr>
          <w:rFonts w:ascii="Verdana" w:eastAsia="Times New Roman" w:hAnsi="Verdana" w:cs="Times New Roman"/>
          <w:color w:val="000000"/>
          <w:sz w:val="20"/>
          <w:szCs w:val="20"/>
        </w:rPr>
      </w:pPr>
      <w:r w:rsidRPr="007148E5">
        <w:rPr>
          <w:rFonts w:ascii="Verdana" w:eastAsia="Times New Roman" w:hAnsi="Verdana" w:cs="Times New Roman"/>
          <w:color w:val="000000"/>
          <w:sz w:val="20"/>
          <w:szCs w:val="20"/>
        </w:rPr>
        <w:t>tblPets.[Pet ID] = 'AC001-04'</w:t>
      </w:r>
    </w:p>
    <w:p w14:paraId="2C5EDEE3" w14:textId="77777777" w:rsidR="00C73CF8" w:rsidRDefault="00C73CF8" w:rsidP="00C73CF8">
      <w:pPr>
        <w:spacing w:after="0" w:line="240" w:lineRule="auto"/>
        <w:rPr>
          <w:rFonts w:ascii="Verdana" w:eastAsia="Times New Roman" w:hAnsi="Verdana" w:cs="Times New Roman"/>
          <w:color w:val="000000"/>
          <w:sz w:val="20"/>
          <w:szCs w:val="20"/>
        </w:rPr>
      </w:pPr>
    </w:p>
    <w:p w14:paraId="2C5EDEE4" w14:textId="56B77173" w:rsidR="00C73CF8" w:rsidRDefault="004833B7" w:rsidP="00C73CF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Next, let’s figure out how to run a report from VBA.  We have a method called </w:t>
      </w:r>
      <w:r>
        <w:rPr>
          <w:rFonts w:ascii="Verdana" w:eastAsia="Times New Roman" w:hAnsi="Verdana" w:cs="Times New Roman"/>
          <w:b/>
          <w:bCs/>
          <w:color w:val="000000"/>
          <w:sz w:val="20"/>
          <w:szCs w:val="20"/>
        </w:rPr>
        <w:t>DoCmd.</w:t>
      </w:r>
      <w:r>
        <w:rPr>
          <w:rFonts w:ascii="Verdana" w:eastAsia="Times New Roman" w:hAnsi="Verdana" w:cs="Times New Roman"/>
          <w:color w:val="000000"/>
          <w:sz w:val="20"/>
          <w:szCs w:val="20"/>
        </w:rPr>
        <w:t xml:space="preserve"> Open the Object Browser in VBA and inspect that.</w:t>
      </w:r>
      <w:r w:rsidR="00573DA5">
        <w:rPr>
          <w:rFonts w:ascii="Verdana" w:eastAsia="Times New Roman" w:hAnsi="Verdana" w:cs="Times New Roman"/>
          <w:color w:val="000000"/>
          <w:sz w:val="20"/>
          <w:szCs w:val="20"/>
        </w:rPr>
        <w:t xml:space="preserve">  </w:t>
      </w:r>
    </w:p>
    <w:p w14:paraId="56883E7D" w14:textId="442ACD1F" w:rsidR="00573DA5" w:rsidRDefault="00573DA5" w:rsidP="00573DA5">
      <w:pPr>
        <w:pStyle w:val="ListParagraph"/>
        <w:numPr>
          <w:ilvl w:val="0"/>
          <w:numId w:val="46"/>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Open the Object Browser in VBA</w:t>
      </w:r>
    </w:p>
    <w:p w14:paraId="390BE632" w14:textId="30FA1C59" w:rsidR="00573DA5" w:rsidRDefault="00573DA5" w:rsidP="00573DA5">
      <w:pPr>
        <w:pStyle w:val="ListParagraph"/>
        <w:numPr>
          <w:ilvl w:val="0"/>
          <w:numId w:val="46"/>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Select &lt;All Libraries&gt; or &lt;Access&gt; as the Project/Library</w:t>
      </w:r>
    </w:p>
    <w:p w14:paraId="061E6278" w14:textId="459936D0" w:rsidR="00573DA5" w:rsidRDefault="00573DA5" w:rsidP="00573DA5">
      <w:pPr>
        <w:pStyle w:val="ListParagraph"/>
        <w:numPr>
          <w:ilvl w:val="0"/>
          <w:numId w:val="46"/>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Under Classes, select DoCmd</w:t>
      </w:r>
    </w:p>
    <w:p w14:paraId="21D8AEB8" w14:textId="6BDC3E5C" w:rsidR="00573DA5" w:rsidRDefault="00573DA5" w:rsidP="00573DA5">
      <w:pPr>
        <w:pStyle w:val="ListParagraph"/>
        <w:numPr>
          <w:ilvl w:val="0"/>
          <w:numId w:val="46"/>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Scroll through the Members of DoCmd</w:t>
      </w:r>
    </w:p>
    <w:p w14:paraId="7B514F52" w14:textId="3C953CE4" w:rsidR="00AC183C" w:rsidRDefault="00AC183C" w:rsidP="00573DA5">
      <w:pPr>
        <w:pStyle w:val="ListParagraph"/>
        <w:numPr>
          <w:ilvl w:val="0"/>
          <w:numId w:val="46"/>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Select </w:t>
      </w:r>
      <w:r>
        <w:rPr>
          <w:rFonts w:ascii="Verdana" w:eastAsia="Times New Roman" w:hAnsi="Verdana" w:cs="Times New Roman"/>
          <w:b/>
          <w:bCs/>
          <w:color w:val="000000"/>
          <w:sz w:val="20"/>
          <w:szCs w:val="20"/>
        </w:rPr>
        <w:t>OpenReport</w:t>
      </w:r>
      <w:r>
        <w:rPr>
          <w:rFonts w:ascii="Verdana" w:eastAsia="Times New Roman" w:hAnsi="Verdana" w:cs="Times New Roman"/>
          <w:color w:val="000000"/>
          <w:sz w:val="20"/>
          <w:szCs w:val="20"/>
        </w:rPr>
        <w:t xml:space="preserve"> and click on help.  This is the method that we will be using to open a report from a form.  We will need the following parameters:  </w:t>
      </w:r>
      <w:r>
        <w:rPr>
          <w:rFonts w:ascii="Verdana" w:eastAsia="Times New Roman" w:hAnsi="Verdana" w:cs="Times New Roman"/>
          <w:b/>
          <w:bCs/>
          <w:color w:val="000000"/>
          <w:sz w:val="20"/>
          <w:szCs w:val="20"/>
        </w:rPr>
        <w:t>ReportName, View</w:t>
      </w:r>
      <w:r w:rsidR="00F900DF">
        <w:rPr>
          <w:rFonts w:ascii="Verdana" w:eastAsia="Times New Roman" w:hAnsi="Verdana" w:cs="Times New Roman"/>
          <w:b/>
          <w:bCs/>
          <w:color w:val="000000"/>
          <w:sz w:val="20"/>
          <w:szCs w:val="20"/>
        </w:rPr>
        <w:t>, WhereCondition</w:t>
      </w:r>
      <w:r w:rsidR="00F900DF">
        <w:rPr>
          <w:rFonts w:ascii="Verdana" w:eastAsia="Times New Roman" w:hAnsi="Verdana" w:cs="Times New Roman"/>
          <w:color w:val="000000"/>
          <w:sz w:val="20"/>
          <w:szCs w:val="20"/>
        </w:rPr>
        <w:t xml:space="preserve">.  We will use </w:t>
      </w:r>
      <w:r w:rsidR="00F900DF">
        <w:rPr>
          <w:rFonts w:ascii="Verdana" w:eastAsia="Times New Roman" w:hAnsi="Verdana" w:cs="Times New Roman"/>
          <w:b/>
          <w:bCs/>
          <w:color w:val="000000"/>
          <w:sz w:val="20"/>
          <w:szCs w:val="20"/>
        </w:rPr>
        <w:t>WhereCondition</w:t>
      </w:r>
      <w:r w:rsidR="00F900DF">
        <w:rPr>
          <w:rFonts w:ascii="Verdana" w:eastAsia="Times New Roman" w:hAnsi="Verdana" w:cs="Times New Roman"/>
          <w:color w:val="000000"/>
          <w:sz w:val="20"/>
          <w:szCs w:val="20"/>
        </w:rPr>
        <w:t xml:space="preserve"> instead of </w:t>
      </w:r>
      <w:r w:rsidR="00F900DF">
        <w:rPr>
          <w:rFonts w:ascii="Verdana" w:eastAsia="Times New Roman" w:hAnsi="Verdana" w:cs="Times New Roman"/>
          <w:b/>
          <w:bCs/>
          <w:color w:val="000000"/>
          <w:sz w:val="20"/>
          <w:szCs w:val="20"/>
        </w:rPr>
        <w:t>FilterName</w:t>
      </w:r>
      <w:r w:rsidR="00F900DF">
        <w:rPr>
          <w:rFonts w:ascii="Verdana" w:eastAsia="Times New Roman" w:hAnsi="Verdana" w:cs="Times New Roman"/>
          <w:color w:val="000000"/>
          <w:sz w:val="20"/>
          <w:szCs w:val="20"/>
        </w:rPr>
        <w:t xml:space="preserve"> because we will be creating our SQL dynamically.  The </w:t>
      </w:r>
      <w:r w:rsidR="00F900DF">
        <w:rPr>
          <w:rFonts w:ascii="Verdana" w:eastAsia="Times New Roman" w:hAnsi="Verdana" w:cs="Times New Roman"/>
          <w:b/>
          <w:bCs/>
          <w:color w:val="000000"/>
          <w:sz w:val="20"/>
          <w:szCs w:val="20"/>
        </w:rPr>
        <w:t>FilterName</w:t>
      </w:r>
      <w:r w:rsidR="00F900DF">
        <w:rPr>
          <w:rFonts w:ascii="Verdana" w:eastAsia="Times New Roman" w:hAnsi="Verdana" w:cs="Times New Roman"/>
          <w:color w:val="000000"/>
          <w:sz w:val="20"/>
          <w:szCs w:val="20"/>
        </w:rPr>
        <w:t xml:space="preserve"> requires the name of a stored query.</w:t>
      </w:r>
    </w:p>
    <w:p w14:paraId="444DB864" w14:textId="7AD7771A" w:rsidR="0006123C" w:rsidRDefault="0006123C" w:rsidP="0006123C">
      <w:pPr>
        <w:spacing w:after="0" w:line="240" w:lineRule="auto"/>
        <w:rPr>
          <w:rFonts w:ascii="Verdana" w:eastAsia="Times New Roman" w:hAnsi="Verdana" w:cs="Times New Roman"/>
          <w:color w:val="000000"/>
          <w:sz w:val="20"/>
          <w:szCs w:val="20"/>
        </w:rPr>
      </w:pPr>
    </w:p>
    <w:p w14:paraId="37010CB8" w14:textId="21827281" w:rsidR="0006123C" w:rsidRDefault="0006123C" w:rsidP="0006123C">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Next, examine the exist form.</w:t>
      </w:r>
    </w:p>
    <w:p w14:paraId="246F7FDB" w14:textId="5E30CA40" w:rsidR="0006123C" w:rsidRDefault="0006123C" w:rsidP="0006123C">
      <w:pPr>
        <w:pStyle w:val="ListParagraph"/>
        <w:numPr>
          <w:ilvl w:val="0"/>
          <w:numId w:val="4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Open the form, </w:t>
      </w:r>
      <w:r>
        <w:rPr>
          <w:rFonts w:ascii="Verdana" w:eastAsia="Times New Roman" w:hAnsi="Verdana" w:cs="Times New Roman"/>
          <w:b/>
          <w:bCs/>
          <w:color w:val="000000"/>
          <w:sz w:val="20"/>
          <w:szCs w:val="20"/>
        </w:rPr>
        <w:t>frmCreateSusterPetsReport</w:t>
      </w:r>
      <w:r>
        <w:rPr>
          <w:rFonts w:ascii="Verdana" w:eastAsia="Times New Roman" w:hAnsi="Verdana" w:cs="Times New Roman"/>
          <w:color w:val="000000"/>
          <w:sz w:val="20"/>
          <w:szCs w:val="20"/>
        </w:rPr>
        <w:t xml:space="preserve"> in Design View</w:t>
      </w:r>
    </w:p>
    <w:p w14:paraId="10CBDD5B" w14:textId="199C4B63" w:rsidR="0006123C" w:rsidRDefault="0006123C" w:rsidP="0006123C">
      <w:pPr>
        <w:pStyle w:val="ListParagraph"/>
        <w:numPr>
          <w:ilvl w:val="0"/>
          <w:numId w:val="4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Examine all components and familiarize yourself with all the controls and their names</w:t>
      </w:r>
    </w:p>
    <w:p w14:paraId="1C04D93A" w14:textId="51D3D83A" w:rsidR="0006123C" w:rsidRDefault="0006123C" w:rsidP="0006123C">
      <w:pPr>
        <w:pStyle w:val="ListParagraph"/>
        <w:numPr>
          <w:ilvl w:val="0"/>
          <w:numId w:val="4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Run the form.</w:t>
      </w:r>
    </w:p>
    <w:p w14:paraId="471B0E60" w14:textId="44BFF1B5" w:rsidR="0006123C" w:rsidRDefault="0006123C" w:rsidP="0006123C">
      <w:pPr>
        <w:pStyle w:val="ListParagraph"/>
        <w:numPr>
          <w:ilvl w:val="0"/>
          <w:numId w:val="4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 code that hides/shows the tab pages based on the option group selection has already been completed in VBA</w:t>
      </w:r>
    </w:p>
    <w:p w14:paraId="12A87E81" w14:textId="003F387B" w:rsidR="0006123C" w:rsidRDefault="0006123C" w:rsidP="0006123C">
      <w:pPr>
        <w:pStyle w:val="ListParagraph"/>
        <w:numPr>
          <w:ilvl w:val="0"/>
          <w:numId w:val="4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Switch to the VBA Editor and examine the existing code.</w:t>
      </w:r>
    </w:p>
    <w:p w14:paraId="14667524" w14:textId="31C160F5" w:rsidR="0078200B" w:rsidRDefault="0078200B" w:rsidP="0078200B">
      <w:pPr>
        <w:spacing w:after="0" w:line="240" w:lineRule="auto"/>
        <w:rPr>
          <w:rFonts w:ascii="Verdana" w:eastAsia="Times New Roman" w:hAnsi="Verdana" w:cs="Times New Roman"/>
          <w:color w:val="000000"/>
          <w:sz w:val="20"/>
          <w:szCs w:val="20"/>
        </w:rPr>
      </w:pPr>
    </w:p>
    <w:p w14:paraId="62B16B26" w14:textId="7FC72C88" w:rsidR="0078200B" w:rsidRDefault="0078200B" w:rsidP="0078200B">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Next, add the code to open a report based on the selection criteria:</w:t>
      </w:r>
    </w:p>
    <w:p w14:paraId="17045A04" w14:textId="1560EEB5" w:rsidR="0078200B" w:rsidRDefault="0078200B" w:rsidP="0078200B">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Open the VBA Editor</w:t>
      </w:r>
    </w:p>
    <w:p w14:paraId="42B24E2D" w14:textId="0F6E53F7" w:rsidR="00022F63" w:rsidRPr="00022F63" w:rsidRDefault="00022F63" w:rsidP="0078200B">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From the Object List, select </w:t>
      </w:r>
      <w:r w:rsidRPr="00022F63">
        <w:rPr>
          <w:rFonts w:ascii="Verdana" w:eastAsia="Times New Roman" w:hAnsi="Verdana" w:cs="Times New Roman"/>
          <w:b/>
          <w:bCs/>
          <w:color w:val="000000"/>
          <w:sz w:val="20"/>
          <w:szCs w:val="20"/>
        </w:rPr>
        <w:t>cmdGenReport</w:t>
      </w:r>
    </w:p>
    <w:p w14:paraId="1697E939" w14:textId="2CCB8379" w:rsidR="00022F63" w:rsidRDefault="00022F63" w:rsidP="0078200B">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By Default, it will add the Click event procedure to the code.  This is the event to which we want to add our custom code.</w:t>
      </w:r>
    </w:p>
    <w:p w14:paraId="167F79C6" w14:textId="51FE4865" w:rsidR="00022F63" w:rsidRDefault="00022F63" w:rsidP="0078200B">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Enter the following code to the cmdGenReport_Click procedure.</w:t>
      </w:r>
    </w:p>
    <w:p w14:paraId="232C1B3E" w14:textId="38B856A7" w:rsidR="00450B28" w:rsidRDefault="00450B28" w:rsidP="00450B28">
      <w:pPr>
        <w:spacing w:after="0" w:line="240" w:lineRule="auto"/>
        <w:rPr>
          <w:rFonts w:ascii="Verdana" w:eastAsia="Times New Roman" w:hAnsi="Verdana" w:cs="Times New Roman"/>
          <w:color w:val="000000"/>
          <w:sz w:val="20"/>
          <w:szCs w:val="20"/>
        </w:rPr>
      </w:pPr>
    </w:p>
    <w:tbl>
      <w:tblPr>
        <w:tblStyle w:val="TableGrid"/>
        <w:tblW w:w="0" w:type="auto"/>
        <w:tblLook w:val="04A0" w:firstRow="1" w:lastRow="0" w:firstColumn="1" w:lastColumn="0" w:noHBand="0" w:noVBand="1"/>
      </w:tblPr>
      <w:tblGrid>
        <w:gridCol w:w="9350"/>
      </w:tblGrid>
      <w:tr w:rsidR="00450B28" w14:paraId="3322CD5A" w14:textId="77777777" w:rsidTr="00450B28">
        <w:tc>
          <w:tcPr>
            <w:tcW w:w="9350" w:type="dxa"/>
          </w:tcPr>
          <w:p w14:paraId="437BF708"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Private Sub cmdGenReport_Click()</w:t>
            </w:r>
          </w:p>
          <w:p w14:paraId="05C0D6F6"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'When the user clicks on the Generate Report Button</w:t>
            </w:r>
          </w:p>
          <w:p w14:paraId="520341CE"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 it will open the report with the appropriate "filter".</w:t>
            </w:r>
          </w:p>
          <w:p w14:paraId="62005CA4"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 the filter is selected by determining which radio button the user has selected.</w:t>
            </w:r>
          </w:p>
          <w:p w14:paraId="42EEF37E"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w:t>
            </w:r>
          </w:p>
          <w:p w14:paraId="64000289"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Dim strFilter As String</w:t>
            </w:r>
          </w:p>
          <w:p w14:paraId="6F6E32D5"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w:t>
            </w:r>
          </w:p>
          <w:p w14:paraId="71A11940"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Select Case Me.fraReportChoices.Value</w:t>
            </w:r>
          </w:p>
          <w:p w14:paraId="4C52A077"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Case 1</w:t>
            </w:r>
          </w:p>
          <w:p w14:paraId="18E2C495"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'Generate report based on a visit date range</w:t>
            </w:r>
          </w:p>
          <w:p w14:paraId="4E9C4951"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strFilter = "[Visit Date] BETWEEN #" &amp; Me.txtBegDate.Value &amp; _</w:t>
            </w:r>
          </w:p>
          <w:p w14:paraId="5CB58350"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 AND #" &amp; Me.txtEndDate.Value &amp; "#"</w:t>
            </w:r>
          </w:p>
          <w:p w14:paraId="3A7B7A91"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Case 2</w:t>
            </w:r>
          </w:p>
          <w:p w14:paraId="2E19D2BC"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'Generate report based on a customer number</w:t>
            </w:r>
          </w:p>
          <w:p w14:paraId="2FB649C5"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strFilter = "tblCustomer.[Customer Number] = '" &amp; Me.cboCustomer.Value &amp; "'"</w:t>
            </w:r>
          </w:p>
          <w:p w14:paraId="7F38CB60"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Case 3</w:t>
            </w:r>
          </w:p>
          <w:p w14:paraId="40DF26A6"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'Generate report based on a specified pet</w:t>
            </w:r>
          </w:p>
          <w:p w14:paraId="4BDA830C"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strFilter = "tblVisits.[Pet ID] = '" &amp; Me.cboPet.Value &amp; "'"</w:t>
            </w:r>
          </w:p>
          <w:p w14:paraId="18E24DE9"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End Select</w:t>
            </w:r>
          </w:p>
          <w:p w14:paraId="3CD3A25C"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w:t>
            </w:r>
          </w:p>
          <w:p w14:paraId="1E087E89"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DoCmd.OpenReport "rptPetVisitInfo", acViewPreview, , strFilter</w:t>
            </w:r>
          </w:p>
          <w:p w14:paraId="46EB22D0" w14:textId="77777777" w:rsidR="00450B28" w:rsidRP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 xml:space="preserve">    </w:t>
            </w:r>
          </w:p>
          <w:p w14:paraId="1E300454" w14:textId="45A3659F" w:rsidR="00450B28" w:rsidRDefault="00450B28" w:rsidP="00450B28">
            <w:pPr>
              <w:rPr>
                <w:rFonts w:ascii="Verdana" w:eastAsia="Times New Roman" w:hAnsi="Verdana" w:cs="Times New Roman"/>
                <w:color w:val="000000"/>
                <w:sz w:val="20"/>
                <w:szCs w:val="20"/>
              </w:rPr>
            </w:pPr>
            <w:r w:rsidRPr="00450B28">
              <w:rPr>
                <w:rFonts w:ascii="Verdana" w:eastAsia="Times New Roman" w:hAnsi="Verdana" w:cs="Times New Roman"/>
                <w:color w:val="000000"/>
                <w:sz w:val="20"/>
                <w:szCs w:val="20"/>
              </w:rPr>
              <w:t>End Sub</w:t>
            </w:r>
          </w:p>
        </w:tc>
      </w:tr>
    </w:tbl>
    <w:p w14:paraId="12E11957" w14:textId="287E595C" w:rsidR="00450B28" w:rsidRDefault="00450B28" w:rsidP="00450B28">
      <w:pPr>
        <w:spacing w:after="0" w:line="240" w:lineRule="auto"/>
        <w:rPr>
          <w:rFonts w:ascii="Verdana" w:eastAsia="Times New Roman" w:hAnsi="Verdana" w:cs="Times New Roman"/>
          <w:color w:val="000000"/>
          <w:sz w:val="20"/>
          <w:szCs w:val="20"/>
        </w:rPr>
      </w:pPr>
    </w:p>
    <w:p w14:paraId="1236D4AC" w14:textId="15B7137D" w:rsidR="00450B28" w:rsidRDefault="00450B28" w:rsidP="00450B28">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Save the code</w:t>
      </w:r>
    </w:p>
    <w:p w14:paraId="2B7354D7" w14:textId="7C3C6DCE" w:rsidR="00450B28" w:rsidRPr="00450B28" w:rsidRDefault="00450B28" w:rsidP="00450B28">
      <w:pPr>
        <w:pStyle w:val="ListParagraph"/>
        <w:numPr>
          <w:ilvl w:val="0"/>
          <w:numId w:val="48"/>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Run and test the form.</w:t>
      </w:r>
    </w:p>
    <w:sectPr w:rsidR="00450B28" w:rsidRPr="0045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C35"/>
    <w:multiLevelType w:val="hybridMultilevel"/>
    <w:tmpl w:val="CAF0F80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A90B3C"/>
    <w:multiLevelType w:val="hybridMultilevel"/>
    <w:tmpl w:val="3F2E5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1F6FD1"/>
    <w:multiLevelType w:val="multilevel"/>
    <w:tmpl w:val="787A4B44"/>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08EB43C1"/>
    <w:multiLevelType w:val="hybridMultilevel"/>
    <w:tmpl w:val="0EE26BA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307663"/>
    <w:multiLevelType w:val="hybridMultilevel"/>
    <w:tmpl w:val="FDCAC37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3C4540"/>
    <w:multiLevelType w:val="hybridMultilevel"/>
    <w:tmpl w:val="B1B884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D235C2"/>
    <w:multiLevelType w:val="multilevel"/>
    <w:tmpl w:val="2BE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C00C8"/>
    <w:multiLevelType w:val="hybridMultilevel"/>
    <w:tmpl w:val="5B3804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B3633D"/>
    <w:multiLevelType w:val="hybridMultilevel"/>
    <w:tmpl w:val="D4A44382"/>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CFD5790"/>
    <w:multiLevelType w:val="hybridMultilevel"/>
    <w:tmpl w:val="2594F08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C570E1"/>
    <w:multiLevelType w:val="hybridMultilevel"/>
    <w:tmpl w:val="620A81E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88157B"/>
    <w:multiLevelType w:val="hybridMultilevel"/>
    <w:tmpl w:val="87F66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30D664C"/>
    <w:multiLevelType w:val="hybridMultilevel"/>
    <w:tmpl w:val="643E09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D37042"/>
    <w:multiLevelType w:val="hybridMultilevel"/>
    <w:tmpl w:val="B7C81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714647"/>
    <w:multiLevelType w:val="hybridMultilevel"/>
    <w:tmpl w:val="BCE4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262DC6"/>
    <w:multiLevelType w:val="multilevel"/>
    <w:tmpl w:val="A6A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A2748"/>
    <w:multiLevelType w:val="hybridMultilevel"/>
    <w:tmpl w:val="5EF68AF6"/>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EB05D79"/>
    <w:multiLevelType w:val="hybridMultilevel"/>
    <w:tmpl w:val="AD4E365A"/>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45C5C19"/>
    <w:multiLevelType w:val="multilevel"/>
    <w:tmpl w:val="E2A21E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1820F4"/>
    <w:multiLevelType w:val="hybridMultilevel"/>
    <w:tmpl w:val="AC76B2BE"/>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CEB5249"/>
    <w:multiLevelType w:val="hybridMultilevel"/>
    <w:tmpl w:val="0804D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7F4FE9"/>
    <w:multiLevelType w:val="hybridMultilevel"/>
    <w:tmpl w:val="FA9612F0"/>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6B5CA4"/>
    <w:multiLevelType w:val="hybridMultilevel"/>
    <w:tmpl w:val="EB745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569B1"/>
    <w:multiLevelType w:val="hybridMultilevel"/>
    <w:tmpl w:val="73A4B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30B42"/>
    <w:multiLevelType w:val="hybridMultilevel"/>
    <w:tmpl w:val="4D9604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A118E4"/>
    <w:multiLevelType w:val="multilevel"/>
    <w:tmpl w:val="2CDEB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8C2BF8"/>
    <w:multiLevelType w:val="multilevel"/>
    <w:tmpl w:val="78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111601"/>
    <w:multiLevelType w:val="hybridMultilevel"/>
    <w:tmpl w:val="C3DEC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CCC797B"/>
    <w:multiLevelType w:val="hybridMultilevel"/>
    <w:tmpl w:val="4B20919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F577DA9"/>
    <w:multiLevelType w:val="multilevel"/>
    <w:tmpl w:val="1C9C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9B1F25"/>
    <w:multiLevelType w:val="hybridMultilevel"/>
    <w:tmpl w:val="FE7CA9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1D8047A"/>
    <w:multiLevelType w:val="hybridMultilevel"/>
    <w:tmpl w:val="D7821258"/>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475428D"/>
    <w:multiLevelType w:val="hybridMultilevel"/>
    <w:tmpl w:val="C4EC1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8881EE0"/>
    <w:multiLevelType w:val="hybridMultilevel"/>
    <w:tmpl w:val="50842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B0C2438"/>
    <w:multiLevelType w:val="multilevel"/>
    <w:tmpl w:val="787A4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C4BE7"/>
    <w:multiLevelType w:val="hybridMultilevel"/>
    <w:tmpl w:val="5C42C2D0"/>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C520805"/>
    <w:multiLevelType w:val="hybridMultilevel"/>
    <w:tmpl w:val="D306339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0E33C9D"/>
    <w:multiLevelType w:val="hybridMultilevel"/>
    <w:tmpl w:val="0F4C19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DE420B"/>
    <w:multiLevelType w:val="hybridMultilevel"/>
    <w:tmpl w:val="AD4E3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4770618"/>
    <w:multiLevelType w:val="multilevel"/>
    <w:tmpl w:val="002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DE76E2"/>
    <w:multiLevelType w:val="hybridMultilevel"/>
    <w:tmpl w:val="CFD0E99E"/>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9A07EE2"/>
    <w:multiLevelType w:val="hybridMultilevel"/>
    <w:tmpl w:val="DF44D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A8F49A2"/>
    <w:multiLevelType w:val="hybridMultilevel"/>
    <w:tmpl w:val="A8B481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E405C26"/>
    <w:multiLevelType w:val="hybridMultilevel"/>
    <w:tmpl w:val="16007A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08D1455"/>
    <w:multiLevelType w:val="hybridMultilevel"/>
    <w:tmpl w:val="8B3C1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28230E9"/>
    <w:multiLevelType w:val="hybridMultilevel"/>
    <w:tmpl w:val="16007A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2DD4A79"/>
    <w:multiLevelType w:val="hybridMultilevel"/>
    <w:tmpl w:val="0F9891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322BD1"/>
    <w:multiLevelType w:val="multilevel"/>
    <w:tmpl w:val="787A4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D1655C"/>
    <w:multiLevelType w:val="hybridMultilevel"/>
    <w:tmpl w:val="A560E3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2"/>
  </w:num>
  <w:num w:numId="2">
    <w:abstractNumId w:val="23"/>
  </w:num>
  <w:num w:numId="3">
    <w:abstractNumId w:val="25"/>
  </w:num>
  <w:num w:numId="4">
    <w:abstractNumId w:val="47"/>
  </w:num>
  <w:num w:numId="5">
    <w:abstractNumId w:val="15"/>
  </w:num>
  <w:num w:numId="6">
    <w:abstractNumId w:val="39"/>
  </w:num>
  <w:num w:numId="7">
    <w:abstractNumId w:val="34"/>
  </w:num>
  <w:num w:numId="8">
    <w:abstractNumId w:val="2"/>
  </w:num>
  <w:num w:numId="9">
    <w:abstractNumId w:val="6"/>
  </w:num>
  <w:num w:numId="10">
    <w:abstractNumId w:val="26"/>
  </w:num>
  <w:num w:numId="11">
    <w:abstractNumId w:val="11"/>
  </w:num>
  <w:num w:numId="12">
    <w:abstractNumId w:val="43"/>
  </w:num>
  <w:num w:numId="13">
    <w:abstractNumId w:val="27"/>
  </w:num>
  <w:num w:numId="14">
    <w:abstractNumId w:val="37"/>
  </w:num>
  <w:num w:numId="15">
    <w:abstractNumId w:val="1"/>
  </w:num>
  <w:num w:numId="16">
    <w:abstractNumId w:val="7"/>
  </w:num>
  <w:num w:numId="17">
    <w:abstractNumId w:val="40"/>
  </w:num>
  <w:num w:numId="18">
    <w:abstractNumId w:val="3"/>
  </w:num>
  <w:num w:numId="19">
    <w:abstractNumId w:val="19"/>
  </w:num>
  <w:num w:numId="20">
    <w:abstractNumId w:val="46"/>
  </w:num>
  <w:num w:numId="21">
    <w:abstractNumId w:val="21"/>
  </w:num>
  <w:num w:numId="22">
    <w:abstractNumId w:val="35"/>
  </w:num>
  <w:num w:numId="23">
    <w:abstractNumId w:val="33"/>
  </w:num>
  <w:num w:numId="24">
    <w:abstractNumId w:val="48"/>
  </w:num>
  <w:num w:numId="25">
    <w:abstractNumId w:val="10"/>
  </w:num>
  <w:num w:numId="26">
    <w:abstractNumId w:val="30"/>
  </w:num>
  <w:num w:numId="27">
    <w:abstractNumId w:val="29"/>
  </w:num>
  <w:num w:numId="28">
    <w:abstractNumId w:val="13"/>
  </w:num>
  <w:num w:numId="29">
    <w:abstractNumId w:val="42"/>
  </w:num>
  <w:num w:numId="30">
    <w:abstractNumId w:val="31"/>
  </w:num>
  <w:num w:numId="31">
    <w:abstractNumId w:val="5"/>
  </w:num>
  <w:num w:numId="32">
    <w:abstractNumId w:val="36"/>
  </w:num>
  <w:num w:numId="33">
    <w:abstractNumId w:val="14"/>
  </w:num>
  <w:num w:numId="34">
    <w:abstractNumId w:val="8"/>
  </w:num>
  <w:num w:numId="35">
    <w:abstractNumId w:val="44"/>
  </w:num>
  <w:num w:numId="36">
    <w:abstractNumId w:val="20"/>
  </w:num>
  <w:num w:numId="37">
    <w:abstractNumId w:val="17"/>
  </w:num>
  <w:num w:numId="38">
    <w:abstractNumId w:val="32"/>
  </w:num>
  <w:num w:numId="39">
    <w:abstractNumId w:val="12"/>
  </w:num>
  <w:num w:numId="40">
    <w:abstractNumId w:val="38"/>
  </w:num>
  <w:num w:numId="41">
    <w:abstractNumId w:val="24"/>
  </w:num>
  <w:num w:numId="42">
    <w:abstractNumId w:val="16"/>
  </w:num>
  <w:num w:numId="43">
    <w:abstractNumId w:val="41"/>
  </w:num>
  <w:num w:numId="44">
    <w:abstractNumId w:val="45"/>
  </w:num>
  <w:num w:numId="45">
    <w:abstractNumId w:val="18"/>
  </w:num>
  <w:num w:numId="46">
    <w:abstractNumId w:val="28"/>
  </w:num>
  <w:num w:numId="47">
    <w:abstractNumId w:val="4"/>
  </w:num>
  <w:num w:numId="48">
    <w:abstractNumId w:val="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33"/>
    <w:rsid w:val="0000501B"/>
    <w:rsid w:val="00005793"/>
    <w:rsid w:val="00007019"/>
    <w:rsid w:val="0001180B"/>
    <w:rsid w:val="00022F63"/>
    <w:rsid w:val="00032FF9"/>
    <w:rsid w:val="00035F13"/>
    <w:rsid w:val="00041487"/>
    <w:rsid w:val="00060F00"/>
    <w:rsid w:val="0006123C"/>
    <w:rsid w:val="000614E4"/>
    <w:rsid w:val="0006729F"/>
    <w:rsid w:val="00074BF6"/>
    <w:rsid w:val="000765DF"/>
    <w:rsid w:val="000A1B60"/>
    <w:rsid w:val="000A27E7"/>
    <w:rsid w:val="000C6E01"/>
    <w:rsid w:val="000D09FC"/>
    <w:rsid w:val="000E19B3"/>
    <w:rsid w:val="000F4A81"/>
    <w:rsid w:val="001175D4"/>
    <w:rsid w:val="00124E2A"/>
    <w:rsid w:val="00125E52"/>
    <w:rsid w:val="00134D6D"/>
    <w:rsid w:val="001357CE"/>
    <w:rsid w:val="00143318"/>
    <w:rsid w:val="00145FB4"/>
    <w:rsid w:val="0016343B"/>
    <w:rsid w:val="001817D8"/>
    <w:rsid w:val="0019112F"/>
    <w:rsid w:val="001A21FB"/>
    <w:rsid w:val="001A61C2"/>
    <w:rsid w:val="0020749F"/>
    <w:rsid w:val="00227481"/>
    <w:rsid w:val="0023365B"/>
    <w:rsid w:val="00251AA0"/>
    <w:rsid w:val="00281670"/>
    <w:rsid w:val="0028588D"/>
    <w:rsid w:val="00286ED5"/>
    <w:rsid w:val="002907E0"/>
    <w:rsid w:val="00296F51"/>
    <w:rsid w:val="002B0C83"/>
    <w:rsid w:val="00317304"/>
    <w:rsid w:val="00347B63"/>
    <w:rsid w:val="003555B7"/>
    <w:rsid w:val="003567B8"/>
    <w:rsid w:val="00394D23"/>
    <w:rsid w:val="00395BB3"/>
    <w:rsid w:val="003A5B54"/>
    <w:rsid w:val="003B012D"/>
    <w:rsid w:val="003C240E"/>
    <w:rsid w:val="003E0606"/>
    <w:rsid w:val="003F1FD7"/>
    <w:rsid w:val="00412293"/>
    <w:rsid w:val="00434167"/>
    <w:rsid w:val="0044329C"/>
    <w:rsid w:val="00445CD3"/>
    <w:rsid w:val="0044641D"/>
    <w:rsid w:val="00446F52"/>
    <w:rsid w:val="00450B28"/>
    <w:rsid w:val="004522EC"/>
    <w:rsid w:val="00456302"/>
    <w:rsid w:val="00473743"/>
    <w:rsid w:val="004833B7"/>
    <w:rsid w:val="00485D53"/>
    <w:rsid w:val="0048619C"/>
    <w:rsid w:val="004A5359"/>
    <w:rsid w:val="004C132A"/>
    <w:rsid w:val="004D2344"/>
    <w:rsid w:val="004D5227"/>
    <w:rsid w:val="004D75D8"/>
    <w:rsid w:val="004F1784"/>
    <w:rsid w:val="00501570"/>
    <w:rsid w:val="00520C40"/>
    <w:rsid w:val="00536DE5"/>
    <w:rsid w:val="00537655"/>
    <w:rsid w:val="0055376B"/>
    <w:rsid w:val="00565BD1"/>
    <w:rsid w:val="005702C3"/>
    <w:rsid w:val="00573DA5"/>
    <w:rsid w:val="00581306"/>
    <w:rsid w:val="00597A67"/>
    <w:rsid w:val="005A275C"/>
    <w:rsid w:val="005B2DB3"/>
    <w:rsid w:val="005C2CD4"/>
    <w:rsid w:val="005D067D"/>
    <w:rsid w:val="005E283F"/>
    <w:rsid w:val="005F1E36"/>
    <w:rsid w:val="005F239B"/>
    <w:rsid w:val="00624834"/>
    <w:rsid w:val="0062711A"/>
    <w:rsid w:val="006605AD"/>
    <w:rsid w:val="006659C8"/>
    <w:rsid w:val="00675C50"/>
    <w:rsid w:val="006771A0"/>
    <w:rsid w:val="0068349D"/>
    <w:rsid w:val="0069315B"/>
    <w:rsid w:val="006A1A1A"/>
    <w:rsid w:val="006C4887"/>
    <w:rsid w:val="006D4400"/>
    <w:rsid w:val="006E43D8"/>
    <w:rsid w:val="00701A92"/>
    <w:rsid w:val="007148E5"/>
    <w:rsid w:val="007342D6"/>
    <w:rsid w:val="007500A6"/>
    <w:rsid w:val="00751FB6"/>
    <w:rsid w:val="007711AE"/>
    <w:rsid w:val="0078200B"/>
    <w:rsid w:val="0078622F"/>
    <w:rsid w:val="00791E23"/>
    <w:rsid w:val="00792CC2"/>
    <w:rsid w:val="007A18E3"/>
    <w:rsid w:val="007A62D2"/>
    <w:rsid w:val="007B242A"/>
    <w:rsid w:val="007E30AA"/>
    <w:rsid w:val="007E4D8A"/>
    <w:rsid w:val="007E616F"/>
    <w:rsid w:val="007F392B"/>
    <w:rsid w:val="007F60A2"/>
    <w:rsid w:val="007F7434"/>
    <w:rsid w:val="00805730"/>
    <w:rsid w:val="00814DB0"/>
    <w:rsid w:val="008210EE"/>
    <w:rsid w:val="00877961"/>
    <w:rsid w:val="008978BB"/>
    <w:rsid w:val="00897C1A"/>
    <w:rsid w:val="008A588F"/>
    <w:rsid w:val="008A61A8"/>
    <w:rsid w:val="008B6848"/>
    <w:rsid w:val="008E0AE5"/>
    <w:rsid w:val="008E4BC6"/>
    <w:rsid w:val="0090035B"/>
    <w:rsid w:val="009014A7"/>
    <w:rsid w:val="00911CBC"/>
    <w:rsid w:val="009122D0"/>
    <w:rsid w:val="009125AD"/>
    <w:rsid w:val="00924ECB"/>
    <w:rsid w:val="00945AD8"/>
    <w:rsid w:val="009709B1"/>
    <w:rsid w:val="009740AB"/>
    <w:rsid w:val="00977566"/>
    <w:rsid w:val="00993A89"/>
    <w:rsid w:val="00996D16"/>
    <w:rsid w:val="009B4C0C"/>
    <w:rsid w:val="009F4399"/>
    <w:rsid w:val="009F4830"/>
    <w:rsid w:val="00A04450"/>
    <w:rsid w:val="00A36A98"/>
    <w:rsid w:val="00A40E44"/>
    <w:rsid w:val="00A515AF"/>
    <w:rsid w:val="00A530F0"/>
    <w:rsid w:val="00A55179"/>
    <w:rsid w:val="00A71E52"/>
    <w:rsid w:val="00A7225A"/>
    <w:rsid w:val="00A92BF9"/>
    <w:rsid w:val="00A92D46"/>
    <w:rsid w:val="00A973AF"/>
    <w:rsid w:val="00AC183C"/>
    <w:rsid w:val="00AF480F"/>
    <w:rsid w:val="00B1354E"/>
    <w:rsid w:val="00B22358"/>
    <w:rsid w:val="00B43A32"/>
    <w:rsid w:val="00B53122"/>
    <w:rsid w:val="00B60F68"/>
    <w:rsid w:val="00B62C1E"/>
    <w:rsid w:val="00BC2BBE"/>
    <w:rsid w:val="00BD79B4"/>
    <w:rsid w:val="00BF05BD"/>
    <w:rsid w:val="00C0287B"/>
    <w:rsid w:val="00C51D84"/>
    <w:rsid w:val="00C575F6"/>
    <w:rsid w:val="00C72338"/>
    <w:rsid w:val="00C73CF8"/>
    <w:rsid w:val="00C91627"/>
    <w:rsid w:val="00C9336A"/>
    <w:rsid w:val="00CC00D2"/>
    <w:rsid w:val="00CD0026"/>
    <w:rsid w:val="00CD06E0"/>
    <w:rsid w:val="00CE4773"/>
    <w:rsid w:val="00D121D7"/>
    <w:rsid w:val="00D23188"/>
    <w:rsid w:val="00D500D9"/>
    <w:rsid w:val="00DA78F3"/>
    <w:rsid w:val="00DB4B33"/>
    <w:rsid w:val="00DC3FF4"/>
    <w:rsid w:val="00DC61A9"/>
    <w:rsid w:val="00DF1EE1"/>
    <w:rsid w:val="00DF4222"/>
    <w:rsid w:val="00E15063"/>
    <w:rsid w:val="00E22178"/>
    <w:rsid w:val="00E37453"/>
    <w:rsid w:val="00E406E4"/>
    <w:rsid w:val="00E42047"/>
    <w:rsid w:val="00E447C9"/>
    <w:rsid w:val="00E518E9"/>
    <w:rsid w:val="00E566BE"/>
    <w:rsid w:val="00E7561C"/>
    <w:rsid w:val="00E82E33"/>
    <w:rsid w:val="00EA0326"/>
    <w:rsid w:val="00EA1502"/>
    <w:rsid w:val="00EB3466"/>
    <w:rsid w:val="00ED2DED"/>
    <w:rsid w:val="00EE05A1"/>
    <w:rsid w:val="00EF0A28"/>
    <w:rsid w:val="00F00A32"/>
    <w:rsid w:val="00F403BA"/>
    <w:rsid w:val="00F4221F"/>
    <w:rsid w:val="00F80481"/>
    <w:rsid w:val="00F900DF"/>
    <w:rsid w:val="00FA3000"/>
    <w:rsid w:val="00FB05A4"/>
    <w:rsid w:val="00FB550B"/>
    <w:rsid w:val="00FE5882"/>
    <w:rsid w:val="00FE68E7"/>
    <w:rsid w:val="00FF08FF"/>
    <w:rsid w:val="00FF33E8"/>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DEA5"/>
  <w15:chartTrackingRefBased/>
  <w15:docId w15:val="{45FF08F1-A080-419D-BEFE-5CBE2BE9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E33"/>
  </w:style>
  <w:style w:type="paragraph" w:styleId="Heading1">
    <w:name w:val="heading 1"/>
    <w:basedOn w:val="Normal"/>
    <w:link w:val="Heading1Char"/>
    <w:uiPriority w:val="9"/>
    <w:qFormat/>
    <w:rsid w:val="00E82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2E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6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2E3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82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E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E33"/>
    <w:pPr>
      <w:ind w:left="720"/>
      <w:contextualSpacing/>
    </w:pPr>
  </w:style>
  <w:style w:type="character" w:customStyle="1" w:styleId="Heading3Char">
    <w:name w:val="Heading 3 Char"/>
    <w:basedOn w:val="DefaultParagraphFont"/>
    <w:link w:val="Heading3"/>
    <w:uiPriority w:val="9"/>
    <w:rsid w:val="00CD06E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A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27</Pages>
  <Words>7317</Words>
  <Characters>41713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48933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212</cp:revision>
  <dcterms:created xsi:type="dcterms:W3CDTF">2015-04-01T13:51:00Z</dcterms:created>
  <dcterms:modified xsi:type="dcterms:W3CDTF">2022-04-21T15:42:00Z</dcterms:modified>
</cp:coreProperties>
</file>