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sz w:val="24"/>
          <w:szCs w:val="24"/>
          <w:lang w:eastAsia="en-US"/>
        </w:rPr>
        <w:id w:val="25919423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i/>
          <w:i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EE2BCC">
            <w:trPr>
              <w:trHeight w:val="2880"/>
              <w:jc w:val="center"/>
            </w:trPr>
            <w:tc>
              <w:tcPr>
                <w:tcW w:w="5000" w:type="pct"/>
              </w:tcPr>
              <w:p w:rsidR="00EE2BCC" w:rsidRDefault="00EE2BCC" w:rsidP="00EE2BC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EE2BC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29910550F0F447E1BF0B8248AC6BEB1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E2BCC" w:rsidRDefault="00EE2BCC" w:rsidP="00EE2BC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Acceptance Testing</w:t>
                    </w:r>
                  </w:p>
                </w:tc>
              </w:sdtContent>
            </w:sdt>
          </w:tr>
          <w:tr w:rsidR="00EE2BC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A950EA4312B04C44A3DC57AB3585233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E2BCC" w:rsidRDefault="00D5246F" w:rsidP="00D5246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Project Name</w:t>
                    </w:r>
                  </w:p>
                </w:tc>
              </w:sdtContent>
            </w:sdt>
          </w:tr>
          <w:tr w:rsidR="00EE2BC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E2BCC" w:rsidRDefault="00EE2BCC">
                <w:pPr>
                  <w:pStyle w:val="NoSpacing"/>
                  <w:jc w:val="center"/>
                </w:pPr>
              </w:p>
              <w:p w:rsidR="00EE2BCC" w:rsidRDefault="00EE2BCC">
                <w:pPr>
                  <w:pStyle w:val="NoSpacing"/>
                  <w:jc w:val="center"/>
                </w:pPr>
                <w:r>
                  <w:t>Team</w:t>
                </w:r>
                <w:r w:rsidR="00D5246F">
                  <w:t xml:space="preserve"> Members</w:t>
                </w:r>
              </w:p>
            </w:tc>
          </w:tr>
          <w:tr w:rsidR="00EE2BC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E2BCC" w:rsidRDefault="00EE2BCC" w:rsidP="00D5246F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EE2BC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2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E2BCC" w:rsidRDefault="00EE2BC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2/20/2012</w:t>
                    </w:r>
                  </w:p>
                </w:tc>
              </w:sdtContent>
            </w:sdt>
          </w:tr>
        </w:tbl>
        <w:p w:rsidR="00EE2BCC" w:rsidRDefault="00EE2BCC"/>
        <w:p w:rsidR="00EE2BCC" w:rsidRDefault="00EE2BC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EE2BCC">
            <w:tc>
              <w:tcPr>
                <w:tcW w:w="5000" w:type="pct"/>
              </w:tcPr>
              <w:p w:rsidR="00EE2BCC" w:rsidRDefault="00EE2BCC">
                <w:pPr>
                  <w:pStyle w:val="NoSpacing"/>
                </w:pPr>
              </w:p>
            </w:tc>
          </w:tr>
        </w:tbl>
        <w:p w:rsidR="00EE2BCC" w:rsidRDefault="00EE2BCC"/>
        <w:p w:rsidR="00EE2BCC" w:rsidRDefault="00EE2BCC">
          <w:pPr>
            <w:spacing w:after="200" w:line="276" w:lineRule="auto"/>
            <w:rPr>
              <w:b/>
              <w:bCs/>
              <w:i/>
              <w:iCs/>
            </w:rPr>
          </w:pPr>
          <w:r>
            <w:rPr>
              <w:i/>
              <w:iCs/>
            </w:rPr>
            <w:br w:type="page"/>
          </w:r>
        </w:p>
      </w:sdtContent>
    </w:sdt>
    <w:p w:rsidR="00EE2BCC" w:rsidRPr="00837F84" w:rsidRDefault="00EE2BCC" w:rsidP="00EE2BCC">
      <w:pPr>
        <w:pStyle w:val="Heading4"/>
        <w:rPr>
          <w:lang w:val="en-CA"/>
        </w:rPr>
      </w:pPr>
      <w:r w:rsidRPr="00837F84">
        <w:rPr>
          <w:i/>
          <w:iCs/>
          <w:lang w:val="en-CA"/>
        </w:rPr>
        <w:lastRenderedPageBreak/>
        <w:t xml:space="preserve">Program Name: </w:t>
      </w:r>
    </w:p>
    <w:p w:rsidR="00EE2BCC" w:rsidRPr="00837F84" w:rsidRDefault="00EE2BCC" w:rsidP="00EE2BCC">
      <w:pPr>
        <w:pStyle w:val="NormalWeb"/>
        <w:spacing w:before="0" w:beforeAutospacing="0" w:after="0" w:afterAutospacing="0"/>
        <w:rPr>
          <w:b/>
          <w:bCs/>
          <w:i/>
          <w:iCs/>
        </w:rPr>
      </w:pPr>
      <w:r w:rsidRPr="00837F84">
        <w:rPr>
          <w:b/>
          <w:bCs/>
          <w:i/>
          <w:iCs/>
        </w:rPr>
        <w:t xml:space="preserve">Test Purpose: </w:t>
      </w:r>
    </w:p>
    <w:p w:rsidR="00EE2BCC" w:rsidRPr="00837F84" w:rsidRDefault="00EE2BCC" w:rsidP="00EE2BCC">
      <w:pPr>
        <w:pStyle w:val="NormalWeb"/>
        <w:spacing w:before="0" w:beforeAutospacing="0" w:after="0" w:afterAutospacing="0"/>
        <w:rPr>
          <w:b/>
          <w:bCs/>
          <w:i/>
          <w:iCs/>
        </w:rPr>
      </w:pPr>
      <w:r w:rsidRPr="00837F84">
        <w:rPr>
          <w:b/>
          <w:bCs/>
          <w:i/>
          <w:iCs/>
        </w:rPr>
        <w:t xml:space="preserve">Test Author: </w:t>
      </w:r>
    </w:p>
    <w:p w:rsidR="00EE2BCC" w:rsidRPr="00AB7FC3" w:rsidRDefault="00EE2BCC" w:rsidP="00EE2BCC">
      <w:pPr>
        <w:pStyle w:val="NormalWeb"/>
        <w:spacing w:before="0" w:beforeAutospacing="0" w:after="0" w:afterAutospacing="0"/>
        <w:rPr>
          <w:bCs/>
          <w:iCs/>
        </w:rPr>
      </w:pPr>
      <w:r w:rsidRPr="00837F84">
        <w:rPr>
          <w:b/>
          <w:bCs/>
          <w:i/>
          <w:iCs/>
        </w:rPr>
        <w:t xml:space="preserve">Date Test Run: </w:t>
      </w:r>
    </w:p>
    <w:p w:rsidR="00EE2BCC" w:rsidRPr="00AB7FC3" w:rsidRDefault="00EE2BCC" w:rsidP="00EE2BCC">
      <w:pPr>
        <w:rPr>
          <w:bCs/>
          <w:iCs/>
        </w:rPr>
      </w:pPr>
      <w:r w:rsidRPr="00837F84">
        <w:rPr>
          <w:b/>
          <w:bCs/>
          <w:i/>
          <w:iCs/>
        </w:rPr>
        <w:t xml:space="preserve">Test Executed by: </w:t>
      </w:r>
    </w:p>
    <w:tbl>
      <w:tblPr>
        <w:tblpPr w:leftFromText="180" w:rightFromText="180" w:vertAnchor="page" w:horzAnchor="margin" w:tblpY="3162"/>
        <w:tblW w:w="9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8"/>
        <w:gridCol w:w="2340"/>
        <w:gridCol w:w="2250"/>
        <w:gridCol w:w="2333"/>
        <w:gridCol w:w="1257"/>
      </w:tblGrid>
      <w:tr w:rsidR="00EE2BCC" w:rsidRPr="00837F84" w:rsidTr="00334B26">
        <w:trPr>
          <w:cantSplit/>
          <w:trHeight w:val="539"/>
          <w:tblHeader/>
        </w:trPr>
        <w:tc>
          <w:tcPr>
            <w:tcW w:w="1818" w:type="dxa"/>
          </w:tcPr>
          <w:p w:rsidR="00EE2BCC" w:rsidRPr="00837F84" w:rsidRDefault="00EE2BCC" w:rsidP="00334B26">
            <w:pPr>
              <w:rPr>
                <w:b/>
              </w:rPr>
            </w:pPr>
            <w:r w:rsidRPr="00837F84">
              <w:rPr>
                <w:b/>
              </w:rPr>
              <w:t>Test</w:t>
            </w:r>
          </w:p>
        </w:tc>
        <w:tc>
          <w:tcPr>
            <w:tcW w:w="2340" w:type="dxa"/>
          </w:tcPr>
          <w:p w:rsidR="00EE2BCC" w:rsidRPr="00837F84" w:rsidRDefault="00EE2BCC" w:rsidP="00334B26">
            <w:pPr>
              <w:rPr>
                <w:b/>
              </w:rPr>
            </w:pPr>
            <w:r w:rsidRPr="00837F84">
              <w:rPr>
                <w:b/>
              </w:rPr>
              <w:t>Program Input</w:t>
            </w:r>
          </w:p>
        </w:tc>
        <w:tc>
          <w:tcPr>
            <w:tcW w:w="2250" w:type="dxa"/>
          </w:tcPr>
          <w:p w:rsidR="00EE2BCC" w:rsidRPr="00837F84" w:rsidRDefault="00EE2BCC" w:rsidP="00334B26">
            <w:pPr>
              <w:rPr>
                <w:b/>
              </w:rPr>
            </w:pPr>
            <w:r w:rsidRPr="00837F84">
              <w:rPr>
                <w:b/>
              </w:rPr>
              <w:t>Expected Result</w:t>
            </w:r>
          </w:p>
        </w:tc>
        <w:tc>
          <w:tcPr>
            <w:tcW w:w="2333" w:type="dxa"/>
          </w:tcPr>
          <w:p w:rsidR="00EE2BCC" w:rsidRPr="00837F84" w:rsidRDefault="00EE2BCC" w:rsidP="00334B26">
            <w:pPr>
              <w:rPr>
                <w:b/>
              </w:rPr>
            </w:pPr>
            <w:r w:rsidRPr="00837F84">
              <w:rPr>
                <w:b/>
              </w:rPr>
              <w:t>Actual Result</w:t>
            </w:r>
          </w:p>
        </w:tc>
        <w:tc>
          <w:tcPr>
            <w:tcW w:w="0" w:type="auto"/>
          </w:tcPr>
          <w:p w:rsidR="00EE2BCC" w:rsidRPr="00837F84" w:rsidRDefault="00EE2BCC" w:rsidP="00334B26">
            <w:pPr>
              <w:rPr>
                <w:b/>
              </w:rPr>
            </w:pPr>
            <w:r w:rsidRPr="00837F84">
              <w:rPr>
                <w:b/>
              </w:rPr>
              <w:t>Pass/Fail</w:t>
            </w:r>
          </w:p>
        </w:tc>
      </w:tr>
      <w:tr w:rsidR="00163262" w:rsidRPr="00837F84" w:rsidTr="00334B26">
        <w:trPr>
          <w:cantSplit/>
          <w:trHeight w:val="539"/>
          <w:tblHeader/>
        </w:trPr>
        <w:tc>
          <w:tcPr>
            <w:tcW w:w="1818" w:type="dxa"/>
          </w:tcPr>
          <w:p w:rsidR="00163262" w:rsidRPr="00837F84" w:rsidRDefault="00163262" w:rsidP="00334B26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2340" w:type="dxa"/>
          </w:tcPr>
          <w:p w:rsidR="00163262" w:rsidRPr="00837F84" w:rsidRDefault="00163262" w:rsidP="00334B26">
            <w:pPr>
              <w:rPr>
                <w:b/>
              </w:rPr>
            </w:pPr>
          </w:p>
        </w:tc>
        <w:tc>
          <w:tcPr>
            <w:tcW w:w="2250" w:type="dxa"/>
          </w:tcPr>
          <w:p w:rsidR="00163262" w:rsidRPr="00837F84" w:rsidRDefault="00163262" w:rsidP="00334B26">
            <w:pPr>
              <w:rPr>
                <w:b/>
              </w:rPr>
            </w:pPr>
          </w:p>
        </w:tc>
        <w:tc>
          <w:tcPr>
            <w:tcW w:w="2333" w:type="dxa"/>
          </w:tcPr>
          <w:p w:rsidR="00163262" w:rsidRPr="00837F84" w:rsidRDefault="00163262" w:rsidP="00334B26">
            <w:pPr>
              <w:rPr>
                <w:b/>
              </w:rPr>
            </w:pPr>
          </w:p>
        </w:tc>
        <w:tc>
          <w:tcPr>
            <w:tcW w:w="0" w:type="auto"/>
          </w:tcPr>
          <w:p w:rsidR="00163262" w:rsidRPr="00837F84" w:rsidRDefault="00163262" w:rsidP="00334B26">
            <w:pPr>
              <w:rPr>
                <w:b/>
              </w:rPr>
            </w:pPr>
          </w:p>
        </w:tc>
      </w:tr>
    </w:tbl>
    <w:p w:rsidR="000D4DC9" w:rsidRDefault="000D4DC9" w:rsidP="00EE2BCC"/>
    <w:sectPr w:rsidR="000D4DC9" w:rsidSect="00EE2BCC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B26" w:rsidRDefault="00334B26" w:rsidP="00EE2BCC">
      <w:r>
        <w:separator/>
      </w:r>
    </w:p>
  </w:endnote>
  <w:endnote w:type="continuationSeparator" w:id="0">
    <w:p w:rsidR="00334B26" w:rsidRDefault="00334B26" w:rsidP="00EE2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B26" w:rsidRDefault="00334B2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Acceptance </w:t>
    </w:r>
    <w:r w:rsidR="00D5246F">
      <w:rPr>
        <w:rFonts w:asciiTheme="majorHAnsi" w:eastAsiaTheme="majorEastAsia" w:hAnsiTheme="majorHAnsi" w:cstheme="majorBidi"/>
      </w:rPr>
      <w:t>Testing – Project Name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163262" w:rsidRPr="00163262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334B26" w:rsidRDefault="00334B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B26" w:rsidRDefault="00334B26" w:rsidP="00EE2BCC">
      <w:r>
        <w:separator/>
      </w:r>
    </w:p>
  </w:footnote>
  <w:footnote w:type="continuationSeparator" w:id="0">
    <w:p w:rsidR="00334B26" w:rsidRDefault="00334B26" w:rsidP="00EE2B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BCC"/>
    <w:rsid w:val="000D4DC9"/>
    <w:rsid w:val="00163262"/>
    <w:rsid w:val="00334B26"/>
    <w:rsid w:val="00476232"/>
    <w:rsid w:val="00986E7E"/>
    <w:rsid w:val="00B034F7"/>
    <w:rsid w:val="00D5246F"/>
    <w:rsid w:val="00EE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18BC5B-5126-48A3-A489-50EC0528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B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qFormat/>
    <w:rsid w:val="00EE2BCC"/>
    <w:pPr>
      <w:spacing w:before="100" w:beforeAutospacing="1" w:after="62"/>
      <w:outlineLvl w:val="3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E2BCC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styleId="NormalWeb">
    <w:name w:val="Normal (Web)"/>
    <w:basedOn w:val="Normal"/>
    <w:rsid w:val="00EE2BCC"/>
    <w:pPr>
      <w:spacing w:before="100" w:beforeAutospacing="1" w:after="100" w:afterAutospacing="1"/>
    </w:pPr>
  </w:style>
  <w:style w:type="paragraph" w:styleId="NoSpacing">
    <w:name w:val="No Spacing"/>
    <w:link w:val="NoSpacingChar"/>
    <w:uiPriority w:val="1"/>
    <w:qFormat/>
    <w:rsid w:val="00EE2BC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E2BC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B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BC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2B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BC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2B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BC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9910550F0F447E1BF0B8248AC6BE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52225-0B7C-4E95-9F72-6B8012A699E2}"/>
      </w:docPartPr>
      <w:docPartBody>
        <w:p w:rsidR="00D67B8C" w:rsidRDefault="00241D2A" w:rsidP="00241D2A">
          <w:pPr>
            <w:pStyle w:val="29910550F0F447E1BF0B8248AC6BEB1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A950EA4312B04C44A3DC57AB35852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7F6F8-70DD-4FFE-98DB-B9157CEA188C}"/>
      </w:docPartPr>
      <w:docPartBody>
        <w:p w:rsidR="00D67B8C" w:rsidRDefault="00241D2A" w:rsidP="00241D2A">
          <w:pPr>
            <w:pStyle w:val="A950EA4312B04C44A3DC57AB3585233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D2A"/>
    <w:rsid w:val="00241D2A"/>
    <w:rsid w:val="00D6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F227D660724E91B54D16D824893135">
    <w:name w:val="F7F227D660724E91B54D16D824893135"/>
    <w:rsid w:val="00241D2A"/>
  </w:style>
  <w:style w:type="paragraph" w:customStyle="1" w:styleId="29910550F0F447E1BF0B8248AC6BEB1E">
    <w:name w:val="29910550F0F447E1BF0B8248AC6BEB1E"/>
    <w:rsid w:val="00241D2A"/>
  </w:style>
  <w:style w:type="paragraph" w:customStyle="1" w:styleId="A950EA4312B04C44A3DC57AB35852332">
    <w:name w:val="A950EA4312B04C44A3DC57AB35852332"/>
    <w:rsid w:val="00241D2A"/>
  </w:style>
  <w:style w:type="paragraph" w:customStyle="1" w:styleId="FF255EB482C845D6942BDE285B81E38F">
    <w:name w:val="FF255EB482C845D6942BDE285B81E38F"/>
    <w:rsid w:val="00241D2A"/>
  </w:style>
  <w:style w:type="paragraph" w:customStyle="1" w:styleId="40D5213260154D35B594E7B9C4CA3163">
    <w:name w:val="40D5213260154D35B594E7B9C4CA3163"/>
    <w:rsid w:val="00241D2A"/>
  </w:style>
  <w:style w:type="paragraph" w:customStyle="1" w:styleId="0FF5EB99722949988A87A891A8F4AAEC">
    <w:name w:val="0FF5EB99722949988A87A891A8F4AAEC"/>
    <w:rsid w:val="00241D2A"/>
  </w:style>
  <w:style w:type="paragraph" w:customStyle="1" w:styleId="32C9ED8FD4DF4D8D91BDDFEADBA31ADD">
    <w:name w:val="32C9ED8FD4DF4D8D91BDDFEADBA31ADD"/>
    <w:rsid w:val="00241D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2012-02-20T00:00:00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Acceptance Testing</vt:lpstr>
    </vt:vector>
  </TitlesOfParts>
  <Company>SIAST Kelsey Campus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Acceptance Testing</dc:title>
  <dc:subject>Project Name</dc:subject>
  <dc:creator>Jason Schmidt</dc:creator>
  <cp:lastModifiedBy>Tanya Lung</cp:lastModifiedBy>
  <cp:revision>3</cp:revision>
  <dcterms:created xsi:type="dcterms:W3CDTF">2012-03-05T16:48:00Z</dcterms:created>
  <dcterms:modified xsi:type="dcterms:W3CDTF">2016-01-20T18:52:00Z</dcterms:modified>
</cp:coreProperties>
</file>