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277C" w14:textId="77895047" w:rsidR="002F3295" w:rsidRDefault="002F3295" w:rsidP="00BB4229">
      <w:pPr>
        <w:jc w:val="center"/>
      </w:pPr>
    </w:p>
    <w:p w14:paraId="69D99A4B" w14:textId="5C011BAA" w:rsidR="00BB4229" w:rsidRDefault="00BB4229" w:rsidP="00BB4229">
      <w:pPr>
        <w:jc w:val="center"/>
      </w:pPr>
    </w:p>
    <w:p w14:paraId="318F4298" w14:textId="5FFA8208" w:rsidR="00BB4229" w:rsidRDefault="00BB4229" w:rsidP="00BB4229">
      <w:pPr>
        <w:jc w:val="center"/>
      </w:pPr>
    </w:p>
    <w:p w14:paraId="285B4B51" w14:textId="5165372B" w:rsidR="00BB4229" w:rsidRDefault="00BB4229" w:rsidP="00BB4229">
      <w:pPr>
        <w:jc w:val="center"/>
      </w:pPr>
    </w:p>
    <w:p w14:paraId="3302572C" w14:textId="7BD6F1B2" w:rsidR="00BB4229" w:rsidRDefault="00BB4229" w:rsidP="00BB4229">
      <w:pPr>
        <w:jc w:val="center"/>
      </w:pPr>
    </w:p>
    <w:p w14:paraId="00033B25" w14:textId="1700A920" w:rsidR="00BB4229" w:rsidRDefault="00BB4229" w:rsidP="00BB4229">
      <w:pPr>
        <w:jc w:val="center"/>
      </w:pPr>
    </w:p>
    <w:p w14:paraId="0F64EA53" w14:textId="2D7E2E35" w:rsidR="00BB4229" w:rsidRDefault="00BB4229" w:rsidP="00BB4229">
      <w:pPr>
        <w:jc w:val="center"/>
      </w:pPr>
    </w:p>
    <w:p w14:paraId="5CBF845A" w14:textId="5FBAC396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Jaydeep Patel</w:t>
      </w:r>
    </w:p>
    <w:p w14:paraId="1AEE396C" w14:textId="27D17764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Liam Willis</w:t>
      </w:r>
    </w:p>
    <w:p w14:paraId="29DDFA17" w14:textId="0BFDDCBB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COSC 190</w:t>
      </w:r>
    </w:p>
    <w:p w14:paraId="25099F31" w14:textId="28834AD9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BB4229">
        <w:rPr>
          <w:rFonts w:ascii="Arial" w:hAnsi="Arial" w:cs="Arial"/>
          <w:b/>
          <w:bCs/>
          <w:sz w:val="44"/>
          <w:szCs w:val="44"/>
        </w:rPr>
        <w:t>Alex Wang</w:t>
      </w:r>
    </w:p>
    <w:p w14:paraId="4FDB1E6E" w14:textId="21750115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Assignment #2</w:t>
      </w:r>
    </w:p>
    <w:p w14:paraId="20B751FB" w14:textId="33D0CB5F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C16D666" w14:textId="432BED8F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7454D03" w14:textId="08A81933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3DB7A57" w14:textId="05F13A05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24B8033" w14:textId="7581E8B6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3C97333" w14:textId="3255205A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06C6F8B6" w14:textId="1A4013B2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27404245" w14:textId="673B2A27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3CD193F" w14:textId="4E4E621F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3017301B" w14:textId="1AB4375C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1. Low-Fidelity UI Prototypes</w:t>
      </w:r>
    </w:p>
    <w:p w14:paraId="0EBC9187" w14:textId="5712538A" w:rsidR="00BB4229" w:rsidRPr="000844BE" w:rsidRDefault="00BB4229" w:rsidP="00BB4229">
      <w:pPr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t>#1:</w:t>
      </w:r>
    </w:p>
    <w:p w14:paraId="43D5E1CB" w14:textId="60F280FD" w:rsidR="00BB4229" w:rsidRDefault="00BB4229" w:rsidP="00BB422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15337DD7" wp14:editId="214B4DC0">
            <wp:extent cx="4712406" cy="3268980"/>
            <wp:effectExtent l="0" t="0" r="0" b="762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535" cy="32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7C55" w14:textId="6C67690E" w:rsidR="00BB4229" w:rsidRPr="000844BE" w:rsidRDefault="00BB4229" w:rsidP="00BB4229">
      <w:pPr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t>#2:</w:t>
      </w:r>
    </w:p>
    <w:p w14:paraId="56363393" w14:textId="71BFCCC6" w:rsidR="00BB4229" w:rsidRDefault="00BB4229" w:rsidP="00BB4229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4A1F7B1C" wp14:editId="3D797463">
            <wp:extent cx="4625340" cy="3209078"/>
            <wp:effectExtent l="0" t="0" r="381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52" cy="32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AC8E" w14:textId="77777777" w:rsidR="000844BE" w:rsidRDefault="000844BE" w:rsidP="00BB4229">
      <w:pPr>
        <w:rPr>
          <w:rFonts w:ascii="Arial" w:hAnsi="Arial" w:cs="Arial"/>
          <w:b/>
          <w:bCs/>
          <w:sz w:val="44"/>
          <w:szCs w:val="44"/>
        </w:rPr>
      </w:pPr>
    </w:p>
    <w:p w14:paraId="0A2BE369" w14:textId="0B82F4A7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2. Implementation Class Diagram</w:t>
      </w:r>
    </w:p>
    <w:p w14:paraId="71B271AC" w14:textId="39F060EB" w:rsidR="000844BE" w:rsidRDefault="000844BE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894BAA2" wp14:editId="36C96B34">
            <wp:simplePos x="0" y="0"/>
            <wp:positionH relativeFrom="margin">
              <wp:posOffset>-503464</wp:posOffset>
            </wp:positionH>
            <wp:positionV relativeFrom="paragraph">
              <wp:posOffset>105228</wp:posOffset>
            </wp:positionV>
            <wp:extent cx="7025640" cy="5047802"/>
            <wp:effectExtent l="0" t="0" r="3810" b="635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5047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7C5C5" w14:textId="7ADECE9E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6CEE858" w14:textId="77777777" w:rsid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975733A" w14:textId="77777777" w:rsidR="00BB4229" w:rsidRPr="00BB4229" w:rsidRDefault="00BB4229" w:rsidP="00BB422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4B5A4C9" w14:textId="7641AB0F" w:rsidR="00BB4229" w:rsidRDefault="00BB4229" w:rsidP="00BB4229">
      <w:pPr>
        <w:jc w:val="center"/>
        <w:rPr>
          <w:b/>
          <w:bCs/>
          <w:sz w:val="44"/>
          <w:szCs w:val="44"/>
        </w:rPr>
      </w:pPr>
    </w:p>
    <w:p w14:paraId="504C4660" w14:textId="2AF3750F" w:rsidR="00BB4229" w:rsidRPr="00BB4229" w:rsidRDefault="00BB4229" w:rsidP="00BB4229">
      <w:pPr>
        <w:rPr>
          <w:sz w:val="44"/>
          <w:szCs w:val="44"/>
        </w:rPr>
      </w:pPr>
    </w:p>
    <w:p w14:paraId="58DE82AF" w14:textId="6B48634A" w:rsidR="00BB4229" w:rsidRPr="00BB4229" w:rsidRDefault="00BB4229" w:rsidP="00BB4229">
      <w:pPr>
        <w:rPr>
          <w:sz w:val="44"/>
          <w:szCs w:val="44"/>
        </w:rPr>
      </w:pPr>
    </w:p>
    <w:p w14:paraId="5316076A" w14:textId="0F275F54" w:rsidR="00BB4229" w:rsidRPr="00BB4229" w:rsidRDefault="00BB4229" w:rsidP="00BB4229">
      <w:pPr>
        <w:rPr>
          <w:sz w:val="44"/>
          <w:szCs w:val="44"/>
        </w:rPr>
      </w:pPr>
    </w:p>
    <w:p w14:paraId="7480C99E" w14:textId="0BC3A3C5" w:rsidR="00BB4229" w:rsidRPr="00BB4229" w:rsidRDefault="00BB4229" w:rsidP="00BB4229">
      <w:pPr>
        <w:rPr>
          <w:sz w:val="44"/>
          <w:szCs w:val="44"/>
        </w:rPr>
      </w:pPr>
    </w:p>
    <w:p w14:paraId="6B6E694C" w14:textId="05CA7350" w:rsidR="00BB4229" w:rsidRPr="00BB4229" w:rsidRDefault="00BB4229" w:rsidP="00BB4229">
      <w:pPr>
        <w:rPr>
          <w:sz w:val="44"/>
          <w:szCs w:val="44"/>
        </w:rPr>
      </w:pPr>
    </w:p>
    <w:p w14:paraId="42B66A5A" w14:textId="6B1AD190" w:rsidR="00BB4229" w:rsidRPr="00BB4229" w:rsidRDefault="00BB4229" w:rsidP="00BB4229">
      <w:pPr>
        <w:rPr>
          <w:sz w:val="44"/>
          <w:szCs w:val="44"/>
        </w:rPr>
      </w:pPr>
    </w:p>
    <w:p w14:paraId="7EE67D77" w14:textId="6B683DAE" w:rsidR="00BB4229" w:rsidRPr="00BB4229" w:rsidRDefault="00BB4229" w:rsidP="00BB4229">
      <w:pPr>
        <w:rPr>
          <w:sz w:val="44"/>
          <w:szCs w:val="44"/>
        </w:rPr>
      </w:pPr>
    </w:p>
    <w:p w14:paraId="19133B5E" w14:textId="11D94211" w:rsidR="00BB4229" w:rsidRDefault="00BB4229" w:rsidP="00BB4229">
      <w:pPr>
        <w:rPr>
          <w:b/>
          <w:bCs/>
          <w:sz w:val="44"/>
          <w:szCs w:val="44"/>
        </w:rPr>
      </w:pPr>
    </w:p>
    <w:p w14:paraId="56C85380" w14:textId="2F17D046" w:rsidR="00BB4229" w:rsidRDefault="00BB4229" w:rsidP="00BB4229">
      <w:pPr>
        <w:tabs>
          <w:tab w:val="left" w:pos="5184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3F9DE9D1" w14:textId="281FCF58" w:rsidR="00BB4229" w:rsidRDefault="00BB4229" w:rsidP="00BB4229">
      <w:pPr>
        <w:tabs>
          <w:tab w:val="left" w:pos="5184"/>
        </w:tabs>
        <w:rPr>
          <w:sz w:val="44"/>
          <w:szCs w:val="44"/>
        </w:rPr>
      </w:pPr>
    </w:p>
    <w:p w14:paraId="67622354" w14:textId="3AF24ED8" w:rsidR="00BB4229" w:rsidRDefault="00BB4229" w:rsidP="00BB4229">
      <w:pPr>
        <w:tabs>
          <w:tab w:val="left" w:pos="5184"/>
        </w:tabs>
        <w:rPr>
          <w:sz w:val="44"/>
          <w:szCs w:val="44"/>
        </w:rPr>
      </w:pPr>
    </w:p>
    <w:p w14:paraId="2FBA5738" w14:textId="16A0289C" w:rsidR="00BB4229" w:rsidRDefault="00BB4229" w:rsidP="00BB4229">
      <w:pPr>
        <w:tabs>
          <w:tab w:val="left" w:pos="5184"/>
        </w:tabs>
        <w:jc w:val="center"/>
        <w:rPr>
          <w:rFonts w:ascii="Arial" w:hAnsi="Arial" w:cs="Arial"/>
          <w:b/>
          <w:bCs/>
          <w:sz w:val="44"/>
          <w:szCs w:val="44"/>
        </w:rPr>
      </w:pPr>
    </w:p>
    <w:p w14:paraId="1942A18C" w14:textId="2D4CF18C" w:rsidR="00BB4229" w:rsidRDefault="00BB4229" w:rsidP="00BB4229">
      <w:pPr>
        <w:tabs>
          <w:tab w:val="left" w:pos="5184"/>
        </w:tabs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3. Sequence Diagrams</w:t>
      </w:r>
    </w:p>
    <w:p w14:paraId="7E6B2DA5" w14:textId="367CEDE9" w:rsidR="00BB4229" w:rsidRPr="000844BE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t>#1: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 xml:space="preserve"> Owner Schedules an Appointment via the Web Interface</w:t>
      </w:r>
    </w:p>
    <w:p w14:paraId="279F3FF7" w14:textId="09B3EAD2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4B993A7D" wp14:editId="774769D4">
            <wp:extent cx="5943600" cy="577596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70E" w14:textId="1200F9D7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</w:p>
    <w:p w14:paraId="4A7D7A35" w14:textId="4AC61992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</w:p>
    <w:p w14:paraId="2CCFD978" w14:textId="3CD6ABDB" w:rsidR="00BB4229" w:rsidRDefault="00BB422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</w:p>
    <w:p w14:paraId="128BD38B" w14:textId="32F6E0B8" w:rsidR="00BB4229" w:rsidRPr="000844BE" w:rsidRDefault="00773B49" w:rsidP="00BB4229">
      <w:pPr>
        <w:tabs>
          <w:tab w:val="left" w:pos="5184"/>
        </w:tabs>
        <w:rPr>
          <w:rFonts w:ascii="Arial" w:hAnsi="Arial" w:cs="Arial"/>
          <w:b/>
          <w:bCs/>
          <w:sz w:val="32"/>
          <w:szCs w:val="32"/>
        </w:rPr>
      </w:pPr>
      <w:r w:rsidRPr="000844BE">
        <w:rPr>
          <w:rFonts w:ascii="Arial" w:hAnsi="Arial" w:cs="Arial"/>
          <w:b/>
          <w:bCs/>
          <w:sz w:val="32"/>
          <w:szCs w:val="32"/>
        </w:rPr>
        <w:lastRenderedPageBreak/>
        <w:t>#2:</w:t>
      </w:r>
      <w:r w:rsidR="000844BE" w:rsidRPr="000844BE">
        <w:t xml:space="preserve"> </w:t>
      </w:r>
      <w:r w:rsidR="000844BE" w:rsidRPr="000844BE">
        <w:rPr>
          <w:rFonts w:ascii="Arial" w:hAnsi="Arial" w:cs="Arial"/>
          <w:b/>
          <w:bCs/>
          <w:sz w:val="32"/>
          <w:szCs w:val="32"/>
        </w:rPr>
        <w:t>Staff Member Views All Scheduled Appointments for a Specific Day</w:t>
      </w:r>
    </w:p>
    <w:p w14:paraId="082E2A7C" w14:textId="719186CC" w:rsidR="00773B49" w:rsidRPr="00BB4229" w:rsidRDefault="00773B49" w:rsidP="00BB4229">
      <w:pPr>
        <w:tabs>
          <w:tab w:val="left" w:pos="5184"/>
        </w:tabs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76ED34EB" wp14:editId="45D66C9A">
            <wp:extent cx="5943600" cy="54146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B49" w:rsidRPr="00BB4229" w:rsidSect="00773B49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A35A" w14:textId="77777777" w:rsidR="004A1ED3" w:rsidRDefault="004A1ED3" w:rsidP="00773B49">
      <w:pPr>
        <w:spacing w:after="0" w:line="240" w:lineRule="auto"/>
      </w:pPr>
      <w:r>
        <w:separator/>
      </w:r>
    </w:p>
  </w:endnote>
  <w:endnote w:type="continuationSeparator" w:id="0">
    <w:p w14:paraId="3FD6A226" w14:textId="77777777" w:rsidR="004A1ED3" w:rsidRDefault="004A1ED3" w:rsidP="0077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38F2" w14:textId="77777777" w:rsidR="004A1ED3" w:rsidRDefault="004A1ED3" w:rsidP="00773B49">
      <w:pPr>
        <w:spacing w:after="0" w:line="240" w:lineRule="auto"/>
      </w:pPr>
      <w:r>
        <w:separator/>
      </w:r>
    </w:p>
  </w:footnote>
  <w:footnote w:type="continuationSeparator" w:id="0">
    <w:p w14:paraId="1370ECF1" w14:textId="77777777" w:rsidR="004A1ED3" w:rsidRDefault="004A1ED3" w:rsidP="0077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2324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4059FCC" w14:textId="584D587D" w:rsidR="00773B49" w:rsidRDefault="00773B4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34111" w14:textId="77777777" w:rsidR="00773B49" w:rsidRDefault="00773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B3"/>
    <w:rsid w:val="000844BE"/>
    <w:rsid w:val="002F3295"/>
    <w:rsid w:val="004A1ED3"/>
    <w:rsid w:val="00522FB3"/>
    <w:rsid w:val="00773B49"/>
    <w:rsid w:val="00844200"/>
    <w:rsid w:val="00BB4229"/>
    <w:rsid w:val="00E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ACB5"/>
  <w15:chartTrackingRefBased/>
  <w15:docId w15:val="{3A894BEA-9000-4CDF-A239-BBC123B4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B49"/>
  </w:style>
  <w:style w:type="paragraph" w:styleId="Footer">
    <w:name w:val="footer"/>
    <w:basedOn w:val="Normal"/>
    <w:link w:val="FooterChar"/>
    <w:uiPriority w:val="99"/>
    <w:unhideWhenUsed/>
    <w:rsid w:val="0077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Liam</dc:creator>
  <cp:keywords/>
  <dc:description/>
  <cp:lastModifiedBy>Patel, Jaydeep Kanubhai</cp:lastModifiedBy>
  <cp:revision>4</cp:revision>
  <dcterms:created xsi:type="dcterms:W3CDTF">2022-04-11T03:12:00Z</dcterms:created>
  <dcterms:modified xsi:type="dcterms:W3CDTF">2022-05-06T16:14:00Z</dcterms:modified>
</cp:coreProperties>
</file>