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52EB" w14:textId="24CC457A" w:rsidR="00BA5E10" w:rsidRDefault="002206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</w:t>
      </w:r>
      <w:r w:rsidR="00BA5E10">
        <w:rPr>
          <w:sz w:val="36"/>
          <w:szCs w:val="36"/>
          <w:lang w:val="en-US"/>
        </w:rPr>
        <w:t xml:space="preserve"> Liam Willis</w:t>
      </w:r>
      <w:r w:rsidR="00FE7B1D">
        <w:rPr>
          <w:sz w:val="36"/>
          <w:szCs w:val="36"/>
          <w:lang w:val="en-US"/>
        </w:rPr>
        <w:t xml:space="preserve"> (id: ###)</w:t>
      </w:r>
    </w:p>
    <w:p w14:paraId="64AAE9EF" w14:textId="1182884A" w:rsidR="00800D6B" w:rsidRDefault="00BA5E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r w:rsidR="00800D6B">
        <w:rPr>
          <w:sz w:val="36"/>
          <w:szCs w:val="36"/>
          <w:lang w:val="en-US"/>
        </w:rPr>
        <w:t xml:space="preserve"> Jaydeep Kanubhai Patel</w:t>
      </w:r>
      <w:r w:rsidR="00FE7B1D">
        <w:rPr>
          <w:sz w:val="36"/>
          <w:szCs w:val="36"/>
          <w:lang w:val="en-US"/>
        </w:rPr>
        <w:t xml:space="preserve"> (id: 000481460)</w:t>
      </w:r>
    </w:p>
    <w:p w14:paraId="1AFDBCB4" w14:textId="24B9DE9C" w:rsidR="00D15280" w:rsidRDefault="00D15280">
      <w:pPr>
        <w:rPr>
          <w:sz w:val="36"/>
          <w:szCs w:val="36"/>
          <w:lang w:val="en-US"/>
        </w:rPr>
      </w:pPr>
    </w:p>
    <w:p w14:paraId="14078800" w14:textId="489CEA8F" w:rsidR="009152E0" w:rsidRDefault="00D152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Computer systems technology (first year)</w:t>
      </w:r>
    </w:p>
    <w:p w14:paraId="46DF533B" w14:textId="77777777" w:rsidR="00D15280" w:rsidRDefault="00D15280">
      <w:pPr>
        <w:rPr>
          <w:sz w:val="36"/>
          <w:szCs w:val="36"/>
          <w:lang w:val="en-US"/>
        </w:rPr>
      </w:pPr>
    </w:p>
    <w:p w14:paraId="5BCFC900" w14:textId="77777777" w:rsidR="009152E0" w:rsidRDefault="009152E0">
      <w:pPr>
        <w:rPr>
          <w:sz w:val="36"/>
          <w:szCs w:val="36"/>
          <w:lang w:val="en-US"/>
        </w:rPr>
      </w:pPr>
    </w:p>
    <w:p w14:paraId="2F172776" w14:textId="36E9D2AA" w:rsidR="002949CA" w:rsidRDefault="009152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COSA assignment 1 Answers.</w:t>
      </w:r>
    </w:p>
    <w:p w14:paraId="28151E36" w14:textId="77777777" w:rsidR="00BA5E10" w:rsidRDefault="00BA5E10">
      <w:pPr>
        <w:rPr>
          <w:sz w:val="36"/>
          <w:szCs w:val="36"/>
          <w:lang w:val="en-US"/>
        </w:rPr>
      </w:pPr>
    </w:p>
    <w:p w14:paraId="4E4A6CFE" w14:textId="54804A48" w:rsidR="00800D6B" w:rsidRDefault="00800D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7B045C1" w14:textId="3F7DA34E" w:rsidR="00702D0C" w:rsidRDefault="000A70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Question 1) List all the stakeholders from the given case.</w:t>
      </w:r>
    </w:p>
    <w:p w14:paraId="7D297629" w14:textId="6190F6EE" w:rsidR="00AA4B8A" w:rsidRDefault="00CF0F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Internal 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01D" w14:paraId="7A7F1340" w14:textId="77777777" w:rsidTr="0015601D">
        <w:tc>
          <w:tcPr>
            <w:tcW w:w="4675" w:type="dxa"/>
          </w:tcPr>
          <w:p w14:paraId="3A2A2C17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7EEA384E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</w:tr>
      <w:tr w:rsidR="0015601D" w14:paraId="2F42B705" w14:textId="77777777" w:rsidTr="0015601D">
        <w:tc>
          <w:tcPr>
            <w:tcW w:w="4675" w:type="dxa"/>
          </w:tcPr>
          <w:p w14:paraId="78127575" w14:textId="783870C4" w:rsidR="0015601D" w:rsidRPr="0015601D" w:rsidRDefault="0015601D">
            <w:pPr>
              <w:rPr>
                <w:sz w:val="28"/>
                <w:szCs w:val="28"/>
                <w:lang w:val="en-US"/>
              </w:rPr>
            </w:pPr>
            <w:r w:rsidRPr="0015601D">
              <w:rPr>
                <w:sz w:val="28"/>
                <w:szCs w:val="28"/>
                <w:lang w:val="en-US"/>
              </w:rPr>
              <w:t>CST year2 students</w:t>
            </w:r>
          </w:p>
        </w:tc>
        <w:tc>
          <w:tcPr>
            <w:tcW w:w="4675" w:type="dxa"/>
          </w:tcPr>
          <w:p w14:paraId="77310967" w14:textId="2817970D" w:rsidR="0015601D" w:rsidRPr="0015601D" w:rsidRDefault="001560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are </w:t>
            </w:r>
            <w:r w:rsidR="002B7588">
              <w:rPr>
                <w:sz w:val="28"/>
                <w:szCs w:val="28"/>
                <w:lang w:val="en-US"/>
              </w:rPr>
              <w:t>developers of the app.</w:t>
            </w:r>
          </w:p>
        </w:tc>
      </w:tr>
      <w:tr w:rsidR="0015601D" w14:paraId="0A746B17" w14:textId="77777777" w:rsidTr="0015601D">
        <w:tc>
          <w:tcPr>
            <w:tcW w:w="4675" w:type="dxa"/>
          </w:tcPr>
          <w:p w14:paraId="2D74055F" w14:textId="58C9B9A7" w:rsidR="0015601D" w:rsidRDefault="0015601D">
            <w:pPr>
              <w:rPr>
                <w:sz w:val="36"/>
                <w:szCs w:val="36"/>
                <w:lang w:val="en-US"/>
              </w:rPr>
            </w:pPr>
            <w:r w:rsidRPr="0015601D">
              <w:rPr>
                <w:sz w:val="28"/>
                <w:szCs w:val="28"/>
                <w:lang w:val="en-US"/>
              </w:rPr>
              <w:t>CST year1 students</w:t>
            </w:r>
          </w:p>
        </w:tc>
        <w:tc>
          <w:tcPr>
            <w:tcW w:w="4675" w:type="dxa"/>
          </w:tcPr>
          <w:p w14:paraId="56FEDD16" w14:textId="15215889" w:rsidR="0015601D" w:rsidRPr="002B7588" w:rsidRDefault="004F79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They will analyze the project.</w:t>
            </w:r>
          </w:p>
        </w:tc>
      </w:tr>
      <w:tr w:rsidR="0015601D" w14:paraId="31B123A0" w14:textId="77777777" w:rsidTr="0015601D">
        <w:tc>
          <w:tcPr>
            <w:tcW w:w="4675" w:type="dxa"/>
          </w:tcPr>
          <w:p w14:paraId="2F3CF985" w14:textId="2298EC35" w:rsidR="0015601D" w:rsidRPr="0015601D" w:rsidRDefault="0015601D">
            <w:pPr>
              <w:rPr>
                <w:sz w:val="28"/>
                <w:szCs w:val="28"/>
                <w:lang w:val="en-US"/>
              </w:rPr>
            </w:pPr>
            <w:r w:rsidRPr="0015601D">
              <w:rPr>
                <w:sz w:val="28"/>
                <w:szCs w:val="28"/>
                <w:lang w:val="en-US"/>
              </w:rPr>
              <w:t>Pool organizer</w:t>
            </w:r>
          </w:p>
        </w:tc>
        <w:tc>
          <w:tcPr>
            <w:tcW w:w="4675" w:type="dxa"/>
          </w:tcPr>
          <w:p w14:paraId="513D2494" w14:textId="72D821E6" w:rsidR="0015601D" w:rsidRPr="003204E8" w:rsidRDefault="003204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He will enter </w:t>
            </w:r>
            <w:r w:rsidR="009E2777">
              <w:rPr>
                <w:sz w:val="28"/>
                <w:szCs w:val="28"/>
                <w:lang w:val="en-US"/>
              </w:rPr>
              <w:t>day’s statistics</w:t>
            </w:r>
          </w:p>
        </w:tc>
      </w:tr>
      <w:tr w:rsidR="0015601D" w14:paraId="11DA6354" w14:textId="77777777" w:rsidTr="0015601D">
        <w:tc>
          <w:tcPr>
            <w:tcW w:w="4675" w:type="dxa"/>
          </w:tcPr>
          <w:p w14:paraId="73B06D24" w14:textId="582DBC01" w:rsidR="0015601D" w:rsidRPr="005E13C1" w:rsidRDefault="005E13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Users or customers </w:t>
            </w:r>
          </w:p>
        </w:tc>
        <w:tc>
          <w:tcPr>
            <w:tcW w:w="4675" w:type="dxa"/>
          </w:tcPr>
          <w:p w14:paraId="5257EAE0" w14:textId="25E54600" w:rsidR="0015601D" w:rsidRPr="005E13C1" w:rsidRDefault="005E13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They </w:t>
            </w:r>
            <w:r w:rsidR="0050706D">
              <w:rPr>
                <w:sz w:val="28"/>
                <w:szCs w:val="28"/>
                <w:lang w:val="en-US"/>
              </w:rPr>
              <w:t>will spend money and buy players.</w:t>
            </w:r>
          </w:p>
        </w:tc>
      </w:tr>
      <w:tr w:rsidR="0015601D" w14:paraId="39BFFAEA" w14:textId="77777777" w:rsidTr="0015601D">
        <w:tc>
          <w:tcPr>
            <w:tcW w:w="4675" w:type="dxa"/>
          </w:tcPr>
          <w:p w14:paraId="022139BA" w14:textId="77777777" w:rsidR="0015601D" w:rsidRPr="00853105" w:rsidRDefault="001560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4FB04E7D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</w:tr>
      <w:tr w:rsidR="0015601D" w14:paraId="3C354AAA" w14:textId="77777777" w:rsidTr="0015601D">
        <w:tc>
          <w:tcPr>
            <w:tcW w:w="4675" w:type="dxa"/>
          </w:tcPr>
          <w:p w14:paraId="1509A3E6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2DE16D92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</w:tr>
      <w:tr w:rsidR="0015601D" w14:paraId="45881E0E" w14:textId="77777777" w:rsidTr="0015601D">
        <w:tc>
          <w:tcPr>
            <w:tcW w:w="4675" w:type="dxa"/>
          </w:tcPr>
          <w:p w14:paraId="637E2051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78AAA4FB" w14:textId="77777777" w:rsidR="0015601D" w:rsidRDefault="0015601D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4CB116CA" w14:textId="17E8B6B9" w:rsidR="0015601D" w:rsidRDefault="0015601D">
      <w:pPr>
        <w:rPr>
          <w:sz w:val="36"/>
          <w:szCs w:val="36"/>
          <w:lang w:val="en-US"/>
        </w:rPr>
      </w:pPr>
    </w:p>
    <w:p w14:paraId="55B68417" w14:textId="3F44A690" w:rsidR="00517CF5" w:rsidRDefault="00517C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External sta</w:t>
      </w:r>
      <w:r w:rsidR="005C06F5">
        <w:rPr>
          <w:sz w:val="36"/>
          <w:szCs w:val="36"/>
          <w:lang w:val="en-US"/>
        </w:rPr>
        <w:t>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6F5" w14:paraId="76644F14" w14:textId="77777777" w:rsidTr="005C06F5">
        <w:tc>
          <w:tcPr>
            <w:tcW w:w="4675" w:type="dxa"/>
          </w:tcPr>
          <w:p w14:paraId="7D07E8C9" w14:textId="35E77B66" w:rsidR="005C06F5" w:rsidRPr="00B40F80" w:rsidRDefault="00B40F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 and customers</w:t>
            </w:r>
          </w:p>
        </w:tc>
        <w:tc>
          <w:tcPr>
            <w:tcW w:w="4675" w:type="dxa"/>
          </w:tcPr>
          <w:p w14:paraId="337A5038" w14:textId="7907E617" w:rsidR="005C06F5" w:rsidRPr="00B40F80" w:rsidRDefault="00B40F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they will spend money to buy players</w:t>
            </w:r>
            <w:r w:rsidR="00FB5B8D">
              <w:rPr>
                <w:sz w:val="28"/>
                <w:szCs w:val="28"/>
                <w:lang w:val="en-US"/>
              </w:rPr>
              <w:t>.</w:t>
            </w:r>
          </w:p>
        </w:tc>
      </w:tr>
      <w:tr w:rsidR="005C06F5" w14:paraId="4F8DFCB1" w14:textId="77777777" w:rsidTr="005C06F5">
        <w:tc>
          <w:tcPr>
            <w:tcW w:w="4675" w:type="dxa"/>
          </w:tcPr>
          <w:p w14:paraId="013AB133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43AC999D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</w:tr>
      <w:tr w:rsidR="005C06F5" w14:paraId="07DFD4B4" w14:textId="77777777" w:rsidTr="005C06F5">
        <w:tc>
          <w:tcPr>
            <w:tcW w:w="4675" w:type="dxa"/>
          </w:tcPr>
          <w:p w14:paraId="152403BF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21B06A04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</w:tr>
      <w:tr w:rsidR="005C06F5" w14:paraId="0B5455DD" w14:textId="77777777" w:rsidTr="005C06F5">
        <w:tc>
          <w:tcPr>
            <w:tcW w:w="4675" w:type="dxa"/>
          </w:tcPr>
          <w:p w14:paraId="30EFA82D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75" w:type="dxa"/>
          </w:tcPr>
          <w:p w14:paraId="75139552" w14:textId="77777777" w:rsidR="005C06F5" w:rsidRDefault="005C06F5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47B6C13F" w14:textId="77777777" w:rsidR="005C06F5" w:rsidRPr="00897C75" w:rsidRDefault="005C06F5">
      <w:pPr>
        <w:rPr>
          <w:sz w:val="36"/>
          <w:szCs w:val="36"/>
          <w:lang w:val="en-US"/>
        </w:rPr>
      </w:pPr>
    </w:p>
    <w:sectPr w:rsidR="005C06F5" w:rsidRPr="00897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7F"/>
    <w:rsid w:val="000A7029"/>
    <w:rsid w:val="0015601D"/>
    <w:rsid w:val="002206C6"/>
    <w:rsid w:val="002949CA"/>
    <w:rsid w:val="002B7588"/>
    <w:rsid w:val="003204E8"/>
    <w:rsid w:val="00323CA0"/>
    <w:rsid w:val="0046619E"/>
    <w:rsid w:val="004A1B88"/>
    <w:rsid w:val="004F7979"/>
    <w:rsid w:val="0050706D"/>
    <w:rsid w:val="00517CF5"/>
    <w:rsid w:val="005C06F5"/>
    <w:rsid w:val="005E13C1"/>
    <w:rsid w:val="006731F1"/>
    <w:rsid w:val="006C7169"/>
    <w:rsid w:val="00702D0C"/>
    <w:rsid w:val="00800D6B"/>
    <w:rsid w:val="00853105"/>
    <w:rsid w:val="00897C75"/>
    <w:rsid w:val="009152E0"/>
    <w:rsid w:val="00932E7F"/>
    <w:rsid w:val="00976C24"/>
    <w:rsid w:val="009E2777"/>
    <w:rsid w:val="00A70FDA"/>
    <w:rsid w:val="00AA4B8A"/>
    <w:rsid w:val="00AB55BF"/>
    <w:rsid w:val="00AD2633"/>
    <w:rsid w:val="00B40F80"/>
    <w:rsid w:val="00BA5E10"/>
    <w:rsid w:val="00BB3379"/>
    <w:rsid w:val="00CC24AD"/>
    <w:rsid w:val="00CF0FD2"/>
    <w:rsid w:val="00D15280"/>
    <w:rsid w:val="00D93DF9"/>
    <w:rsid w:val="00F40BC4"/>
    <w:rsid w:val="00FB5B8D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35CF"/>
  <w15:chartTrackingRefBased/>
  <w15:docId w15:val="{25432DE8-8644-4592-ACA9-6AA2934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ED8F666EF7D46B7438D007BDB2152" ma:contentTypeVersion="11" ma:contentTypeDescription="Create a new document." ma:contentTypeScope="" ma:versionID="f5a8c7a01a4b222275372b9414388200">
  <xsd:schema xmlns:xsd="http://www.w3.org/2001/XMLSchema" xmlns:xs="http://www.w3.org/2001/XMLSchema" xmlns:p="http://schemas.microsoft.com/office/2006/metadata/properties" xmlns:ns3="b80537e4-5775-4a46-a161-d302b81f54bc" xmlns:ns4="06bf5e51-43df-4691-8be3-03b65a920c48" targetNamespace="http://schemas.microsoft.com/office/2006/metadata/properties" ma:root="true" ma:fieldsID="deaf7c324ee40ba6d37f6d4cc4c9f759" ns3:_="" ns4:_="">
    <xsd:import namespace="b80537e4-5775-4a46-a161-d302b81f54bc"/>
    <xsd:import namespace="06bf5e51-43df-4691-8be3-03b65a920c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537e4-5775-4a46-a161-d302b81f5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f5e51-43df-4691-8be3-03b65a920c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98ED9-B55F-4E17-AEC9-E8695E23A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6A6BE-719A-4FDB-9661-803301682157}">
  <ds:schemaRefs>
    <ds:schemaRef ds:uri="http://purl.org/dc/elements/1.1/"/>
    <ds:schemaRef ds:uri="http://www.w3.org/XML/1998/namespace"/>
    <ds:schemaRef ds:uri="http://schemas.microsoft.com/office/2006/documentManagement/types"/>
    <ds:schemaRef ds:uri="b80537e4-5775-4a46-a161-d302b81f54bc"/>
    <ds:schemaRef ds:uri="06bf5e51-43df-4691-8be3-03b65a920c48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E98A63C-E6CC-45AC-8A7E-A41079960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537e4-5775-4a46-a161-d302b81f54bc"/>
    <ds:schemaRef ds:uri="06bf5e51-43df-4691-8be3-03b65a920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Jaydeep Kanubhai</dc:creator>
  <cp:keywords/>
  <dc:description/>
  <cp:lastModifiedBy>Patel, Jaydeep Kanubhai</cp:lastModifiedBy>
  <cp:revision>2</cp:revision>
  <dcterms:created xsi:type="dcterms:W3CDTF">2022-01-31T17:03:00Z</dcterms:created>
  <dcterms:modified xsi:type="dcterms:W3CDTF">2022-01-31T17:03:00Z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0x01010083FED8F666EF7D46B7438D007BDB2152</vt:lpwstr>
  </property>
</Properties>
</file>