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9DC1" w14:textId="77777777" w:rsidR="005812A3" w:rsidRDefault="007563CE" w:rsidP="007563CE">
      <w:pPr>
        <w:pStyle w:val="Heading1"/>
      </w:pPr>
      <w:r>
        <w:t>CST Hockey Pool Project</w:t>
      </w:r>
    </w:p>
    <w:p w14:paraId="733A9DC2" w14:textId="77777777" w:rsidR="007563CE" w:rsidRDefault="007563CE" w:rsidP="007563CE">
      <w:pPr>
        <w:pStyle w:val="Heading2"/>
      </w:pPr>
      <w:r>
        <w:t>Project Objective</w:t>
      </w:r>
    </w:p>
    <w:p w14:paraId="733A9DC3" w14:textId="77777777" w:rsidR="007563CE" w:rsidRDefault="007563CE" w:rsidP="007563CE">
      <w:r>
        <w:t xml:space="preserve">The </w:t>
      </w:r>
      <w:r w:rsidRPr="00B04429">
        <w:rPr>
          <w:u w:val="single"/>
        </w:rPr>
        <w:t>2</w:t>
      </w:r>
      <w:r w:rsidRPr="00B04429">
        <w:rPr>
          <w:u w:val="single"/>
          <w:vertAlign w:val="superscript"/>
        </w:rPr>
        <w:t>nd</w:t>
      </w:r>
      <w:r w:rsidRPr="00B04429">
        <w:rPr>
          <w:u w:val="single"/>
        </w:rPr>
        <w:t xml:space="preserve"> Year CST students</w:t>
      </w:r>
      <w:r>
        <w:t xml:space="preserve"> would like to run </w:t>
      </w:r>
      <w:proofErr w:type="gramStart"/>
      <w:r>
        <w:t>a</w:t>
      </w:r>
      <w:proofErr w:type="gramEnd"/>
      <w:r>
        <w:t xml:space="preserve"> </w:t>
      </w:r>
      <w:r w:rsidR="00601D37">
        <w:t xml:space="preserve">NHL </w:t>
      </w:r>
      <w:r>
        <w:t xml:space="preserve">hockey </w:t>
      </w:r>
      <w:r w:rsidR="00601D37">
        <w:t xml:space="preserve">playoff </w:t>
      </w:r>
      <w:r>
        <w:t xml:space="preserve">pool to raise money for their grad fund.  Being CST students, they would like the pool to be run on </w:t>
      </w:r>
      <w:r w:rsidR="00601D37">
        <w:t>a</w:t>
      </w:r>
      <w:r>
        <w:t xml:space="preserve"> </w:t>
      </w:r>
      <w:proofErr w:type="gramStart"/>
      <w:r>
        <w:t>computer, and</w:t>
      </w:r>
      <w:proofErr w:type="gramEnd"/>
      <w:r>
        <w:t xml:space="preserve"> would like to be able to check the standings from home, from the computers in the lab, and from their phones.  Because their systems analysis and design skills are a little rusty, they have come to the </w:t>
      </w:r>
      <w:r w:rsidR="00601D37" w:rsidRPr="00B04429">
        <w:rPr>
          <w:u w:val="single"/>
        </w:rPr>
        <w:t>1</w:t>
      </w:r>
      <w:r w:rsidR="00601D37" w:rsidRPr="00B04429">
        <w:rPr>
          <w:u w:val="single"/>
          <w:vertAlign w:val="superscript"/>
        </w:rPr>
        <w:t>st</w:t>
      </w:r>
      <w:r w:rsidR="00601D37" w:rsidRPr="00B04429">
        <w:rPr>
          <w:u w:val="single"/>
        </w:rPr>
        <w:t xml:space="preserve"> Y</w:t>
      </w:r>
      <w:r w:rsidRPr="00B04429">
        <w:rPr>
          <w:u w:val="single"/>
        </w:rPr>
        <w:t>ear</w:t>
      </w:r>
      <w:r w:rsidR="00601D37" w:rsidRPr="00B04429">
        <w:rPr>
          <w:u w:val="single"/>
        </w:rPr>
        <w:t xml:space="preserve"> </w:t>
      </w:r>
      <w:r w:rsidRPr="00B04429">
        <w:rPr>
          <w:u w:val="single"/>
        </w:rPr>
        <w:t>s</w:t>
      </w:r>
      <w:r w:rsidR="00601D37" w:rsidRPr="00B04429">
        <w:rPr>
          <w:u w:val="single"/>
        </w:rPr>
        <w:t>tudents</w:t>
      </w:r>
      <w:r>
        <w:t xml:space="preserve"> to help them analyze their project.</w:t>
      </w:r>
    </w:p>
    <w:p w14:paraId="733A9DC4" w14:textId="77777777" w:rsidR="007563CE" w:rsidRDefault="007563CE" w:rsidP="007563CE">
      <w:pPr>
        <w:pStyle w:val="Heading2"/>
      </w:pPr>
      <w:r>
        <w:t>Project Scope</w:t>
      </w:r>
    </w:p>
    <w:p w14:paraId="733A9DC5" w14:textId="77777777" w:rsidR="007563CE" w:rsidRDefault="007563CE" w:rsidP="007563CE">
      <w:r>
        <w:t>In this pool, NHL players are grouped into 12 groups of 4 players each, with the players in each group being of similar abilities.  Only skaters are involved in this pool; there is no need to include goalies.  Students who have entered the pool select one player from each group, pay their money to the pool organizer, then are able to check the status of their team of 12 players throughout the season.</w:t>
      </w:r>
      <w:r w:rsidR="002A0216">
        <w:t xml:space="preserve">  More than one student can select the same player.</w:t>
      </w:r>
    </w:p>
    <w:p w14:paraId="733A9DC6" w14:textId="77777777" w:rsidR="007563CE" w:rsidRDefault="002A0216" w:rsidP="007563CE">
      <w:r>
        <w:t xml:space="preserve">Team scores are calculated as follows: for an individual player, the player's score is calculated as his number of goals added to his number of assists.  For example, if one player has 3 goals and 5 assists, the player's score is 8.  The scores of all selected players </w:t>
      </w:r>
      <w:proofErr w:type="gramStart"/>
      <w:r>
        <w:t>is</w:t>
      </w:r>
      <w:proofErr w:type="gramEnd"/>
      <w:r>
        <w:t xml:space="preserve"> added together to determine the team score.</w:t>
      </w:r>
    </w:p>
    <w:p w14:paraId="733A9DC7" w14:textId="77777777" w:rsidR="002A0216" w:rsidRDefault="002A0216" w:rsidP="007563CE">
      <w:r>
        <w:t xml:space="preserve">At the end of the season, the student whose team has the highest score wins first place, which is 40% of the total entry fees.  The </w:t>
      </w:r>
      <w:proofErr w:type="gramStart"/>
      <w:r>
        <w:t>second place</w:t>
      </w:r>
      <w:proofErr w:type="gramEnd"/>
      <w:r>
        <w:t xml:space="preserve"> student wins 20%, and the third place student wins 10%.  The </w:t>
      </w:r>
      <w:r w:rsidR="006905E4">
        <w:t>remainders of the entry fees go</w:t>
      </w:r>
      <w:r>
        <w:t xml:space="preserve"> to the grad fund.</w:t>
      </w:r>
    </w:p>
    <w:p w14:paraId="733A9DC8" w14:textId="77777777" w:rsidR="002A0216" w:rsidRDefault="002A0216" w:rsidP="007563CE">
      <w:r>
        <w:t xml:space="preserve">At the conclusion of each day's games, the pool organizer will enter </w:t>
      </w:r>
      <w:r w:rsidR="00601D37">
        <w:t>that day's</w:t>
      </w:r>
      <w:r>
        <w:t xml:space="preserve"> statistics for each</w:t>
      </w:r>
      <w:r w:rsidR="00601D37">
        <w:t xml:space="preserve"> of the 48</w:t>
      </w:r>
      <w:r>
        <w:t xml:space="preserve"> player</w:t>
      </w:r>
      <w:r w:rsidR="00601D37">
        <w:t>s</w:t>
      </w:r>
      <w:r>
        <w:t xml:space="preserve"> into the system.  The system will</w:t>
      </w:r>
      <w:r w:rsidR="00601D37">
        <w:t xml:space="preserve"> then calculate updated player and team standings.</w:t>
      </w:r>
    </w:p>
    <w:p w14:paraId="733A9DC9" w14:textId="77777777" w:rsidR="00601D37" w:rsidRDefault="00601D37" w:rsidP="007563CE">
      <w:r>
        <w:t>Students will be able to generate reports showing the current overall team standings, overall player standings, and will be able to generate individual team reports to see how each of their players is doing.</w:t>
      </w:r>
    </w:p>
    <w:p w14:paraId="733A9DCA" w14:textId="77777777" w:rsidR="00601D37" w:rsidRDefault="00601D37" w:rsidP="00601D37">
      <w:pPr>
        <w:pStyle w:val="Heading2"/>
      </w:pPr>
      <w:r>
        <w:t>Required Resources</w:t>
      </w:r>
    </w:p>
    <w:p w14:paraId="733A9DCB" w14:textId="77777777" w:rsidR="00601D37" w:rsidRDefault="00601D37" w:rsidP="007563CE">
      <w:r>
        <w:t>The 2</w:t>
      </w:r>
      <w:r w:rsidRPr="00601D37">
        <w:rPr>
          <w:vertAlign w:val="superscript"/>
        </w:rPr>
        <w:t>nd</w:t>
      </w:r>
      <w:r>
        <w:t xml:space="preserve"> year students have expertise in PHP and MySQL, so they intend to store player and team information into a MySQL </w:t>
      </w:r>
      <w:proofErr w:type="gramStart"/>
      <w:r>
        <w:t>database, and</w:t>
      </w:r>
      <w:proofErr w:type="gramEnd"/>
      <w:r>
        <w:t xml:space="preserve"> will write PHP pages to generate the reports.</w:t>
      </w:r>
    </w:p>
    <w:p w14:paraId="733A9DCC" w14:textId="77777777" w:rsidR="00601D37" w:rsidRDefault="00601D37" w:rsidP="00601D37">
      <w:pPr>
        <w:pStyle w:val="Heading2"/>
      </w:pPr>
      <w:r>
        <w:t>Schedule</w:t>
      </w:r>
    </w:p>
    <w:p w14:paraId="733A9DCD" w14:textId="1515AB76" w:rsidR="00601D37" w:rsidRPr="00601D37" w:rsidRDefault="00601D37" w:rsidP="007563CE">
      <w:r>
        <w:t>The project must be ready for the start of the NHL playoffs on April 15</w:t>
      </w:r>
      <w:r w:rsidRPr="00601D37">
        <w:rPr>
          <w:vertAlign w:val="superscript"/>
        </w:rPr>
        <w:t>th</w:t>
      </w:r>
      <w:r>
        <w:t>, 20</w:t>
      </w:r>
      <w:r w:rsidR="00A53372">
        <w:t>22</w:t>
      </w:r>
      <w:r>
        <w:t xml:space="preserve">.  </w:t>
      </w:r>
    </w:p>
    <w:sectPr w:rsidR="00601D37" w:rsidRPr="0060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6E9"/>
    <w:rsid w:val="002A0216"/>
    <w:rsid w:val="005812A3"/>
    <w:rsid w:val="005D66E9"/>
    <w:rsid w:val="00601D37"/>
    <w:rsid w:val="006905E4"/>
    <w:rsid w:val="007563CE"/>
    <w:rsid w:val="00A53372"/>
    <w:rsid w:val="00B04429"/>
    <w:rsid w:val="00D3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9DC1"/>
  <w15:docId w15:val="{3F6A079B-C0A5-4E00-B8D7-98FF5EFB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3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3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3C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9AF116899DD44291DA2890AE2DECF5" ma:contentTypeVersion="7" ma:contentTypeDescription="Create a new document." ma:contentTypeScope="" ma:versionID="c26a2f7da8760819bd92976e822c81e9">
  <xsd:schema xmlns:xsd="http://www.w3.org/2001/XMLSchema" xmlns:xs="http://www.w3.org/2001/XMLSchema" xmlns:p="http://schemas.microsoft.com/office/2006/metadata/properties" xmlns:ns2="3461b1c5-15a8-4220-af24-105828e83e5c" targetNamespace="http://schemas.microsoft.com/office/2006/metadata/properties" ma:root="true" ma:fieldsID="75bffdaa23fe882a3fbb05e6b018775a" ns2:_="">
    <xsd:import namespace="3461b1c5-15a8-4220-af24-105828e83e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1b1c5-15a8-4220-af24-105828e83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1D3F69-EDBD-44C6-9DA9-AA0A7A110D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494AEE-F425-4AEA-9E8C-36E126FDE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1b1c5-15a8-4220-af24-105828e83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767E88-DAFD-4247-B956-D323B737E8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McDonald</dc:creator>
  <cp:keywords/>
  <dc:description/>
  <cp:lastModifiedBy>Patel, Jaydeep Kanubhai</cp:lastModifiedBy>
  <cp:revision>5</cp:revision>
  <dcterms:created xsi:type="dcterms:W3CDTF">2014-02-18T19:35:00Z</dcterms:created>
  <dcterms:modified xsi:type="dcterms:W3CDTF">2022-01-31T07:26:00Z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0x010100479AF116899DD44291DA2890AE2DECF5</vt:lpwstr>
  </property>
  <property fmtid="{D5CDD505-2E9C-101B-9397-08002B2CF9AE}" pid="3" name="Order">
    <vt:r8>5856800</vt:r8>
  </property>
</Properties>
</file>