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277C" w14:textId="77895047" w:rsidR="002F3295" w:rsidRDefault="002F3295" w:rsidP="00BB4229">
      <w:pPr>
        <w:jc w:val="center"/>
      </w:pPr>
    </w:p>
    <w:p w14:paraId="69D99A4B" w14:textId="5C011BAA" w:rsidR="00BB4229" w:rsidRDefault="00BB4229" w:rsidP="00BB4229">
      <w:pPr>
        <w:jc w:val="center"/>
      </w:pPr>
    </w:p>
    <w:p w14:paraId="318F4298" w14:textId="5FFA8208" w:rsidR="00BB4229" w:rsidRDefault="00BB4229" w:rsidP="00BB4229">
      <w:pPr>
        <w:jc w:val="center"/>
      </w:pPr>
    </w:p>
    <w:p w14:paraId="285B4B51" w14:textId="5165372B" w:rsidR="00BB4229" w:rsidRDefault="00BB4229" w:rsidP="00BB4229">
      <w:pPr>
        <w:jc w:val="center"/>
      </w:pPr>
    </w:p>
    <w:p w14:paraId="3302572C" w14:textId="7BD6F1B2" w:rsidR="00BB4229" w:rsidRDefault="00BB4229" w:rsidP="00BB4229">
      <w:pPr>
        <w:jc w:val="center"/>
      </w:pPr>
    </w:p>
    <w:p w14:paraId="00033B25" w14:textId="1700A920" w:rsidR="00BB4229" w:rsidRDefault="00BB4229" w:rsidP="00BB4229">
      <w:pPr>
        <w:jc w:val="center"/>
      </w:pPr>
    </w:p>
    <w:p w14:paraId="0F64EA53" w14:textId="2D7E2E35" w:rsidR="00BB4229" w:rsidRDefault="00BB4229" w:rsidP="00BB4229">
      <w:pPr>
        <w:jc w:val="center"/>
      </w:pPr>
    </w:p>
    <w:p w14:paraId="5CBF845A" w14:textId="5FBAC396" w:rsidR="00BB4229" w:rsidRP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B4229">
        <w:rPr>
          <w:rFonts w:ascii="Arial" w:hAnsi="Arial" w:cs="Arial"/>
          <w:b/>
          <w:bCs/>
          <w:sz w:val="44"/>
          <w:szCs w:val="44"/>
        </w:rPr>
        <w:t>Jaydeep Patel</w:t>
      </w:r>
    </w:p>
    <w:p w14:paraId="1AEE396C" w14:textId="27D17764" w:rsidR="00BB4229" w:rsidRP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B4229">
        <w:rPr>
          <w:rFonts w:ascii="Arial" w:hAnsi="Arial" w:cs="Arial"/>
          <w:b/>
          <w:bCs/>
          <w:sz w:val="44"/>
          <w:szCs w:val="44"/>
        </w:rPr>
        <w:t>Liam Willis</w:t>
      </w:r>
    </w:p>
    <w:p w14:paraId="29DDFA17" w14:textId="0BFDDCBB" w:rsidR="00BB4229" w:rsidRP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B4229">
        <w:rPr>
          <w:rFonts w:ascii="Arial" w:hAnsi="Arial" w:cs="Arial"/>
          <w:b/>
          <w:bCs/>
          <w:sz w:val="44"/>
          <w:szCs w:val="44"/>
        </w:rPr>
        <w:t>COSC 190</w:t>
      </w:r>
    </w:p>
    <w:p w14:paraId="25099F31" w14:textId="28834AD9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B4229">
        <w:rPr>
          <w:rFonts w:ascii="Arial" w:hAnsi="Arial" w:cs="Arial"/>
          <w:b/>
          <w:bCs/>
          <w:sz w:val="44"/>
          <w:szCs w:val="44"/>
        </w:rPr>
        <w:t>Alex Wang</w:t>
      </w:r>
    </w:p>
    <w:p w14:paraId="4FDB1E6E" w14:textId="21750115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Assignment #2</w:t>
      </w:r>
    </w:p>
    <w:p w14:paraId="20B751FB" w14:textId="33D0CB5F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C16D666" w14:textId="432BED8F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7454D03" w14:textId="08A81933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3DB7A57" w14:textId="05F13A05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24B8033" w14:textId="7581E8B6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3C97333" w14:textId="3255205A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6C6F8B6" w14:textId="1A4013B2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7404245" w14:textId="673B2A27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3CD193F" w14:textId="4E4E621F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017301B" w14:textId="1AB4375C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1. Low-Fidelity UI Prototypes</w:t>
      </w:r>
    </w:p>
    <w:p w14:paraId="0EBC9187" w14:textId="5712538A" w:rsidR="00BB4229" w:rsidRPr="000844BE" w:rsidRDefault="00BB4229" w:rsidP="00BB4229">
      <w:pPr>
        <w:rPr>
          <w:rFonts w:ascii="Arial" w:hAnsi="Arial" w:cs="Arial"/>
          <w:b/>
          <w:bCs/>
          <w:sz w:val="32"/>
          <w:szCs w:val="32"/>
        </w:rPr>
      </w:pPr>
      <w:r w:rsidRPr="000844BE">
        <w:rPr>
          <w:rFonts w:ascii="Arial" w:hAnsi="Arial" w:cs="Arial"/>
          <w:b/>
          <w:bCs/>
          <w:sz w:val="32"/>
          <w:szCs w:val="32"/>
        </w:rPr>
        <w:t>#1:</w:t>
      </w:r>
    </w:p>
    <w:p w14:paraId="43D5E1CB" w14:textId="60F280FD" w:rsidR="00BB4229" w:rsidRDefault="00BB4229" w:rsidP="00BB4229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15337DD7" wp14:editId="214B4DC0">
            <wp:extent cx="4712406" cy="3268980"/>
            <wp:effectExtent l="0" t="0" r="0" b="762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535" cy="32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7C55" w14:textId="6C67690E" w:rsidR="00BB4229" w:rsidRPr="000844BE" w:rsidRDefault="00BB4229" w:rsidP="00BB4229">
      <w:pPr>
        <w:rPr>
          <w:rFonts w:ascii="Arial" w:hAnsi="Arial" w:cs="Arial"/>
          <w:b/>
          <w:bCs/>
          <w:sz w:val="32"/>
          <w:szCs w:val="32"/>
        </w:rPr>
      </w:pPr>
      <w:r w:rsidRPr="000844BE">
        <w:rPr>
          <w:rFonts w:ascii="Arial" w:hAnsi="Arial" w:cs="Arial"/>
          <w:b/>
          <w:bCs/>
          <w:sz w:val="32"/>
          <w:szCs w:val="32"/>
        </w:rPr>
        <w:t>#2:</w:t>
      </w:r>
    </w:p>
    <w:p w14:paraId="56363393" w14:textId="71BFCCC6" w:rsidR="00BB4229" w:rsidRDefault="00BB4229" w:rsidP="00BB4229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4A1F7B1C" wp14:editId="3D797463">
            <wp:extent cx="4625340" cy="3209078"/>
            <wp:effectExtent l="0" t="0" r="381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052" cy="32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AC8E" w14:textId="77777777" w:rsidR="000844BE" w:rsidRDefault="000844BE" w:rsidP="00BB4229">
      <w:pPr>
        <w:rPr>
          <w:rFonts w:ascii="Arial" w:hAnsi="Arial" w:cs="Arial"/>
          <w:b/>
          <w:bCs/>
          <w:sz w:val="44"/>
          <w:szCs w:val="44"/>
        </w:rPr>
      </w:pPr>
    </w:p>
    <w:p w14:paraId="0A2BE369" w14:textId="0B82F4A7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2. Implementation Class Diagram</w:t>
      </w:r>
    </w:p>
    <w:p w14:paraId="71B271AC" w14:textId="39F060EB" w:rsidR="000844BE" w:rsidRDefault="000844BE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894BAA2" wp14:editId="090BA635">
            <wp:simplePos x="0" y="0"/>
            <wp:positionH relativeFrom="margin">
              <wp:posOffset>-495300</wp:posOffset>
            </wp:positionH>
            <wp:positionV relativeFrom="paragraph">
              <wp:posOffset>146050</wp:posOffset>
            </wp:positionV>
            <wp:extent cx="7025640" cy="5047802"/>
            <wp:effectExtent l="0" t="0" r="3810" b="635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5047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7C5C5" w14:textId="7ADECE9E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6CEE858" w14:textId="77777777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975733A" w14:textId="77777777" w:rsidR="00BB4229" w:rsidRP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4B5A4C9" w14:textId="7641AB0F" w:rsidR="00BB4229" w:rsidRDefault="00BB4229" w:rsidP="00BB4229">
      <w:pPr>
        <w:jc w:val="center"/>
        <w:rPr>
          <w:b/>
          <w:bCs/>
          <w:sz w:val="44"/>
          <w:szCs w:val="44"/>
        </w:rPr>
      </w:pPr>
    </w:p>
    <w:p w14:paraId="504C4660" w14:textId="2AF3750F" w:rsidR="00BB4229" w:rsidRPr="00BB4229" w:rsidRDefault="00BB4229" w:rsidP="00BB4229">
      <w:pPr>
        <w:rPr>
          <w:sz w:val="44"/>
          <w:szCs w:val="44"/>
        </w:rPr>
      </w:pPr>
    </w:p>
    <w:p w14:paraId="58DE82AF" w14:textId="6B48634A" w:rsidR="00BB4229" w:rsidRPr="00BB4229" w:rsidRDefault="00BB4229" w:rsidP="00BB4229">
      <w:pPr>
        <w:rPr>
          <w:sz w:val="44"/>
          <w:szCs w:val="44"/>
        </w:rPr>
      </w:pPr>
    </w:p>
    <w:p w14:paraId="5316076A" w14:textId="0F275F54" w:rsidR="00BB4229" w:rsidRPr="00BB4229" w:rsidRDefault="00BB4229" w:rsidP="00BB4229">
      <w:pPr>
        <w:rPr>
          <w:sz w:val="44"/>
          <w:szCs w:val="44"/>
        </w:rPr>
      </w:pPr>
    </w:p>
    <w:p w14:paraId="7480C99E" w14:textId="0BC3A3C5" w:rsidR="00BB4229" w:rsidRPr="00BB4229" w:rsidRDefault="00BB4229" w:rsidP="00BB4229">
      <w:pPr>
        <w:rPr>
          <w:sz w:val="44"/>
          <w:szCs w:val="44"/>
        </w:rPr>
      </w:pPr>
    </w:p>
    <w:p w14:paraId="6B6E694C" w14:textId="05CA7350" w:rsidR="00BB4229" w:rsidRPr="00BB4229" w:rsidRDefault="00BB4229" w:rsidP="00BB4229">
      <w:pPr>
        <w:rPr>
          <w:sz w:val="44"/>
          <w:szCs w:val="44"/>
        </w:rPr>
      </w:pPr>
    </w:p>
    <w:p w14:paraId="42B66A5A" w14:textId="6B1AD190" w:rsidR="00BB4229" w:rsidRPr="00BB4229" w:rsidRDefault="00BB4229" w:rsidP="00BB4229">
      <w:pPr>
        <w:rPr>
          <w:sz w:val="44"/>
          <w:szCs w:val="44"/>
        </w:rPr>
      </w:pPr>
    </w:p>
    <w:p w14:paraId="7EE67D77" w14:textId="6B683DAE" w:rsidR="00BB4229" w:rsidRPr="00BB4229" w:rsidRDefault="00BB4229" w:rsidP="00BB4229">
      <w:pPr>
        <w:rPr>
          <w:sz w:val="44"/>
          <w:szCs w:val="44"/>
        </w:rPr>
      </w:pPr>
    </w:p>
    <w:p w14:paraId="19133B5E" w14:textId="11D94211" w:rsidR="00BB4229" w:rsidRDefault="00BB4229" w:rsidP="00BB4229">
      <w:pPr>
        <w:rPr>
          <w:b/>
          <w:bCs/>
          <w:sz w:val="44"/>
          <w:szCs w:val="44"/>
        </w:rPr>
      </w:pPr>
    </w:p>
    <w:p w14:paraId="56C85380" w14:textId="2F17D046" w:rsidR="00BB4229" w:rsidRDefault="00BB4229" w:rsidP="00BB4229">
      <w:pPr>
        <w:tabs>
          <w:tab w:val="left" w:pos="5184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3F9DE9D1" w14:textId="281FCF58" w:rsidR="00BB4229" w:rsidRDefault="00BB4229" w:rsidP="00BB4229">
      <w:pPr>
        <w:tabs>
          <w:tab w:val="left" w:pos="5184"/>
        </w:tabs>
        <w:rPr>
          <w:sz w:val="44"/>
          <w:szCs w:val="44"/>
        </w:rPr>
      </w:pPr>
    </w:p>
    <w:p w14:paraId="67622354" w14:textId="3AF24ED8" w:rsidR="00BB4229" w:rsidRDefault="00BB4229" w:rsidP="00BB4229">
      <w:pPr>
        <w:tabs>
          <w:tab w:val="left" w:pos="5184"/>
        </w:tabs>
        <w:rPr>
          <w:sz w:val="44"/>
          <w:szCs w:val="44"/>
        </w:rPr>
      </w:pPr>
    </w:p>
    <w:p w14:paraId="2FBA5738" w14:textId="16A0289C" w:rsidR="00BB4229" w:rsidRDefault="00BB4229" w:rsidP="00BB4229">
      <w:pPr>
        <w:tabs>
          <w:tab w:val="left" w:pos="5184"/>
        </w:tabs>
        <w:jc w:val="center"/>
        <w:rPr>
          <w:rFonts w:ascii="Arial" w:hAnsi="Arial" w:cs="Arial"/>
          <w:b/>
          <w:bCs/>
          <w:sz w:val="44"/>
          <w:szCs w:val="44"/>
        </w:rPr>
      </w:pPr>
    </w:p>
    <w:p w14:paraId="1942A18C" w14:textId="2D4CF18C" w:rsidR="00BB4229" w:rsidRDefault="00BB4229" w:rsidP="00BB4229">
      <w:pPr>
        <w:tabs>
          <w:tab w:val="left" w:pos="5184"/>
        </w:tabs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3. Sequence Diagrams</w:t>
      </w:r>
    </w:p>
    <w:p w14:paraId="7E6B2DA5" w14:textId="367CEDE9" w:rsidR="00BB4229" w:rsidRPr="000844BE" w:rsidRDefault="00BB4229" w:rsidP="00BB4229">
      <w:pPr>
        <w:tabs>
          <w:tab w:val="left" w:pos="5184"/>
        </w:tabs>
        <w:rPr>
          <w:rFonts w:ascii="Arial" w:hAnsi="Arial" w:cs="Arial"/>
          <w:b/>
          <w:bCs/>
          <w:sz w:val="32"/>
          <w:szCs w:val="32"/>
        </w:rPr>
      </w:pPr>
      <w:r w:rsidRPr="000844BE">
        <w:rPr>
          <w:rFonts w:ascii="Arial" w:hAnsi="Arial" w:cs="Arial"/>
          <w:b/>
          <w:bCs/>
          <w:sz w:val="32"/>
          <w:szCs w:val="32"/>
        </w:rPr>
        <w:t>#1: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 xml:space="preserve"> O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 xml:space="preserve">wner 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>S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 xml:space="preserve">chedules an 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>A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 xml:space="preserve">ppointment via the 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>W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 xml:space="preserve">eb 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>I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>nterface</w:t>
      </w:r>
    </w:p>
    <w:p w14:paraId="279F3FF7" w14:textId="09B3EAD2" w:rsidR="00BB4229" w:rsidRDefault="00BB4229" w:rsidP="00BB4229">
      <w:pPr>
        <w:tabs>
          <w:tab w:val="left" w:pos="5184"/>
        </w:tabs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4B993A7D" wp14:editId="774769D4">
            <wp:extent cx="5943600" cy="577596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70E" w14:textId="1200F9D7" w:rsidR="00BB4229" w:rsidRDefault="00BB4229" w:rsidP="00BB4229">
      <w:pPr>
        <w:tabs>
          <w:tab w:val="left" w:pos="5184"/>
        </w:tabs>
        <w:rPr>
          <w:rFonts w:ascii="Arial" w:hAnsi="Arial" w:cs="Arial"/>
          <w:b/>
          <w:bCs/>
          <w:sz w:val="44"/>
          <w:szCs w:val="44"/>
        </w:rPr>
      </w:pPr>
    </w:p>
    <w:p w14:paraId="4A7D7A35" w14:textId="4AC61992" w:rsidR="00BB4229" w:rsidRDefault="00BB4229" w:rsidP="00BB4229">
      <w:pPr>
        <w:tabs>
          <w:tab w:val="left" w:pos="5184"/>
        </w:tabs>
        <w:rPr>
          <w:rFonts w:ascii="Arial" w:hAnsi="Arial" w:cs="Arial"/>
          <w:b/>
          <w:bCs/>
          <w:sz w:val="44"/>
          <w:szCs w:val="44"/>
        </w:rPr>
      </w:pPr>
    </w:p>
    <w:p w14:paraId="2CCFD978" w14:textId="3CD6ABDB" w:rsidR="00BB4229" w:rsidRDefault="00BB4229" w:rsidP="00BB4229">
      <w:pPr>
        <w:tabs>
          <w:tab w:val="left" w:pos="5184"/>
        </w:tabs>
        <w:rPr>
          <w:rFonts w:ascii="Arial" w:hAnsi="Arial" w:cs="Arial"/>
          <w:b/>
          <w:bCs/>
          <w:sz w:val="44"/>
          <w:szCs w:val="44"/>
        </w:rPr>
      </w:pPr>
    </w:p>
    <w:p w14:paraId="128BD38B" w14:textId="32F6E0B8" w:rsidR="00BB4229" w:rsidRPr="000844BE" w:rsidRDefault="00773B49" w:rsidP="00BB4229">
      <w:pPr>
        <w:tabs>
          <w:tab w:val="left" w:pos="5184"/>
        </w:tabs>
        <w:rPr>
          <w:rFonts w:ascii="Arial" w:hAnsi="Arial" w:cs="Arial"/>
          <w:b/>
          <w:bCs/>
          <w:sz w:val="32"/>
          <w:szCs w:val="32"/>
        </w:rPr>
      </w:pPr>
      <w:r w:rsidRPr="000844BE">
        <w:rPr>
          <w:rFonts w:ascii="Arial" w:hAnsi="Arial" w:cs="Arial"/>
          <w:b/>
          <w:bCs/>
          <w:sz w:val="32"/>
          <w:szCs w:val="32"/>
        </w:rPr>
        <w:lastRenderedPageBreak/>
        <w:t>#2:</w:t>
      </w:r>
      <w:r w:rsidR="000844BE" w:rsidRPr="000844BE">
        <w:t xml:space="preserve"> 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>S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 xml:space="preserve">taff 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>M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 xml:space="preserve">ember 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>V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 xml:space="preserve">iews 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>A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 xml:space="preserve">ll 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>S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 xml:space="preserve">cheduled 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>A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 xml:space="preserve">ppointments for a 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>S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 xml:space="preserve">pecific 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>D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>ay</w:t>
      </w:r>
    </w:p>
    <w:p w14:paraId="082E2A7C" w14:textId="719186CC" w:rsidR="00773B49" w:rsidRPr="00BB4229" w:rsidRDefault="00773B49" w:rsidP="00BB4229">
      <w:pPr>
        <w:tabs>
          <w:tab w:val="left" w:pos="5184"/>
        </w:tabs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76ED34EB" wp14:editId="45D66C9A">
            <wp:extent cx="5943600" cy="541464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B49" w:rsidRPr="00BB4229" w:rsidSect="00773B49">
      <w:head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84225" w14:textId="77777777" w:rsidR="00844200" w:rsidRDefault="00844200" w:rsidP="00773B49">
      <w:pPr>
        <w:spacing w:after="0" w:line="240" w:lineRule="auto"/>
      </w:pPr>
      <w:r>
        <w:separator/>
      </w:r>
    </w:p>
  </w:endnote>
  <w:endnote w:type="continuationSeparator" w:id="0">
    <w:p w14:paraId="0DA3E8DD" w14:textId="77777777" w:rsidR="00844200" w:rsidRDefault="00844200" w:rsidP="0077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7C29E" w14:textId="77777777" w:rsidR="00844200" w:rsidRDefault="00844200" w:rsidP="00773B49">
      <w:pPr>
        <w:spacing w:after="0" w:line="240" w:lineRule="auto"/>
      </w:pPr>
      <w:r>
        <w:separator/>
      </w:r>
    </w:p>
  </w:footnote>
  <w:footnote w:type="continuationSeparator" w:id="0">
    <w:p w14:paraId="5EC25918" w14:textId="77777777" w:rsidR="00844200" w:rsidRDefault="00844200" w:rsidP="00773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2324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059FCC" w14:textId="584D587D" w:rsidR="00773B49" w:rsidRDefault="00773B4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34111" w14:textId="77777777" w:rsidR="00773B49" w:rsidRDefault="00773B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B3"/>
    <w:rsid w:val="000844BE"/>
    <w:rsid w:val="002F3295"/>
    <w:rsid w:val="00522FB3"/>
    <w:rsid w:val="00773B49"/>
    <w:rsid w:val="00844200"/>
    <w:rsid w:val="00BB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ACB5"/>
  <w15:chartTrackingRefBased/>
  <w15:docId w15:val="{3A894BEA-9000-4CDF-A239-BBC123B4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B49"/>
  </w:style>
  <w:style w:type="paragraph" w:styleId="Footer">
    <w:name w:val="footer"/>
    <w:basedOn w:val="Normal"/>
    <w:link w:val="FooterChar"/>
    <w:uiPriority w:val="99"/>
    <w:unhideWhenUsed/>
    <w:rsid w:val="00773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Liam</dc:creator>
  <cp:keywords/>
  <dc:description/>
  <cp:lastModifiedBy>Willis, Liam</cp:lastModifiedBy>
  <cp:revision>3</cp:revision>
  <dcterms:created xsi:type="dcterms:W3CDTF">2022-04-11T03:12:00Z</dcterms:created>
  <dcterms:modified xsi:type="dcterms:W3CDTF">2022-04-11T03:23:00Z</dcterms:modified>
</cp:coreProperties>
</file>