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0894" w14:textId="07A6281E" w:rsidR="00824F5A" w:rsidRDefault="00824F5A" w:rsidP="00824F5A">
      <w:r>
        <w:t>Story #1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4506"/>
        <w:gridCol w:w="4854"/>
      </w:tblGrid>
      <w:tr w:rsidR="00824F5A" w14:paraId="03DFB4FD" w14:textId="77777777" w:rsidTr="006D05D6">
        <w:tc>
          <w:tcPr>
            <w:tcW w:w="4506" w:type="dxa"/>
            <w:tcBorders>
              <w:top w:val="single" w:sz="6" w:space="0" w:color="000001"/>
              <w:left w:val="single" w:sz="6" w:space="0" w:color="000001"/>
              <w:bottom w:val="single" w:sz="6" w:space="0" w:color="FF0000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E509" w14:textId="77777777" w:rsidR="00824F5A" w:rsidRDefault="00824F5A" w:rsidP="006D05D6">
            <w:r>
              <w:tab/>
            </w:r>
            <w:r>
              <w:tab/>
            </w:r>
            <w:r>
              <w:tab/>
            </w:r>
          </w:p>
          <w:p w14:paraId="76989136" w14:textId="669FCE5C" w:rsidR="00824F5A" w:rsidRDefault="00824F5A" w:rsidP="006D05D6">
            <w:pPr>
              <w:jc w:val="center"/>
            </w:pPr>
            <w:r>
              <w:rPr>
                <w:sz w:val="24"/>
                <w:szCs w:val="24"/>
              </w:rPr>
              <w:t>YouTube viewer posts a video</w:t>
            </w:r>
          </w:p>
        </w:tc>
        <w:tc>
          <w:tcPr>
            <w:tcW w:w="4853" w:type="dxa"/>
            <w:tcBorders>
              <w:top w:val="single" w:sz="6" w:space="0" w:color="000001"/>
              <w:left w:val="single" w:sz="6" w:space="0" w:color="00000A"/>
              <w:bottom w:val="single" w:sz="6" w:space="0" w:color="FF0000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CA10" w14:textId="77777777" w:rsidR="00824F5A" w:rsidRDefault="00824F5A" w:rsidP="006D05D6"/>
        </w:tc>
      </w:tr>
      <w:tr w:rsidR="00824F5A" w14:paraId="645A0B4C" w14:textId="77777777" w:rsidTr="006D05D6">
        <w:tc>
          <w:tcPr>
            <w:tcW w:w="4506" w:type="dxa"/>
            <w:tcBorders>
              <w:top w:val="single" w:sz="6" w:space="0" w:color="FF0000"/>
              <w:left w:val="single" w:sz="6" w:space="0" w:color="000001"/>
              <w:bottom w:val="single" w:sz="6" w:space="0" w:color="548DD4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F3F9" w14:textId="4EB47A74" w:rsidR="00824F5A" w:rsidRDefault="00824F5A" w:rsidP="006D05D6">
            <w:r>
              <w:t>As a YouTube viewer, I want to be able to upload a video I have made so that others can watch it.</w:t>
            </w:r>
          </w:p>
          <w:p w14:paraId="7C527BC8" w14:textId="77777777" w:rsidR="00824F5A" w:rsidRDefault="00824F5A" w:rsidP="006D05D6"/>
          <w:p w14:paraId="0363B02E" w14:textId="77777777" w:rsidR="00824F5A" w:rsidRDefault="00824F5A" w:rsidP="006D05D6"/>
          <w:p w14:paraId="226A8664" w14:textId="77777777" w:rsidR="00824F5A" w:rsidRDefault="00824F5A" w:rsidP="006D05D6"/>
          <w:p w14:paraId="6BB26E36" w14:textId="77777777" w:rsidR="00824F5A" w:rsidRDefault="00824F5A" w:rsidP="006D05D6"/>
          <w:p w14:paraId="373AFD30" w14:textId="77777777" w:rsidR="00824F5A" w:rsidRDefault="00824F5A" w:rsidP="006D05D6"/>
          <w:p w14:paraId="6D0FDFBE" w14:textId="77777777" w:rsidR="00824F5A" w:rsidRDefault="00824F5A" w:rsidP="006D05D6"/>
          <w:p w14:paraId="15077CE7" w14:textId="5431DB58" w:rsidR="00824F5A" w:rsidRDefault="00824F5A" w:rsidP="006D05D6">
            <w:pPr>
              <w:tabs>
                <w:tab w:val="right" w:pos="4215"/>
              </w:tabs>
            </w:pPr>
            <w:r>
              <w:t>Prio: **                                             Est: *h</w:t>
            </w:r>
          </w:p>
        </w:tc>
        <w:tc>
          <w:tcPr>
            <w:tcW w:w="4853" w:type="dxa"/>
            <w:tcBorders>
              <w:top w:val="single" w:sz="6" w:space="0" w:color="FF0000"/>
              <w:left w:val="single" w:sz="6" w:space="0" w:color="00000A"/>
              <w:bottom w:val="single" w:sz="6" w:space="0" w:color="548DD4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4A7F" w14:textId="76E98AA3" w:rsidR="00824F5A" w:rsidRDefault="00824F5A" w:rsidP="00824F5A">
            <w:r>
              <w:t xml:space="preserve">-  Video must be successfully uploaded to the                        platform at a maximum quality of </w:t>
            </w:r>
            <w:r w:rsidR="00CD0164">
              <w:t>4k</w:t>
            </w:r>
            <w:r w:rsidR="00B362D4">
              <w:t>, and a minimum quality of 240p.</w:t>
            </w:r>
          </w:p>
          <w:p w14:paraId="6AF4D5A3" w14:textId="0DE94EFD" w:rsidR="00824F5A" w:rsidRDefault="00824F5A" w:rsidP="00824F5A">
            <w:r>
              <w:t>- Video must be accessible to others on the platform</w:t>
            </w:r>
            <w:r w:rsidR="00AC4816">
              <w:t>, but only to the extent defined by its privacy setting (visible to all or private)</w:t>
            </w:r>
          </w:p>
          <w:p w14:paraId="26D0CEF9" w14:textId="77777777" w:rsidR="00AC4816" w:rsidRDefault="00AC4816" w:rsidP="00824F5A">
            <w:r>
              <w:t>- User must be given an indication of how much the video has finished uploading (as a percentage)</w:t>
            </w:r>
          </w:p>
          <w:p w14:paraId="0988E8DD" w14:textId="31E160BD" w:rsidR="00AC4816" w:rsidRDefault="00AC4816" w:rsidP="00824F5A">
            <w:r>
              <w:t>- User must be notified if the video failed to upload, and given a reason why if possible</w:t>
            </w:r>
          </w:p>
        </w:tc>
      </w:tr>
    </w:tbl>
    <w:p w14:paraId="3D023C75" w14:textId="7DFF9B74" w:rsidR="00824F5A" w:rsidRDefault="00824F5A" w:rsidP="00824F5A">
      <w:r>
        <w:rPr>
          <w:b/>
          <w:sz w:val="24"/>
          <w:szCs w:val="24"/>
        </w:rPr>
        <w:t>FRONT OF CARD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BACK OF CARD</w:t>
      </w:r>
    </w:p>
    <w:p w14:paraId="4A85C314" w14:textId="77777777" w:rsidR="00824F5A" w:rsidRDefault="00824F5A" w:rsidP="00824F5A"/>
    <w:p w14:paraId="235EA8E3" w14:textId="0A7EB390" w:rsidR="00824F5A" w:rsidRDefault="00824F5A" w:rsidP="00824F5A">
      <w:r>
        <w:t>Story #2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4506"/>
        <w:gridCol w:w="4854"/>
      </w:tblGrid>
      <w:tr w:rsidR="00824F5A" w14:paraId="2DC59CC9" w14:textId="77777777" w:rsidTr="006D05D6">
        <w:tc>
          <w:tcPr>
            <w:tcW w:w="4506" w:type="dxa"/>
            <w:tcBorders>
              <w:top w:val="single" w:sz="6" w:space="0" w:color="000001"/>
              <w:left w:val="single" w:sz="6" w:space="0" w:color="000001"/>
              <w:bottom w:val="single" w:sz="6" w:space="0" w:color="FF0000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DCB8" w14:textId="77777777" w:rsidR="00824F5A" w:rsidRDefault="00824F5A" w:rsidP="006D05D6">
            <w:r>
              <w:tab/>
            </w:r>
            <w:r>
              <w:tab/>
            </w:r>
            <w:r>
              <w:tab/>
            </w:r>
          </w:p>
          <w:p w14:paraId="6DFD208F" w14:textId="46D31047" w:rsidR="00824F5A" w:rsidRDefault="00824F5A" w:rsidP="006D05D6">
            <w:pPr>
              <w:jc w:val="center"/>
            </w:pPr>
            <w:r>
              <w:rPr>
                <w:sz w:val="24"/>
                <w:szCs w:val="24"/>
              </w:rPr>
              <w:t xml:space="preserve">YouTube content creator </w:t>
            </w:r>
            <w:r w:rsidR="00EA53DB">
              <w:rPr>
                <w:sz w:val="24"/>
                <w:szCs w:val="24"/>
              </w:rPr>
              <w:t>applies for</w:t>
            </w:r>
            <w:r>
              <w:rPr>
                <w:sz w:val="24"/>
                <w:szCs w:val="24"/>
              </w:rPr>
              <w:t xml:space="preserve"> monetization on a video</w:t>
            </w:r>
          </w:p>
        </w:tc>
        <w:tc>
          <w:tcPr>
            <w:tcW w:w="4853" w:type="dxa"/>
            <w:tcBorders>
              <w:top w:val="single" w:sz="6" w:space="0" w:color="000001"/>
              <w:left w:val="single" w:sz="6" w:space="0" w:color="00000A"/>
              <w:bottom w:val="single" w:sz="6" w:space="0" w:color="FF0000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041D" w14:textId="77777777" w:rsidR="00824F5A" w:rsidRDefault="00824F5A" w:rsidP="006D05D6"/>
        </w:tc>
      </w:tr>
      <w:tr w:rsidR="00824F5A" w14:paraId="6DF6569D" w14:textId="77777777" w:rsidTr="006D05D6">
        <w:tc>
          <w:tcPr>
            <w:tcW w:w="4506" w:type="dxa"/>
            <w:tcBorders>
              <w:top w:val="single" w:sz="6" w:space="0" w:color="FF0000"/>
              <w:left w:val="single" w:sz="6" w:space="0" w:color="000001"/>
              <w:bottom w:val="single" w:sz="6" w:space="0" w:color="548DD4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931B" w14:textId="5091A1F9" w:rsidR="00824F5A" w:rsidRDefault="00824F5A" w:rsidP="006D05D6">
            <w:r>
              <w:t>As a YouTube content creator, I want to be able to apply to have one of my videos monetized, so that I can earn a portion of the ad revenue generated by my content.</w:t>
            </w:r>
          </w:p>
          <w:p w14:paraId="10441C3F" w14:textId="77777777" w:rsidR="00824F5A" w:rsidRDefault="00824F5A" w:rsidP="006D05D6"/>
          <w:p w14:paraId="1FFC6186" w14:textId="77777777" w:rsidR="00824F5A" w:rsidRDefault="00824F5A" w:rsidP="006D05D6"/>
          <w:p w14:paraId="303613D8" w14:textId="77777777" w:rsidR="00824F5A" w:rsidRDefault="00824F5A" w:rsidP="006D05D6"/>
          <w:p w14:paraId="25A407DB" w14:textId="77777777" w:rsidR="00824F5A" w:rsidRDefault="00824F5A" w:rsidP="006D05D6"/>
          <w:p w14:paraId="20CE33DA" w14:textId="77777777" w:rsidR="00824F5A" w:rsidRDefault="00824F5A" w:rsidP="006D05D6"/>
          <w:p w14:paraId="21A7FD20" w14:textId="77777777" w:rsidR="00824F5A" w:rsidRDefault="00824F5A" w:rsidP="006D05D6"/>
          <w:p w14:paraId="44A680AD" w14:textId="77777777" w:rsidR="00824F5A" w:rsidRDefault="00824F5A" w:rsidP="006D05D6">
            <w:pPr>
              <w:tabs>
                <w:tab w:val="right" w:pos="4215"/>
              </w:tabs>
            </w:pPr>
            <w:r>
              <w:t>Prio: **                                             Est: *h</w:t>
            </w:r>
          </w:p>
        </w:tc>
        <w:tc>
          <w:tcPr>
            <w:tcW w:w="4853" w:type="dxa"/>
            <w:tcBorders>
              <w:top w:val="single" w:sz="6" w:space="0" w:color="FF0000"/>
              <w:left w:val="single" w:sz="6" w:space="0" w:color="00000A"/>
              <w:bottom w:val="single" w:sz="6" w:space="0" w:color="548DD4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54B3" w14:textId="3D6B4276" w:rsidR="00824F5A" w:rsidRDefault="00824F5A" w:rsidP="00824F5A">
            <w:r>
              <w:t>- Content creator must be</w:t>
            </w:r>
            <w:r w:rsidR="00CD0164">
              <w:t xml:space="preserve"> able to apply</w:t>
            </w:r>
            <w:r w:rsidR="00AC4816">
              <w:t xml:space="preserve"> for monetization status via an online form</w:t>
            </w:r>
          </w:p>
          <w:p w14:paraId="56E17BD0" w14:textId="4858829B" w:rsidR="00AC4816" w:rsidRDefault="00AC4816" w:rsidP="00824F5A">
            <w:r>
              <w:t>- Content creator’s channel must meet a set of basic minimum requirements to be evaluated for monetization</w:t>
            </w:r>
          </w:p>
          <w:p w14:paraId="069741B7" w14:textId="43FBDA34" w:rsidR="00AC4816" w:rsidRDefault="00AC4816" w:rsidP="00824F5A">
            <w:r>
              <w:t>- Content creator’s channel must pass a manual (human) evaluation if the basic requirements are met</w:t>
            </w:r>
          </w:p>
          <w:p w14:paraId="2FEEC57F" w14:textId="2905483F" w:rsidR="00AC4816" w:rsidRDefault="00AC4816" w:rsidP="00824F5A">
            <w:r>
              <w:t>- Content creator must be informed that their application has been approved or rejected</w:t>
            </w:r>
          </w:p>
          <w:p w14:paraId="0EF5276E" w14:textId="77777777" w:rsidR="00824F5A" w:rsidRDefault="00824F5A" w:rsidP="006D05D6"/>
        </w:tc>
      </w:tr>
    </w:tbl>
    <w:p w14:paraId="1E65B2F5" w14:textId="507C3726" w:rsidR="00824F5A" w:rsidRPr="00CD0164" w:rsidRDefault="00824F5A" w:rsidP="00824F5A">
      <w:pPr>
        <w:rPr>
          <w:b/>
          <w:sz w:val="24"/>
          <w:szCs w:val="24"/>
        </w:rPr>
      </w:pPr>
      <w:r>
        <w:rPr>
          <w:b/>
          <w:sz w:val="24"/>
          <w:szCs w:val="24"/>
        </w:rPr>
        <w:t>FRONT OF CARD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BACK OF CARD</w:t>
      </w:r>
    </w:p>
    <w:p w14:paraId="3E8F2676" w14:textId="485C7B54" w:rsidR="00824F5A" w:rsidRDefault="00824F5A" w:rsidP="00824F5A"/>
    <w:p w14:paraId="1EF42D25" w14:textId="18749FF0" w:rsidR="00CD0164" w:rsidRDefault="00CD0164" w:rsidP="00824F5A"/>
    <w:p w14:paraId="4D287634" w14:textId="244B95B0" w:rsidR="00CD0164" w:rsidRDefault="00CD0164" w:rsidP="00824F5A"/>
    <w:p w14:paraId="02BA50E4" w14:textId="40BDE709" w:rsidR="00CD0164" w:rsidRDefault="00CD0164" w:rsidP="00824F5A"/>
    <w:p w14:paraId="5055248E" w14:textId="6D6835B9" w:rsidR="00CD0164" w:rsidRDefault="00CD0164" w:rsidP="00824F5A"/>
    <w:p w14:paraId="51E1E7C0" w14:textId="6284A02B" w:rsidR="00CD0164" w:rsidRDefault="00CD0164" w:rsidP="00824F5A"/>
    <w:p w14:paraId="15016F49" w14:textId="7316F8F1" w:rsidR="00CD0164" w:rsidRDefault="00CD0164" w:rsidP="00824F5A"/>
    <w:p w14:paraId="535922F2" w14:textId="1D9E7F40" w:rsidR="00CD0164" w:rsidRDefault="00CD0164" w:rsidP="00824F5A"/>
    <w:p w14:paraId="64846BDA" w14:textId="472A6D7A" w:rsidR="00CD0164" w:rsidRDefault="00CD0164" w:rsidP="00824F5A"/>
    <w:p w14:paraId="5722B153" w14:textId="77777777" w:rsidR="00CD0164" w:rsidRDefault="00CD0164" w:rsidP="00824F5A"/>
    <w:p w14:paraId="386BC602" w14:textId="06813ED6" w:rsidR="00824F5A" w:rsidRDefault="00CD0164">
      <w:r>
        <w:t>Story #1 Use Case Scenario</w:t>
      </w:r>
      <w:r w:rsidR="00EA53DB">
        <w:t>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0164" w14:paraId="0D9F8639" w14:textId="77777777" w:rsidTr="00CD0164">
        <w:tc>
          <w:tcPr>
            <w:tcW w:w="9350" w:type="dxa"/>
          </w:tcPr>
          <w:p w14:paraId="78B68880" w14:textId="487209B9" w:rsidR="00CD0164" w:rsidRDefault="00CD0164">
            <w:r>
              <w:t>ID: 1.1</w:t>
            </w:r>
          </w:p>
        </w:tc>
      </w:tr>
      <w:tr w:rsidR="00CD0164" w14:paraId="0BEB5037" w14:textId="77777777" w:rsidTr="00CD0164">
        <w:tc>
          <w:tcPr>
            <w:tcW w:w="9350" w:type="dxa"/>
          </w:tcPr>
          <w:p w14:paraId="3BECF121" w14:textId="7971C7A1" w:rsidR="00CD0164" w:rsidRDefault="00CD0164">
            <w:r>
              <w:t xml:space="preserve">Description: </w:t>
            </w:r>
            <w:r w:rsidRPr="00CD0164">
              <w:t>YouTube viewer posts a video</w:t>
            </w:r>
            <w:r>
              <w:t>, video uploads successfully</w:t>
            </w:r>
          </w:p>
        </w:tc>
      </w:tr>
      <w:tr w:rsidR="00CD0164" w14:paraId="52BC3DE6" w14:textId="77777777" w:rsidTr="00CD0164">
        <w:tc>
          <w:tcPr>
            <w:tcW w:w="9350" w:type="dxa"/>
          </w:tcPr>
          <w:p w14:paraId="17120678" w14:textId="77777777" w:rsidR="00CD0164" w:rsidRDefault="00CD0164">
            <w:r>
              <w:t>Viewer:</w:t>
            </w:r>
          </w:p>
          <w:p w14:paraId="098AA5B7" w14:textId="77777777" w:rsidR="00CD0164" w:rsidRDefault="00CD0164" w:rsidP="00CD0164">
            <w:pPr>
              <w:pStyle w:val="ListParagraph"/>
              <w:numPr>
                <w:ilvl w:val="0"/>
                <w:numId w:val="4"/>
              </w:numPr>
            </w:pPr>
            <w:r>
              <w:t>Logs in to their YouTube account using their username/password</w:t>
            </w:r>
          </w:p>
          <w:p w14:paraId="35F9795C" w14:textId="77777777" w:rsidR="00CD0164" w:rsidRDefault="00CD0164" w:rsidP="00CD0164">
            <w:pPr>
              <w:pStyle w:val="ListParagraph"/>
              <w:numPr>
                <w:ilvl w:val="0"/>
                <w:numId w:val="4"/>
              </w:numPr>
            </w:pPr>
            <w:r>
              <w:t>Navigates to their own channel</w:t>
            </w:r>
          </w:p>
          <w:p w14:paraId="2FA5E3B7" w14:textId="77777777" w:rsidR="00CD0164" w:rsidRDefault="00CD0164" w:rsidP="00CD0164">
            <w:pPr>
              <w:pStyle w:val="ListParagraph"/>
              <w:numPr>
                <w:ilvl w:val="0"/>
                <w:numId w:val="4"/>
              </w:numPr>
            </w:pPr>
            <w:r>
              <w:t>Clicks the “Upload” button (top-right corner of their channel page)</w:t>
            </w:r>
          </w:p>
          <w:p w14:paraId="18032512" w14:textId="4184C5EB" w:rsidR="00CD0164" w:rsidRDefault="00CD0164" w:rsidP="00CD0164">
            <w:pPr>
              <w:pStyle w:val="ListParagraph"/>
              <w:numPr>
                <w:ilvl w:val="0"/>
                <w:numId w:val="4"/>
              </w:numPr>
            </w:pPr>
            <w:r>
              <w:t>Chooses the desired resolution of the video they want to upload (4k, 1080p, 720p</w:t>
            </w:r>
            <w:r w:rsidR="00B362D4">
              <w:t>, … 240p</w:t>
            </w:r>
            <w:r>
              <w:t>)</w:t>
            </w:r>
          </w:p>
          <w:p w14:paraId="36C2C027" w14:textId="77777777" w:rsidR="00CD0164" w:rsidRDefault="00CD0164" w:rsidP="00CD0164">
            <w:pPr>
              <w:pStyle w:val="ListParagraph"/>
              <w:numPr>
                <w:ilvl w:val="0"/>
                <w:numId w:val="4"/>
              </w:numPr>
            </w:pPr>
            <w:r>
              <w:t>Sets the privacy of their video</w:t>
            </w:r>
          </w:p>
          <w:p w14:paraId="5C812F7D" w14:textId="775A2D0B" w:rsidR="00CD0164" w:rsidRDefault="00CD0164" w:rsidP="00CD0164">
            <w:pPr>
              <w:pStyle w:val="ListParagraph"/>
              <w:numPr>
                <w:ilvl w:val="0"/>
                <w:numId w:val="4"/>
              </w:numPr>
            </w:pPr>
            <w:r>
              <w:t>Clicks a “Confirm” button to begin uploading the video</w:t>
            </w:r>
          </w:p>
          <w:p w14:paraId="597EE6C5" w14:textId="613AA86C" w:rsidR="00AC4816" w:rsidRDefault="00AC4816" w:rsidP="00CD0164">
            <w:pPr>
              <w:pStyle w:val="ListParagraph"/>
              <w:numPr>
                <w:ilvl w:val="0"/>
                <w:numId w:val="4"/>
              </w:numPr>
            </w:pPr>
            <w:r>
              <w:t>Display the status of the video upload process to the user (percentage finished)</w:t>
            </w:r>
          </w:p>
          <w:p w14:paraId="5D70FD8F" w14:textId="10EB3398" w:rsidR="00CD0164" w:rsidRDefault="00CD0164" w:rsidP="00CD0164">
            <w:pPr>
              <w:pStyle w:val="ListParagraph"/>
              <w:numPr>
                <w:ilvl w:val="0"/>
                <w:numId w:val="4"/>
              </w:numPr>
            </w:pPr>
            <w:r>
              <w:t>Once video upload has finished, viewer is informed</w:t>
            </w:r>
          </w:p>
        </w:tc>
      </w:tr>
    </w:tbl>
    <w:p w14:paraId="608F00CB" w14:textId="4BB2C86D" w:rsidR="00CD0164" w:rsidRDefault="00CD0164" w:rsidP="00CD01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0164" w14:paraId="4BCD413B" w14:textId="77777777" w:rsidTr="006D05D6">
        <w:tc>
          <w:tcPr>
            <w:tcW w:w="9350" w:type="dxa"/>
          </w:tcPr>
          <w:p w14:paraId="691E55C4" w14:textId="545BA12C" w:rsidR="00CD0164" w:rsidRDefault="00CD0164" w:rsidP="006D05D6">
            <w:r>
              <w:t>ID: 1.2</w:t>
            </w:r>
          </w:p>
        </w:tc>
      </w:tr>
      <w:tr w:rsidR="00CD0164" w14:paraId="35277354" w14:textId="77777777" w:rsidTr="006D05D6">
        <w:tc>
          <w:tcPr>
            <w:tcW w:w="9350" w:type="dxa"/>
          </w:tcPr>
          <w:p w14:paraId="1C4C4608" w14:textId="391AFA5D" w:rsidR="00CD0164" w:rsidRDefault="00CD0164" w:rsidP="006D05D6">
            <w:r>
              <w:t xml:space="preserve">Description: </w:t>
            </w:r>
            <w:r w:rsidRPr="00CD0164">
              <w:t>YouTube viewer posts a video</w:t>
            </w:r>
            <w:r>
              <w:t>, video fails to upload</w:t>
            </w:r>
          </w:p>
        </w:tc>
      </w:tr>
      <w:tr w:rsidR="00CD0164" w14:paraId="034E52F8" w14:textId="77777777" w:rsidTr="006D05D6">
        <w:tc>
          <w:tcPr>
            <w:tcW w:w="9350" w:type="dxa"/>
          </w:tcPr>
          <w:p w14:paraId="45802FDD" w14:textId="77777777" w:rsidR="00CD0164" w:rsidRDefault="00CD0164" w:rsidP="006D05D6">
            <w:r>
              <w:t>Viewer:</w:t>
            </w:r>
          </w:p>
          <w:p w14:paraId="61B8FCA9" w14:textId="77777777" w:rsidR="00CD0164" w:rsidRDefault="00CD0164" w:rsidP="00CD0164">
            <w:pPr>
              <w:pStyle w:val="ListParagraph"/>
              <w:numPr>
                <w:ilvl w:val="0"/>
                <w:numId w:val="5"/>
              </w:numPr>
            </w:pPr>
            <w:r>
              <w:t>Logs in to their YouTube account using their username/password</w:t>
            </w:r>
          </w:p>
          <w:p w14:paraId="10C1D543" w14:textId="77777777" w:rsidR="00CD0164" w:rsidRDefault="00CD0164" w:rsidP="00CD0164">
            <w:pPr>
              <w:pStyle w:val="ListParagraph"/>
              <w:numPr>
                <w:ilvl w:val="0"/>
                <w:numId w:val="5"/>
              </w:numPr>
            </w:pPr>
            <w:r>
              <w:t>Navigates to their own channel</w:t>
            </w:r>
          </w:p>
          <w:p w14:paraId="771F1419" w14:textId="77777777" w:rsidR="00CD0164" w:rsidRDefault="00CD0164" w:rsidP="00CD0164">
            <w:pPr>
              <w:pStyle w:val="ListParagraph"/>
              <w:numPr>
                <w:ilvl w:val="0"/>
                <w:numId w:val="5"/>
              </w:numPr>
            </w:pPr>
            <w:r>
              <w:t>Clicks the “Upload” button (top-right corner of their channel page)</w:t>
            </w:r>
          </w:p>
          <w:p w14:paraId="7E52FC16" w14:textId="69B29C7B" w:rsidR="00CD0164" w:rsidRDefault="00CD0164" w:rsidP="00CD0164">
            <w:pPr>
              <w:pStyle w:val="ListParagraph"/>
              <w:numPr>
                <w:ilvl w:val="0"/>
                <w:numId w:val="5"/>
              </w:numPr>
            </w:pPr>
            <w:r>
              <w:t>Chooses the desired resolution of the video they want to upload (4k, 1080p, 720p,</w:t>
            </w:r>
            <w:r w:rsidR="00B362D4">
              <w:t xml:space="preserve"> … 240p</w:t>
            </w:r>
            <w:r>
              <w:t>)</w:t>
            </w:r>
          </w:p>
          <w:p w14:paraId="509DE5AE" w14:textId="77777777" w:rsidR="00CD0164" w:rsidRDefault="00CD0164" w:rsidP="00CD0164">
            <w:pPr>
              <w:pStyle w:val="ListParagraph"/>
              <w:numPr>
                <w:ilvl w:val="0"/>
                <w:numId w:val="5"/>
              </w:numPr>
            </w:pPr>
            <w:r>
              <w:t>Sets the privacy of their video</w:t>
            </w:r>
          </w:p>
          <w:p w14:paraId="548130A2" w14:textId="77777777" w:rsidR="00CD0164" w:rsidRDefault="00CD0164" w:rsidP="00CD0164">
            <w:pPr>
              <w:pStyle w:val="ListParagraph"/>
              <w:numPr>
                <w:ilvl w:val="0"/>
                <w:numId w:val="5"/>
              </w:numPr>
            </w:pPr>
            <w:r>
              <w:t>Clicks a “Confirm” button to begin uploading the video</w:t>
            </w:r>
          </w:p>
          <w:p w14:paraId="23F5C2A4" w14:textId="77777777" w:rsidR="00CD0164" w:rsidRDefault="00CD0164" w:rsidP="00CD0164">
            <w:pPr>
              <w:pStyle w:val="ListParagraph"/>
              <w:numPr>
                <w:ilvl w:val="0"/>
                <w:numId w:val="5"/>
              </w:numPr>
            </w:pPr>
            <w:r>
              <w:t>If the video cannot be uploaded: display an error on the current page stating why the upload failed (if known)</w:t>
            </w:r>
          </w:p>
          <w:p w14:paraId="7B338A52" w14:textId="2F4D573F" w:rsidR="00AC4816" w:rsidRDefault="00AC4816" w:rsidP="00CD0164">
            <w:pPr>
              <w:pStyle w:val="ListParagraph"/>
              <w:numPr>
                <w:ilvl w:val="0"/>
                <w:numId w:val="5"/>
              </w:numPr>
            </w:pPr>
            <w:r>
              <w:t>If the reason the upload failed is unknown, tell the user to try uploading again later</w:t>
            </w:r>
          </w:p>
        </w:tc>
      </w:tr>
    </w:tbl>
    <w:p w14:paraId="6ED1AC36" w14:textId="6F2566C9" w:rsidR="00CD0164" w:rsidRDefault="00CD0164" w:rsidP="00CD0164"/>
    <w:p w14:paraId="08E522CF" w14:textId="5975275B" w:rsidR="00EA53DB" w:rsidRDefault="00EA53DB" w:rsidP="00CD0164"/>
    <w:p w14:paraId="7E73A4D2" w14:textId="35871988" w:rsidR="00EA53DB" w:rsidRDefault="00EA53DB" w:rsidP="00CD0164"/>
    <w:p w14:paraId="1AEB3905" w14:textId="4CF73AA6" w:rsidR="00EA53DB" w:rsidRDefault="00EA53DB" w:rsidP="00CD0164"/>
    <w:p w14:paraId="4391D73C" w14:textId="4CFAE5F9" w:rsidR="00EA53DB" w:rsidRDefault="00EA53DB" w:rsidP="00CD0164"/>
    <w:p w14:paraId="50555EBE" w14:textId="76207E54" w:rsidR="00EA53DB" w:rsidRDefault="00EA53DB" w:rsidP="00CD0164"/>
    <w:p w14:paraId="579B5E84" w14:textId="7E85CD7C" w:rsidR="00EA53DB" w:rsidRDefault="00EA53DB" w:rsidP="00CD0164"/>
    <w:p w14:paraId="6E28FE96" w14:textId="35BBBA1A" w:rsidR="00EA53DB" w:rsidRDefault="00EA53DB" w:rsidP="00CD0164"/>
    <w:p w14:paraId="7DDF49CA" w14:textId="7A1EBC1F" w:rsidR="00EA53DB" w:rsidRDefault="00EA53DB" w:rsidP="00CD0164"/>
    <w:p w14:paraId="0823E747" w14:textId="646C4590" w:rsidR="00EA53DB" w:rsidRDefault="00EA53DB" w:rsidP="00CD0164"/>
    <w:p w14:paraId="28B59D0D" w14:textId="5A56B93D" w:rsidR="00EA53DB" w:rsidRDefault="00EA53DB" w:rsidP="00CD0164"/>
    <w:p w14:paraId="4C0D37DE" w14:textId="32253044" w:rsidR="00EA53DB" w:rsidRDefault="00EA53DB" w:rsidP="00CD0164"/>
    <w:p w14:paraId="57B97AC4" w14:textId="01A797C9" w:rsidR="00EA53DB" w:rsidRDefault="00EA53DB" w:rsidP="00CD0164"/>
    <w:p w14:paraId="1576A0AF" w14:textId="02FF28EE" w:rsidR="00EA53DB" w:rsidRDefault="00EA53DB" w:rsidP="00CD0164"/>
    <w:p w14:paraId="11D1D8CA" w14:textId="3A76808F" w:rsidR="00EA53DB" w:rsidRDefault="00EA53DB" w:rsidP="00CD0164"/>
    <w:p w14:paraId="6F2EC580" w14:textId="705BB609" w:rsidR="00EA53DB" w:rsidRDefault="00EA53DB" w:rsidP="00CD0164"/>
    <w:p w14:paraId="09635EE6" w14:textId="443C591F" w:rsidR="00EA53DB" w:rsidRDefault="00EA53DB" w:rsidP="00CD0164"/>
    <w:p w14:paraId="5A33E39C" w14:textId="13AFC05A" w:rsidR="00EA53DB" w:rsidRDefault="00EA53DB" w:rsidP="00CD0164"/>
    <w:p w14:paraId="5872E6A7" w14:textId="77777777" w:rsidR="00EA53DB" w:rsidRDefault="00EA53DB" w:rsidP="00CD0164"/>
    <w:p w14:paraId="64EA463F" w14:textId="3D7682B5" w:rsidR="00EA53DB" w:rsidRDefault="00EA53DB" w:rsidP="00EA53DB">
      <w:r>
        <w:t>Story #2 Use Case 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53DB" w14:paraId="32238C76" w14:textId="77777777" w:rsidTr="006D05D6">
        <w:tc>
          <w:tcPr>
            <w:tcW w:w="9350" w:type="dxa"/>
          </w:tcPr>
          <w:p w14:paraId="0A95DBF2" w14:textId="680752D1" w:rsidR="00EA53DB" w:rsidRDefault="00EA53DB" w:rsidP="006D05D6">
            <w:r>
              <w:t>ID: 2.1</w:t>
            </w:r>
          </w:p>
        </w:tc>
      </w:tr>
      <w:tr w:rsidR="00EA53DB" w14:paraId="0AD46689" w14:textId="77777777" w:rsidTr="006D05D6">
        <w:tc>
          <w:tcPr>
            <w:tcW w:w="9350" w:type="dxa"/>
          </w:tcPr>
          <w:p w14:paraId="18D05187" w14:textId="0AEB7B34" w:rsidR="00EA53DB" w:rsidRDefault="00EA53DB" w:rsidP="006D05D6">
            <w:r>
              <w:t xml:space="preserve">Description: </w:t>
            </w:r>
            <w:r w:rsidRPr="00EA53DB">
              <w:t xml:space="preserve">YouTube content creator </w:t>
            </w:r>
            <w:r>
              <w:t>applies for</w:t>
            </w:r>
            <w:r w:rsidRPr="00EA53DB">
              <w:t xml:space="preserve"> monetization on a video</w:t>
            </w:r>
            <w:r>
              <w:t>, is deemed eligible</w:t>
            </w:r>
          </w:p>
        </w:tc>
      </w:tr>
      <w:tr w:rsidR="00EA53DB" w14:paraId="495D5491" w14:textId="77777777" w:rsidTr="006D05D6">
        <w:tc>
          <w:tcPr>
            <w:tcW w:w="9350" w:type="dxa"/>
          </w:tcPr>
          <w:p w14:paraId="116E5BFB" w14:textId="5F7F7518" w:rsidR="00EA53DB" w:rsidRDefault="00EA53DB" w:rsidP="006D05D6">
            <w:r>
              <w:t>Content creator:</w:t>
            </w:r>
          </w:p>
          <w:p w14:paraId="51CB673A" w14:textId="77777777" w:rsidR="00EA53DB" w:rsidRDefault="00EA53DB" w:rsidP="00EA53DB">
            <w:pPr>
              <w:pStyle w:val="ListParagraph"/>
              <w:numPr>
                <w:ilvl w:val="0"/>
                <w:numId w:val="6"/>
              </w:numPr>
            </w:pPr>
            <w:r>
              <w:t>Logs in to their YouTube account using their username/password</w:t>
            </w:r>
          </w:p>
          <w:p w14:paraId="0343FB02" w14:textId="46049A51" w:rsidR="00EA53DB" w:rsidRDefault="00EA53DB" w:rsidP="00EA53DB">
            <w:pPr>
              <w:pStyle w:val="ListParagraph"/>
              <w:numPr>
                <w:ilvl w:val="0"/>
                <w:numId w:val="6"/>
              </w:numPr>
            </w:pPr>
            <w:r>
              <w:t>Navigates to their profile settings</w:t>
            </w:r>
          </w:p>
          <w:p w14:paraId="62013485" w14:textId="4C0F2E82" w:rsidR="00EA53DB" w:rsidRDefault="00EA53DB" w:rsidP="00EA53DB">
            <w:pPr>
              <w:pStyle w:val="ListParagraph"/>
              <w:numPr>
                <w:ilvl w:val="0"/>
                <w:numId w:val="6"/>
              </w:numPr>
            </w:pPr>
            <w:r>
              <w:t>Clicks the “Monetization” option</w:t>
            </w:r>
          </w:p>
          <w:p w14:paraId="6348C661" w14:textId="075412CA" w:rsidR="00EA53DB" w:rsidRDefault="00EA53DB" w:rsidP="00EA53DB">
            <w:pPr>
              <w:pStyle w:val="ListParagraph"/>
              <w:numPr>
                <w:ilvl w:val="0"/>
                <w:numId w:val="6"/>
              </w:numPr>
            </w:pPr>
            <w:r>
              <w:t>Fills out the application form for monetization eligibility</w:t>
            </w:r>
          </w:p>
          <w:p w14:paraId="79EF75F0" w14:textId="60339A2A" w:rsidR="00EA53DB" w:rsidRDefault="00EA53DB" w:rsidP="00EA53DB">
            <w:pPr>
              <w:pStyle w:val="ListParagraph"/>
              <w:numPr>
                <w:ilvl w:val="0"/>
                <w:numId w:val="6"/>
              </w:numPr>
            </w:pPr>
            <w:r>
              <w:t>Submits the eligibility form</w:t>
            </w:r>
          </w:p>
          <w:p w14:paraId="728C7E4E" w14:textId="4449AC2B" w:rsidR="00EA53DB" w:rsidRDefault="00EA53DB" w:rsidP="00EA53DB">
            <w:pPr>
              <w:pStyle w:val="ListParagraph"/>
              <w:numPr>
                <w:ilvl w:val="0"/>
                <w:numId w:val="6"/>
              </w:numPr>
            </w:pPr>
            <w:r>
              <w:t>Form is initially processed by automated system to check for basic channel requirements (ex: is their viewer count high enough?), channel is found to meet basic requirements</w:t>
            </w:r>
          </w:p>
          <w:p w14:paraId="595ED5EC" w14:textId="7069BC96" w:rsidR="00260C15" w:rsidRDefault="00260C15" w:rsidP="00EA53DB">
            <w:pPr>
              <w:pStyle w:val="ListParagraph"/>
              <w:numPr>
                <w:ilvl w:val="0"/>
                <w:numId w:val="6"/>
              </w:numPr>
            </w:pPr>
            <w:r>
              <w:t>User is informed that their channel is being manually reviewed by YouTube staff</w:t>
            </w:r>
          </w:p>
          <w:p w14:paraId="7C6AE380" w14:textId="482B645B" w:rsidR="00EA53DB" w:rsidRDefault="00EA53DB" w:rsidP="00EA53DB">
            <w:pPr>
              <w:pStyle w:val="ListParagraph"/>
              <w:numPr>
                <w:ilvl w:val="0"/>
                <w:numId w:val="6"/>
              </w:numPr>
            </w:pPr>
            <w:r>
              <w:t>Form/channel is manually reviewed by staff to determine if the channel should be monetized (ex: does their content follow community guidelines), is deemed eligible</w:t>
            </w:r>
          </w:p>
          <w:p w14:paraId="12D67BF0" w14:textId="6FB6DD14" w:rsidR="00EA53DB" w:rsidRDefault="00EA53DB" w:rsidP="00EA53DB">
            <w:pPr>
              <w:pStyle w:val="ListParagraph"/>
              <w:numPr>
                <w:ilvl w:val="0"/>
                <w:numId w:val="6"/>
              </w:numPr>
            </w:pPr>
            <w:r>
              <w:t>Content creator is informed that their request has been accepted</w:t>
            </w:r>
          </w:p>
        </w:tc>
      </w:tr>
    </w:tbl>
    <w:p w14:paraId="1C82293A" w14:textId="77777777" w:rsidR="00EA53DB" w:rsidRDefault="00EA53DB" w:rsidP="00EA53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53DB" w14:paraId="31E57E22" w14:textId="77777777" w:rsidTr="006D05D6">
        <w:tc>
          <w:tcPr>
            <w:tcW w:w="9350" w:type="dxa"/>
          </w:tcPr>
          <w:p w14:paraId="487454C9" w14:textId="64F6C109" w:rsidR="00EA53DB" w:rsidRDefault="00EA53DB" w:rsidP="006D05D6">
            <w:r>
              <w:t>ID: 2.2</w:t>
            </w:r>
          </w:p>
        </w:tc>
      </w:tr>
      <w:tr w:rsidR="00EA53DB" w14:paraId="370309C0" w14:textId="77777777" w:rsidTr="006D05D6">
        <w:tc>
          <w:tcPr>
            <w:tcW w:w="9350" w:type="dxa"/>
          </w:tcPr>
          <w:p w14:paraId="4C24B365" w14:textId="60A27AAC" w:rsidR="00EA53DB" w:rsidRDefault="00EA53DB" w:rsidP="00EA53DB">
            <w:r>
              <w:t xml:space="preserve">Description: </w:t>
            </w:r>
            <w:r w:rsidRPr="00EA53DB">
              <w:t xml:space="preserve">YouTube content creator </w:t>
            </w:r>
            <w:r>
              <w:t>applies for</w:t>
            </w:r>
            <w:r w:rsidRPr="00EA53DB">
              <w:t xml:space="preserve"> monetization on a video</w:t>
            </w:r>
            <w:r>
              <w:t>, is not deemed eligible</w:t>
            </w:r>
            <w:r w:rsidR="00260C15">
              <w:t xml:space="preserve"> based on basic minimum requirements</w:t>
            </w:r>
          </w:p>
        </w:tc>
      </w:tr>
      <w:tr w:rsidR="00EA53DB" w14:paraId="09CB198B" w14:textId="77777777" w:rsidTr="006D05D6">
        <w:tc>
          <w:tcPr>
            <w:tcW w:w="9350" w:type="dxa"/>
          </w:tcPr>
          <w:p w14:paraId="7FB7DDC2" w14:textId="77777777" w:rsidR="00EA53DB" w:rsidRDefault="00EA53DB" w:rsidP="00EA53DB">
            <w:r>
              <w:t>Content creator:</w:t>
            </w:r>
          </w:p>
          <w:p w14:paraId="4BC34F17" w14:textId="77777777" w:rsidR="00EA53DB" w:rsidRDefault="00EA53DB" w:rsidP="00EA53DB">
            <w:pPr>
              <w:pStyle w:val="ListParagraph"/>
              <w:numPr>
                <w:ilvl w:val="0"/>
                <w:numId w:val="7"/>
              </w:numPr>
            </w:pPr>
            <w:r>
              <w:t>Logs in to their YouTube account using their username/password</w:t>
            </w:r>
          </w:p>
          <w:p w14:paraId="1EBE09B0" w14:textId="77777777" w:rsidR="00EA53DB" w:rsidRDefault="00EA53DB" w:rsidP="00EA53DB">
            <w:pPr>
              <w:pStyle w:val="ListParagraph"/>
              <w:numPr>
                <w:ilvl w:val="0"/>
                <w:numId w:val="7"/>
              </w:numPr>
            </w:pPr>
            <w:r>
              <w:t>Navigates to their profile settings</w:t>
            </w:r>
          </w:p>
          <w:p w14:paraId="7B8660BA" w14:textId="77777777" w:rsidR="00EA53DB" w:rsidRDefault="00EA53DB" w:rsidP="00EA53DB">
            <w:pPr>
              <w:pStyle w:val="ListParagraph"/>
              <w:numPr>
                <w:ilvl w:val="0"/>
                <w:numId w:val="7"/>
              </w:numPr>
            </w:pPr>
            <w:r>
              <w:t>Clicks the “Monetization” option</w:t>
            </w:r>
          </w:p>
          <w:p w14:paraId="6D39BDD2" w14:textId="77777777" w:rsidR="00EA53DB" w:rsidRDefault="00EA53DB" w:rsidP="00EA53DB">
            <w:pPr>
              <w:pStyle w:val="ListParagraph"/>
              <w:numPr>
                <w:ilvl w:val="0"/>
                <w:numId w:val="7"/>
              </w:numPr>
            </w:pPr>
            <w:r>
              <w:t>Fills out the application form for monetization eligibility</w:t>
            </w:r>
          </w:p>
          <w:p w14:paraId="5B34240A" w14:textId="77777777" w:rsidR="00EA53DB" w:rsidRDefault="00EA53DB" w:rsidP="00EA53DB">
            <w:pPr>
              <w:pStyle w:val="ListParagraph"/>
              <w:numPr>
                <w:ilvl w:val="0"/>
                <w:numId w:val="7"/>
              </w:numPr>
            </w:pPr>
            <w:r>
              <w:t>Submits the eligibility form</w:t>
            </w:r>
          </w:p>
          <w:p w14:paraId="7A576C1F" w14:textId="1E3FC451" w:rsidR="00EA53DB" w:rsidRDefault="00EA53DB" w:rsidP="00EA53DB">
            <w:pPr>
              <w:pStyle w:val="ListParagraph"/>
              <w:numPr>
                <w:ilvl w:val="0"/>
                <w:numId w:val="7"/>
              </w:numPr>
            </w:pPr>
            <w:r>
              <w:t>Form is initially processed by automated system to check for basic channel requirements (ex: is their viewer count high enough?), channel is found to not meet basic requirements</w:t>
            </w:r>
          </w:p>
          <w:p w14:paraId="2A513E2D" w14:textId="524C49AE" w:rsidR="00EA53DB" w:rsidRDefault="00EA53DB" w:rsidP="00EA53DB">
            <w:pPr>
              <w:pStyle w:val="ListParagraph"/>
              <w:numPr>
                <w:ilvl w:val="0"/>
                <w:numId w:val="7"/>
              </w:numPr>
            </w:pPr>
            <w:r>
              <w:t>Content creator is informed that their request has been denied</w:t>
            </w:r>
            <w:r w:rsidR="00260C15">
              <w:t>, along with which standards were/were not met</w:t>
            </w:r>
          </w:p>
        </w:tc>
      </w:tr>
    </w:tbl>
    <w:p w14:paraId="3369D25F" w14:textId="77777777" w:rsidR="00CD0164" w:rsidRDefault="00CD0164"/>
    <w:sectPr w:rsidR="00CD0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64332"/>
    <w:multiLevelType w:val="hybridMultilevel"/>
    <w:tmpl w:val="2796FDA4"/>
    <w:lvl w:ilvl="0" w:tplc="59848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43C91"/>
    <w:multiLevelType w:val="hybridMultilevel"/>
    <w:tmpl w:val="36A81F60"/>
    <w:lvl w:ilvl="0" w:tplc="0444F8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70125"/>
    <w:multiLevelType w:val="hybridMultilevel"/>
    <w:tmpl w:val="C6E4AFE2"/>
    <w:lvl w:ilvl="0" w:tplc="F98287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40363"/>
    <w:multiLevelType w:val="hybridMultilevel"/>
    <w:tmpl w:val="4E06C2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672C"/>
    <w:multiLevelType w:val="hybridMultilevel"/>
    <w:tmpl w:val="80F249D2"/>
    <w:lvl w:ilvl="0" w:tplc="F25C7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32077"/>
    <w:multiLevelType w:val="hybridMultilevel"/>
    <w:tmpl w:val="35289D5A"/>
    <w:lvl w:ilvl="0" w:tplc="87B468E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73623"/>
    <w:multiLevelType w:val="hybridMultilevel"/>
    <w:tmpl w:val="A7BECF5E"/>
    <w:lvl w:ilvl="0" w:tplc="AFA86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71"/>
    <w:rsid w:val="00260C15"/>
    <w:rsid w:val="00824F5A"/>
    <w:rsid w:val="00921571"/>
    <w:rsid w:val="00AC4816"/>
    <w:rsid w:val="00B362D4"/>
    <w:rsid w:val="00CD0164"/>
    <w:rsid w:val="00EA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0027"/>
  <w15:chartTrackingRefBased/>
  <w15:docId w15:val="{859F720E-CA33-4A1D-9FF3-74BA5F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2157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5A"/>
    <w:pPr>
      <w:ind w:left="720"/>
      <w:contextualSpacing/>
    </w:pPr>
  </w:style>
  <w:style w:type="table" w:styleId="TableGrid">
    <w:name w:val="Table Grid"/>
    <w:basedOn w:val="TableNormal"/>
    <w:uiPriority w:val="39"/>
    <w:rsid w:val="00CD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Alex</dc:creator>
  <cp:keywords/>
  <dc:description/>
  <cp:lastModifiedBy>Willis, Liam</cp:lastModifiedBy>
  <cp:revision>5</cp:revision>
  <dcterms:created xsi:type="dcterms:W3CDTF">2022-01-21T17:36:00Z</dcterms:created>
  <dcterms:modified xsi:type="dcterms:W3CDTF">2022-01-21T18:23:00Z</dcterms:modified>
</cp:coreProperties>
</file>