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485DEB" w:rsidP="00485DEB">
      <w:pPr>
        <w:pStyle w:val="Heading1"/>
      </w:pPr>
      <w:r>
        <w:t>Exercise: Simple XAML Layout</w:t>
      </w:r>
    </w:p>
    <w:p w:rsidR="00485DEB" w:rsidRDefault="00485DEB" w:rsidP="00485DEB">
      <w:r>
        <w:t>Using a stack layout, create a simple calculator app that allows the user to enter two numbers, choose an operation (Add, subtract, divide, or m</w:t>
      </w:r>
      <w:r w:rsidR="002D30C9">
        <w:t xml:space="preserve">ultiply), and view the result. </w:t>
      </w:r>
      <w:bookmarkStart w:id="0" w:name="_GoBack"/>
      <w:bookmarkEnd w:id="0"/>
    </w:p>
    <w:p w:rsidR="00485DEB" w:rsidRDefault="00485DEB" w:rsidP="00485DEB">
      <w:r>
        <w:t>The end result will look something like this:</w:t>
      </w:r>
    </w:p>
    <w:p w:rsidR="00485DEB" w:rsidRDefault="00485DEB" w:rsidP="00485DEB">
      <w:r>
        <w:rPr>
          <w:noProof/>
        </w:rPr>
        <w:drawing>
          <wp:inline distT="0" distB="0" distL="0" distR="0" wp14:anchorId="1C8F92A4" wp14:editId="26D53EA9">
            <wp:extent cx="2676525" cy="44335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3366" cy="44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EB" w:rsidRDefault="00485DEB" w:rsidP="00485DEB">
      <w:r>
        <w:t xml:space="preserve">You can use an </w:t>
      </w:r>
      <w:r w:rsidR="00E6546D">
        <w:t>Entry</w:t>
      </w:r>
      <w:r>
        <w:t xml:space="preserve"> control for reading input, a Label for output, a Button for initiating the calculation, and a Picker for choosing the operation. </w:t>
      </w:r>
    </w:p>
    <w:p w:rsidR="00485DEB" w:rsidRPr="00485DEB" w:rsidRDefault="00485DEB" w:rsidP="00485DEB">
      <w:r>
        <w:t>For the picke</w:t>
      </w:r>
      <w:r w:rsidR="009973B3">
        <w:t xml:space="preserve">r, look at the documentation at </w:t>
      </w:r>
      <w:hyperlink r:id="rId5" w:history="1">
        <w:r w:rsidR="009973B3" w:rsidRPr="004E333E">
          <w:rPr>
            <w:rStyle w:val="Hyperlink"/>
          </w:rPr>
          <w:t>https://developer.xamarin.com/guides/xamarin-forms/user-interface/picker/populating-itemssource/</w:t>
        </w:r>
      </w:hyperlink>
      <w:r w:rsidR="009973B3">
        <w:t xml:space="preserve">. You can read the selected item using the </w:t>
      </w:r>
      <w:proofErr w:type="spellStart"/>
      <w:r w:rsidR="009973B3">
        <w:t>SelectedItem</w:t>
      </w:r>
      <w:proofErr w:type="spellEnd"/>
      <w:r w:rsidR="009973B3">
        <w:t xml:space="preserve"> property and calling </w:t>
      </w:r>
      <w:proofErr w:type="spellStart"/>
      <w:r w:rsidR="009973B3">
        <w:t>ToString</w:t>
      </w:r>
      <w:proofErr w:type="spellEnd"/>
      <w:r w:rsidR="009973B3">
        <w:t xml:space="preserve"> if needed.</w:t>
      </w:r>
    </w:p>
    <w:sectPr w:rsidR="00485DEB" w:rsidRPr="0048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EB"/>
    <w:rsid w:val="00176C5E"/>
    <w:rsid w:val="002D30C9"/>
    <w:rsid w:val="00485DEB"/>
    <w:rsid w:val="00704E92"/>
    <w:rsid w:val="009973B3"/>
    <w:rsid w:val="00E6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44E4"/>
  <w15:chartTrackingRefBased/>
  <w15:docId w15:val="{45586BB4-1E16-40A8-9EBC-7E44F9B8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7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xamarin.com/guides/xamarin-forms/user-interface/picker/populating-itemssourc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3</cp:revision>
  <dcterms:created xsi:type="dcterms:W3CDTF">2018-01-02T20:06:00Z</dcterms:created>
  <dcterms:modified xsi:type="dcterms:W3CDTF">2020-01-06T14:51:00Z</dcterms:modified>
</cp:coreProperties>
</file>