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03D7" w14:textId="77777777" w:rsidR="00CF0540" w:rsidRPr="00C4312F" w:rsidRDefault="00CF0540" w:rsidP="00C4312F">
      <w:pPr>
        <w:pStyle w:val="Heading1"/>
        <w:rPr>
          <w:rStyle w:val="Hyperlink"/>
          <w:color w:val="2E74B5" w:themeColor="accent1" w:themeShade="BF"/>
          <w:u w:val="none"/>
        </w:rPr>
      </w:pPr>
      <w:r>
        <w:t>LO 1</w:t>
      </w:r>
      <w:r w:rsidR="00C4312F">
        <w:t xml:space="preserve"> </w:t>
      </w:r>
      <w:r w:rsidRPr="0060126D">
        <w:rPr>
          <w:rStyle w:val="Hyperlink"/>
          <w:u w:val="none"/>
        </w:rPr>
        <w:t>Background</w:t>
      </w:r>
    </w:p>
    <w:p w14:paraId="0B8DFACB" w14:textId="77777777" w:rsidR="00335DB0" w:rsidRDefault="00335DB0" w:rsidP="00CF0540">
      <w:r>
        <w:t>Swift is a general purpose</w:t>
      </w:r>
      <w:r w:rsidR="00CF0540">
        <w:t xml:space="preserve"> programming language</w:t>
      </w:r>
      <w:r>
        <w:t xml:space="preserve"> intended to replace C, C++ and Objective C. </w:t>
      </w:r>
      <w:r w:rsidR="00CF0540">
        <w:t xml:space="preserve"> </w:t>
      </w:r>
      <w:r>
        <w:t>Previously</w:t>
      </w:r>
      <w:r w:rsidR="00CF0540">
        <w:t xml:space="preserve"> Objective C </w:t>
      </w:r>
      <w:r>
        <w:t xml:space="preserve">was required to </w:t>
      </w:r>
      <w:r w:rsidR="00CF0540">
        <w:t>develop iOS apps</w:t>
      </w:r>
      <w:r>
        <w:t>, now you can develop iOS apps with Swift</w:t>
      </w:r>
      <w:r w:rsidR="00CF0540">
        <w:t xml:space="preserve">.    </w:t>
      </w:r>
    </w:p>
    <w:p w14:paraId="60DAED40" w14:textId="77777777" w:rsidR="00335DB0" w:rsidRDefault="00335DB0" w:rsidP="00CF0540">
      <w:r>
        <w:t>The goal of the swift language is to create best available language for systems programming, mobile and desktop apps. Swift is safe, fast and expressive.  (</w:t>
      </w:r>
      <w:proofErr w:type="gramStart"/>
      <w:r>
        <w:t>developers</w:t>
      </w:r>
      <w:proofErr w:type="gramEnd"/>
      <w:r>
        <w:t xml:space="preserve"> state the syntax is a joy to use!)</w:t>
      </w:r>
    </w:p>
    <w:p w14:paraId="49CC903C" w14:textId="77777777" w:rsidR="00335DB0" w:rsidRDefault="00335DB0" w:rsidP="00CF0540">
      <w:r>
        <w:t xml:space="preserve">Swift is designed to be safer than the C based languages.  Eliminates entire classes of unsafe code, variables must be initialized before use, arrays and integers are checked for overflow, memory is managed automatically,  objects can never be nil – trying to make use of a nil object will be a compile error so no runtime crashes.  Objects not being nil forces safety with nil objects. </w:t>
      </w:r>
    </w:p>
    <w:p w14:paraId="47C61B6C" w14:textId="77777777" w:rsidR="00335DB0" w:rsidRDefault="00335DB0" w:rsidP="00CF0540">
      <w:r>
        <w:t xml:space="preserve">Swift is designed to work with the Cocoa and Cocoa Touch frameworks – for developing GUI </w:t>
      </w:r>
      <w:r w:rsidR="008800AE">
        <w:t xml:space="preserve">based applications.  Unfortunately can only do this on a Max machine right now.  Swift or Objective C are the only options for iOS development right now. </w:t>
      </w:r>
    </w:p>
    <w:p w14:paraId="1616DEF8" w14:textId="77777777" w:rsidR="00CF0540" w:rsidRDefault="008800AE" w:rsidP="00CF0540">
      <w:r>
        <w:t xml:space="preserve">First version of swift was release in 2014, 2.0 was release in 2015 and 3.0 was release in 2016. </w:t>
      </w:r>
      <w:r w:rsidR="00335DB0">
        <w:t xml:space="preserve">Swift was made open source on December 3, 2015. </w:t>
      </w:r>
      <w:r>
        <w:t xml:space="preserve">Swift continues to rise in popularity while Objective C is dropping. </w:t>
      </w:r>
      <w:r w:rsidR="006E1745">
        <w:t xml:space="preserve"> Swift 4 Fall 2017, mainly additive changes - String no longer uses array of characters.</w:t>
      </w:r>
    </w:p>
    <w:p w14:paraId="067496AE" w14:textId="77777777" w:rsidR="00CF0540" w:rsidRDefault="00CF0540" w:rsidP="00CF0540">
      <w:r>
        <w:t>Swift combines some of the best feature</w:t>
      </w:r>
      <w:r w:rsidR="0056000B">
        <w:t>s of Objective-C, Object orien</w:t>
      </w:r>
      <w:r>
        <w:t xml:space="preserve">ted programming languages like Java, C#, Python and functional programming languages like Lisp, Scheme and Scala. </w:t>
      </w:r>
    </w:p>
    <w:p w14:paraId="41C548BC" w14:textId="77777777" w:rsidR="00CF0540" w:rsidRPr="0060126D" w:rsidRDefault="00CF0540" w:rsidP="00CF0540">
      <w:r>
        <w:t>Swift is up to 2.6 times faster than Objective C and up to 8.4 times faster than python.  (</w:t>
      </w:r>
      <w:r w:rsidRPr="0060126D">
        <w:t>http://www.apple.com/ca/swift/?cid=wwa-ca-kwg-features-com</w:t>
      </w:r>
      <w:r>
        <w:t>)</w:t>
      </w:r>
    </w:p>
    <w:p w14:paraId="48841EA0" w14:textId="77777777" w:rsidR="00CF0540" w:rsidRDefault="00CF0540" w:rsidP="00CF0540">
      <w:pPr>
        <w:pStyle w:val="Heading2"/>
      </w:pPr>
      <w:r>
        <w:t>Swift and Objective C</w:t>
      </w:r>
    </w:p>
    <w:p w14:paraId="0F97C129" w14:textId="77777777" w:rsidR="0056000B" w:rsidRDefault="00CF0540" w:rsidP="00CF0540">
      <w:r>
        <w:t>Swift provid</w:t>
      </w:r>
      <w:r w:rsidR="00FB3E27">
        <w:t xml:space="preserve">es seamless compatibility </w:t>
      </w:r>
      <w:proofErr w:type="gramStart"/>
      <w:r w:rsidR="00FB3E27">
        <w:t xml:space="preserve">with </w:t>
      </w:r>
      <w:r>
        <w:t xml:space="preserve"> Objective</w:t>
      </w:r>
      <w:proofErr w:type="gramEnd"/>
      <w:r>
        <w:t xml:space="preserve"> C.   </w:t>
      </w:r>
      <w:r w:rsidR="0056000B">
        <w:t xml:space="preserve">  You can use Swift APIs in Objective C.  You can us</w:t>
      </w:r>
      <w:r w:rsidR="00FB3E27">
        <w:t xml:space="preserve">e Objective C APIs with Swift. </w:t>
      </w:r>
    </w:p>
    <w:p w14:paraId="4BD9FDFD" w14:textId="77777777" w:rsidR="0056000B" w:rsidRDefault="00FB3E27" w:rsidP="00CF0540">
      <w:r>
        <w:t>You can c</w:t>
      </w:r>
      <w:r w:rsidR="008800AE">
        <w:t xml:space="preserve">reate mixed language apps that </w:t>
      </w:r>
      <w:r>
        <w:t>use</w:t>
      </w:r>
      <w:r w:rsidR="008800AE">
        <w:t>s</w:t>
      </w:r>
      <w:r>
        <w:t xml:space="preserve"> Swift and Objective C classes. </w:t>
      </w:r>
    </w:p>
    <w:p w14:paraId="04F1A051" w14:textId="77777777" w:rsidR="0070711D" w:rsidRDefault="0070711D" w:rsidP="00CF0540">
      <w:r>
        <w:t>A few reasons Swift is better than Objective C:</w:t>
      </w:r>
    </w:p>
    <w:p w14:paraId="449FE8E4" w14:textId="77777777" w:rsidR="0070711D" w:rsidRDefault="0070711D" w:rsidP="0070711D">
      <w:pPr>
        <w:pStyle w:val="ListParagraph"/>
        <w:numPr>
          <w:ilvl w:val="0"/>
          <w:numId w:val="1"/>
        </w:numPr>
      </w:pPr>
      <w:r>
        <w:t>Swift is easier to read.  For example to call a method:</w:t>
      </w:r>
    </w:p>
    <w:p w14:paraId="45B645C6" w14:textId="77777777" w:rsidR="0070711D" w:rsidRDefault="0070711D" w:rsidP="0070711D">
      <w:pPr>
        <w:pStyle w:val="ListParagraph"/>
        <w:ind w:left="1440"/>
      </w:pPr>
      <w:r>
        <w:t xml:space="preserve">Objective C:  </w:t>
      </w:r>
    </w:p>
    <w:p w14:paraId="7C9F99B0" w14:textId="77777777" w:rsidR="0070711D" w:rsidRPr="0070711D" w:rsidRDefault="0070711D" w:rsidP="0070711D">
      <w:pPr>
        <w:pStyle w:val="ListParagraph"/>
        <w:ind w:left="1440"/>
      </w:pPr>
      <w:r>
        <w:tab/>
      </w:r>
      <w:r w:rsidRPr="0070711D">
        <w:t xml:space="preserve">output = [object </w:t>
      </w:r>
      <w:proofErr w:type="spellStart"/>
      <w:proofErr w:type="gramStart"/>
      <w:r w:rsidRPr="0070711D">
        <w:t>methodWithInputAndOutput:input</w:t>
      </w:r>
      <w:proofErr w:type="spellEnd"/>
      <w:proofErr w:type="gramEnd"/>
      <w:r w:rsidRPr="0070711D">
        <w:t>];</w:t>
      </w:r>
    </w:p>
    <w:p w14:paraId="11D7F033" w14:textId="77777777" w:rsidR="0070711D" w:rsidRPr="0070711D" w:rsidRDefault="0070711D" w:rsidP="0070711D">
      <w:pPr>
        <w:pStyle w:val="ListParagraph"/>
        <w:ind w:left="1440"/>
      </w:pPr>
      <w:r w:rsidRPr="0070711D">
        <w:t>Swift:</w:t>
      </w:r>
    </w:p>
    <w:p w14:paraId="2426805D" w14:textId="77777777" w:rsidR="0070711D" w:rsidRDefault="0070711D" w:rsidP="0070711D">
      <w:pPr>
        <w:pStyle w:val="ListParagraph"/>
        <w:ind w:left="1440"/>
      </w:pPr>
      <w:r w:rsidRPr="0070711D">
        <w:tab/>
        <w:t xml:space="preserve">output = </w:t>
      </w:r>
      <w:proofErr w:type="spellStart"/>
      <w:proofErr w:type="gramStart"/>
      <w:r w:rsidRPr="0070711D">
        <w:t>methodWithInputAndOutput</w:t>
      </w:r>
      <w:proofErr w:type="spellEnd"/>
      <w:r w:rsidRPr="0070711D">
        <w:t>( input</w:t>
      </w:r>
      <w:proofErr w:type="gramEnd"/>
      <w:r w:rsidRPr="0070711D">
        <w:t xml:space="preserve"> )</w:t>
      </w:r>
    </w:p>
    <w:p w14:paraId="74172D39" w14:textId="77777777" w:rsidR="0070711D" w:rsidRDefault="0070711D" w:rsidP="0070711D">
      <w:pPr>
        <w:pStyle w:val="ListParagraph"/>
        <w:numPr>
          <w:ilvl w:val="0"/>
          <w:numId w:val="1"/>
        </w:numPr>
      </w:pPr>
      <w:r>
        <w:t xml:space="preserve">Swift </w:t>
      </w:r>
      <w:proofErr w:type="gramStart"/>
      <w:r>
        <w:t>is  safer</w:t>
      </w:r>
      <w:proofErr w:type="gramEnd"/>
      <w:r>
        <w:t>.   Objective C handles pointers</w:t>
      </w:r>
      <w:r w:rsidR="002414BD">
        <w:t xml:space="preserve"> in a weird manner – if the pointer is null the line of code becomes </w:t>
      </w:r>
      <w:proofErr w:type="gramStart"/>
      <w:r w:rsidR="002414BD">
        <w:t>a  non</w:t>
      </w:r>
      <w:proofErr w:type="gramEnd"/>
      <w:r w:rsidR="002414BD">
        <w:t xml:space="preserve"> operation rather than crashing the code.   But this is a big source of bugs.   Swift instead has optional types forcing code to be written to deal correctly with null pointers at compile time. </w:t>
      </w:r>
    </w:p>
    <w:p w14:paraId="382EE1D0" w14:textId="77777777" w:rsidR="002414BD" w:rsidRDefault="002414BD" w:rsidP="006E1745">
      <w:pPr>
        <w:pStyle w:val="ListParagraph"/>
        <w:numPr>
          <w:ilvl w:val="0"/>
          <w:numId w:val="1"/>
        </w:numPr>
      </w:pPr>
      <w:r>
        <w:t>Swift requires less code. Objective C can be very verbose at times.</w:t>
      </w:r>
    </w:p>
    <w:p w14:paraId="7999B702" w14:textId="77777777" w:rsidR="00CF0540" w:rsidRDefault="00CF0540" w:rsidP="00CF0540">
      <w:pPr>
        <w:pStyle w:val="Heading2"/>
      </w:pPr>
      <w:r>
        <w:lastRenderedPageBreak/>
        <w:t>The Basics</w:t>
      </w:r>
    </w:p>
    <w:p w14:paraId="190ECEC0" w14:textId="77777777" w:rsidR="005B2925" w:rsidRDefault="005B2925" w:rsidP="00CF0540">
      <w:r>
        <w:t xml:space="preserve">You can create Swift code in a text file with .swift as the extension. This file can be compiled and then run.  You can have any number of classes or code in this one file.  </w:t>
      </w:r>
    </w:p>
    <w:p w14:paraId="681E5B83" w14:textId="77777777" w:rsidR="00CF0540" w:rsidRDefault="005B2925" w:rsidP="00CF0540">
      <w:r>
        <w:t xml:space="preserve">With a program of any reasonable size it makes sense to have multiple swift files to separate functionality logically.  You can create a package and put all the Swift files in a Sources folder.  You must have one file called </w:t>
      </w:r>
      <w:proofErr w:type="spellStart"/>
      <w:r w:rsidRPr="00D93410">
        <w:rPr>
          <w:color w:val="FF0000"/>
        </w:rPr>
        <w:t>main.swift</w:t>
      </w:r>
      <w:proofErr w:type="spellEnd"/>
      <w:r w:rsidRPr="00D93410">
        <w:rPr>
          <w:color w:val="FF0000"/>
        </w:rPr>
        <w:t xml:space="preserve"> </w:t>
      </w:r>
      <w:r>
        <w:t xml:space="preserve">– this is the starting point for the program.  </w:t>
      </w:r>
      <w:r w:rsidR="00CF0540">
        <w:t xml:space="preserve">After that code can be in any file – in classes or not.  And names of files do not need to match class name. </w:t>
      </w:r>
    </w:p>
    <w:p w14:paraId="6FA9A088" w14:textId="77777777" w:rsidR="00CF0540" w:rsidRDefault="00CF0540" w:rsidP="00CF0540">
      <w:r>
        <w:t xml:space="preserve">Key things:  no semicolons needed, no import statements, execution starts at </w:t>
      </w:r>
      <w:proofErr w:type="spellStart"/>
      <w:r>
        <w:t>main.swift</w:t>
      </w:r>
      <w:proofErr w:type="spellEnd"/>
    </w:p>
    <w:p w14:paraId="5980697B" w14:textId="77777777" w:rsidR="00F306A3" w:rsidRDefault="00F306A3" w:rsidP="00F306A3">
      <w:pPr>
        <w:pStyle w:val="Heading1"/>
      </w:pPr>
      <w:r>
        <w:t>Swift Development</w:t>
      </w:r>
    </w:p>
    <w:p w14:paraId="2E5B7910" w14:textId="77777777" w:rsidR="008800AE" w:rsidRDefault="008800AE" w:rsidP="00F306A3">
      <w:r>
        <w:t xml:space="preserve">Can create a project or can use an </w:t>
      </w:r>
      <w:r w:rsidRPr="00E3014C">
        <w:rPr>
          <w:color w:val="FF0000"/>
        </w:rPr>
        <w:t xml:space="preserve">interactive coding environment </w:t>
      </w:r>
      <w:r>
        <w:t xml:space="preserve">(playground or REPL). </w:t>
      </w:r>
    </w:p>
    <w:p w14:paraId="06402B70" w14:textId="77777777" w:rsidR="00450DEF" w:rsidRDefault="00450DEF" w:rsidP="00F306A3">
      <w:r>
        <w:t xml:space="preserve">Playground – interactive coding environment, allows you to play around with Swift.  Playground is available with XCode. </w:t>
      </w:r>
    </w:p>
    <w:p w14:paraId="66CF2C3F" w14:textId="77777777" w:rsidR="008800AE" w:rsidRDefault="008800AE" w:rsidP="00F306A3">
      <w:r>
        <w:t xml:space="preserve">An REPL (read-eval-print-loop) </w:t>
      </w:r>
      <w:r w:rsidR="00F40B77">
        <w:t xml:space="preserve">is an interactive coding environment that evaluates each statement and displays results as updates are made. </w:t>
      </w:r>
      <w:r w:rsidR="00450DEF">
        <w:t xml:space="preserve"> Can access by just typing swift at prompt in </w:t>
      </w:r>
      <w:proofErr w:type="spellStart"/>
      <w:proofErr w:type="gramStart"/>
      <w:r w:rsidR="00450DEF">
        <w:t>linux</w:t>
      </w:r>
      <w:proofErr w:type="spellEnd"/>
      <w:r w:rsidR="00450DEF">
        <w:t>(</w:t>
      </w:r>
      <w:proofErr w:type="gramEnd"/>
      <w:r w:rsidR="00450DEF">
        <w:t xml:space="preserve">with swift installed).  IBM also has a website based on REPL that is easier to use: </w:t>
      </w:r>
      <w:r w:rsidR="00F40B77">
        <w:t xml:space="preserve">  </w:t>
      </w:r>
      <w:hyperlink r:id="rId5" w:anchor="/repl" w:history="1">
        <w:r w:rsidR="00450DEF" w:rsidRPr="002D76FE">
          <w:rPr>
            <w:rStyle w:val="Hyperlink"/>
          </w:rPr>
          <w:t>https://swift.sandbox.bluemix.net/#/repl</w:t>
        </w:r>
      </w:hyperlink>
      <w:r w:rsidR="00450DEF">
        <w:t xml:space="preserve">  (NOTE: you must be on linux)</w:t>
      </w:r>
    </w:p>
    <w:p w14:paraId="34E14E72" w14:textId="77777777" w:rsidR="003E77F2" w:rsidRDefault="00F40B77" w:rsidP="00F306A3">
      <w:r>
        <w:t xml:space="preserve">A project must be </w:t>
      </w:r>
      <w:r w:rsidR="003E77F2">
        <w:t>compiled and run.</w:t>
      </w:r>
      <w:r w:rsidR="008800AE">
        <w:t xml:space="preserve">  We can compile and run an individual</w:t>
      </w:r>
      <w:r w:rsidR="00075C1E">
        <w:t xml:space="preserve"> swift file but if we want to have multiple swift files that we use for one program then we must use a package.</w:t>
      </w:r>
      <w:r w:rsidR="008800AE">
        <w:t xml:space="preserve"> </w:t>
      </w:r>
      <w:r w:rsidR="003E77F2">
        <w:t xml:space="preserve"> </w:t>
      </w:r>
    </w:p>
    <w:p w14:paraId="428B31EC" w14:textId="77777777" w:rsidR="005B2925" w:rsidRDefault="005B2925" w:rsidP="00F306A3">
      <w:r w:rsidRPr="003B42CB">
        <w:rPr>
          <w:color w:val="FF0000"/>
        </w:rPr>
        <w:t>Use XCode on Mac for development</w:t>
      </w:r>
      <w:r>
        <w:t>. You can also</w:t>
      </w:r>
      <w:r w:rsidRPr="003B42CB">
        <w:rPr>
          <w:color w:val="FF0000"/>
        </w:rPr>
        <w:t xml:space="preserve"> install a Swift compiler on a Linux machine</w:t>
      </w:r>
      <w:r>
        <w:t xml:space="preserve">.  However, the GUI frameworks are currently only accessible using XCode on a Mac. </w:t>
      </w:r>
    </w:p>
    <w:p w14:paraId="710701A6" w14:textId="77777777" w:rsidR="0078705B" w:rsidRDefault="0078705B" w:rsidP="0078705B">
      <w:pPr>
        <w:pStyle w:val="Heading1"/>
      </w:pPr>
      <w:r>
        <w:t>API Reference</w:t>
      </w:r>
    </w:p>
    <w:p w14:paraId="34D7321E" w14:textId="77777777" w:rsidR="0078705B" w:rsidRDefault="003B42CB" w:rsidP="0078705B">
      <w:hyperlink r:id="rId6" w:history="1">
        <w:r w:rsidR="0078705B" w:rsidRPr="002D76FE">
          <w:rPr>
            <w:rStyle w:val="Hyperlink"/>
          </w:rPr>
          <w:t>https://developer.apple.com/reference/swift</w:t>
        </w:r>
      </w:hyperlink>
    </w:p>
    <w:p w14:paraId="3EAA89A2" w14:textId="77777777" w:rsidR="0078705B" w:rsidRPr="0078705B" w:rsidRDefault="0078705B" w:rsidP="0078705B"/>
    <w:p w14:paraId="2F6ED26F" w14:textId="77777777" w:rsidR="0056000B" w:rsidRDefault="0056000B" w:rsidP="0056000B">
      <w:pPr>
        <w:rPr>
          <w:rStyle w:val="Hyperlink"/>
        </w:rPr>
      </w:pPr>
    </w:p>
    <w:p w14:paraId="498BCA36" w14:textId="77777777" w:rsidR="0056000B" w:rsidRDefault="0056000B"/>
    <w:sectPr w:rsidR="0056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536"/>
    <w:multiLevelType w:val="hybridMultilevel"/>
    <w:tmpl w:val="86B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40"/>
    <w:rsid w:val="00075C1E"/>
    <w:rsid w:val="000F11DE"/>
    <w:rsid w:val="0012391D"/>
    <w:rsid w:val="001C0140"/>
    <w:rsid w:val="002414BD"/>
    <w:rsid w:val="003012CC"/>
    <w:rsid w:val="00335DB0"/>
    <w:rsid w:val="003B42CB"/>
    <w:rsid w:val="003E77F2"/>
    <w:rsid w:val="00450DEF"/>
    <w:rsid w:val="004A0EC8"/>
    <w:rsid w:val="0056000B"/>
    <w:rsid w:val="005B2925"/>
    <w:rsid w:val="006E1745"/>
    <w:rsid w:val="0070711D"/>
    <w:rsid w:val="0078705B"/>
    <w:rsid w:val="008800AE"/>
    <w:rsid w:val="00C4312F"/>
    <w:rsid w:val="00CF0540"/>
    <w:rsid w:val="00D93410"/>
    <w:rsid w:val="00E3014C"/>
    <w:rsid w:val="00F306A3"/>
    <w:rsid w:val="00F40B77"/>
    <w:rsid w:val="00F90D88"/>
    <w:rsid w:val="00F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40B"/>
  <w15:chartTrackingRefBased/>
  <w15:docId w15:val="{1168F156-0889-4520-9820-B5735F6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40"/>
  </w:style>
  <w:style w:type="paragraph" w:styleId="Heading1">
    <w:name w:val="heading 1"/>
    <w:basedOn w:val="Normal"/>
    <w:next w:val="Normal"/>
    <w:link w:val="Heading1Char"/>
    <w:uiPriority w:val="9"/>
    <w:qFormat/>
    <w:rsid w:val="00CF0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05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1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71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reference/swift" TargetMode="External"/><Relationship Id="rId5" Type="http://schemas.openxmlformats.org/officeDocument/2006/relationships/hyperlink" Target="https://swift.sandbox.bluemix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McDonald</dc:creator>
  <cp:keywords/>
  <dc:description/>
  <cp:lastModifiedBy>Yingchao Huang</cp:lastModifiedBy>
  <cp:revision>13</cp:revision>
  <cp:lastPrinted>2018-02-28T13:49:00Z</cp:lastPrinted>
  <dcterms:created xsi:type="dcterms:W3CDTF">2015-12-21T18:31:00Z</dcterms:created>
  <dcterms:modified xsi:type="dcterms:W3CDTF">2021-12-28T22:16:00Z</dcterms:modified>
</cp:coreProperties>
</file>