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67" w:rsidRDefault="00257467" w:rsidP="00257467">
      <w:bookmarkStart w:id="0" w:name="_GoBack"/>
      <w:bookmarkEnd w:id="0"/>
    </w:p>
    <w:p w:rsidR="008F7A41" w:rsidRDefault="008F7A41" w:rsidP="008F7A41">
      <w:pPr>
        <w:spacing w:after="0"/>
      </w:pPr>
      <w:r>
        <w:rPr>
          <w:b/>
        </w:rPr>
        <w:t xml:space="preserve">Student </w:t>
      </w:r>
      <w:proofErr w:type="spellStart"/>
      <w:r>
        <w:rPr>
          <w:b/>
        </w:rPr>
        <w:t>Practice</w:t>
      </w:r>
      <w:proofErr w:type="gramStart"/>
      <w:r>
        <w:rPr>
          <w:b/>
        </w:rPr>
        <w:t>:</w:t>
      </w:r>
      <w:r>
        <w:t>Write</w:t>
      </w:r>
      <w:proofErr w:type="spellEnd"/>
      <w:proofErr w:type="gramEnd"/>
      <w:r>
        <w:t xml:space="preserve"> a enumeration to hold a size.  Sizes can be small, medium and large.</w:t>
      </w:r>
    </w:p>
    <w:p w:rsidR="008F7A41" w:rsidRDefault="008F7A41" w:rsidP="008F7A41">
      <w:pPr>
        <w:spacing w:after="0"/>
      </w:pPr>
    </w:p>
    <w:p w:rsidR="000679A5" w:rsidRDefault="000679A5" w:rsidP="008F7A41">
      <w:pPr>
        <w:spacing w:after="0"/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F7A41" w:rsidRDefault="008F7A41" w:rsidP="000679A5">
      <w:pPr>
        <w:spacing w:after="0"/>
      </w:pPr>
      <w:r>
        <w:rPr>
          <w:b/>
        </w:rPr>
        <w:t xml:space="preserve">Student Practice:  </w:t>
      </w:r>
      <w:r>
        <w:t xml:space="preserve">  </w:t>
      </w:r>
      <w:r w:rsidR="006E1394">
        <w:t xml:space="preserve">Change size enumeration to have a raw value. </w:t>
      </w:r>
      <w:r>
        <w:t xml:space="preserve">Add a description method.  Add a </w:t>
      </w:r>
      <w:proofErr w:type="spellStart"/>
      <w:r>
        <w:t>goSmaller</w:t>
      </w:r>
      <w:proofErr w:type="spellEnd"/>
      <w:r>
        <w:t xml:space="preserve"> and a </w:t>
      </w:r>
      <w:proofErr w:type="spellStart"/>
      <w:r>
        <w:t>goLarger</w:t>
      </w:r>
      <w:proofErr w:type="spellEnd"/>
      <w:r>
        <w:t xml:space="preserve"> methods – these move one size smaller or one size larger. If already at the </w:t>
      </w:r>
      <w:r>
        <w:lastRenderedPageBreak/>
        <w:t xml:space="preserve">smallest or largest just stay there.  Try these methods two ways – first just return the new smaller size.  Then try to write it by changing this enumeration itself.   </w:t>
      </w:r>
    </w:p>
    <w:p w:rsidR="008F7A41" w:rsidRDefault="008F7A41" w:rsidP="008F7A41">
      <w:pPr>
        <w:spacing w:after="0"/>
        <w:ind w:left="720"/>
      </w:pPr>
      <w:r>
        <w:t xml:space="preserve">    </w:t>
      </w:r>
    </w:p>
    <w:p w:rsidR="0081294C" w:rsidRPr="0081294C" w:rsidRDefault="0081294C" w:rsidP="0081294C"/>
    <w:sectPr w:rsidR="0081294C" w:rsidRPr="0081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49"/>
    <w:rsid w:val="00020339"/>
    <w:rsid w:val="000679A5"/>
    <w:rsid w:val="0012391D"/>
    <w:rsid w:val="00132FA4"/>
    <w:rsid w:val="00135E34"/>
    <w:rsid w:val="001769A6"/>
    <w:rsid w:val="001A4756"/>
    <w:rsid w:val="001C3B48"/>
    <w:rsid w:val="001F57C8"/>
    <w:rsid w:val="00257467"/>
    <w:rsid w:val="00282895"/>
    <w:rsid w:val="00352FCA"/>
    <w:rsid w:val="00387A9D"/>
    <w:rsid w:val="003E5449"/>
    <w:rsid w:val="0042784F"/>
    <w:rsid w:val="00467DCE"/>
    <w:rsid w:val="004B38B2"/>
    <w:rsid w:val="0051333F"/>
    <w:rsid w:val="00544123"/>
    <w:rsid w:val="005F68F8"/>
    <w:rsid w:val="00612629"/>
    <w:rsid w:val="006856F9"/>
    <w:rsid w:val="006E1394"/>
    <w:rsid w:val="007F6762"/>
    <w:rsid w:val="0081294C"/>
    <w:rsid w:val="008B13DC"/>
    <w:rsid w:val="008C7DCE"/>
    <w:rsid w:val="008F7A41"/>
    <w:rsid w:val="00932A71"/>
    <w:rsid w:val="009A4634"/>
    <w:rsid w:val="009B3FF2"/>
    <w:rsid w:val="009C63A0"/>
    <w:rsid w:val="009D3245"/>
    <w:rsid w:val="00A42F80"/>
    <w:rsid w:val="00A46126"/>
    <w:rsid w:val="00AA081C"/>
    <w:rsid w:val="00AD6B3C"/>
    <w:rsid w:val="00B90E51"/>
    <w:rsid w:val="00BA2669"/>
    <w:rsid w:val="00BA6F79"/>
    <w:rsid w:val="00C13209"/>
    <w:rsid w:val="00DA2980"/>
    <w:rsid w:val="00E55CB1"/>
    <w:rsid w:val="00F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6C0B"/>
  <w15:chartTrackingRefBased/>
  <w15:docId w15:val="{853BBA99-4F27-4EE4-BB2C-98CCACEC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4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57467"/>
    <w:pPr>
      <w:spacing w:after="0" w:line="240" w:lineRule="auto"/>
    </w:pPr>
    <w:rPr>
      <w:rFonts w:ascii="Times New (W1)" w:hAnsi="Times New (W1)" w:cs="Times New Roman"/>
      <w:sz w:val="24"/>
      <w:szCs w:val="24"/>
      <w:lang w:val="en-CA"/>
    </w:rPr>
  </w:style>
  <w:style w:type="table" w:styleId="TableGrid">
    <w:name w:val="Table Grid"/>
    <w:basedOn w:val="TableNormal"/>
    <w:uiPriority w:val="59"/>
    <w:rsid w:val="00257467"/>
    <w:pPr>
      <w:spacing w:after="0" w:line="240" w:lineRule="auto"/>
    </w:pPr>
    <w:rPr>
      <w:rFonts w:ascii="Times New (W1)" w:hAnsi="Times New (W1)" w:cs="Times New Roman"/>
      <w:sz w:val="24"/>
      <w:szCs w:val="24"/>
      <w:lang w:val="en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McDonald</dc:creator>
  <cp:keywords/>
  <dc:description/>
  <cp:lastModifiedBy>Jason Schmidt</cp:lastModifiedBy>
  <cp:revision>24</cp:revision>
  <cp:lastPrinted>2017-03-09T13:56:00Z</cp:lastPrinted>
  <dcterms:created xsi:type="dcterms:W3CDTF">2016-01-06T19:46:00Z</dcterms:created>
  <dcterms:modified xsi:type="dcterms:W3CDTF">2019-03-25T17:00:00Z</dcterms:modified>
</cp:coreProperties>
</file>