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7E3" w14:textId="77777777" w:rsidR="0074365F" w:rsidRPr="00AE0EF0" w:rsidRDefault="00B552FD">
      <w:pPr>
        <w:rPr>
          <w:sz w:val="24"/>
          <w:szCs w:val="24"/>
        </w:rPr>
      </w:pPr>
      <w:r w:rsidRPr="00AE0EF0">
        <w:rPr>
          <w:sz w:val="24"/>
          <w:szCs w:val="24"/>
        </w:rPr>
        <w:t>Name: __________________________________</w:t>
      </w:r>
      <w:r w:rsidRPr="00AE0EF0">
        <w:rPr>
          <w:sz w:val="24"/>
          <w:szCs w:val="24"/>
        </w:rPr>
        <w:tab/>
        <w:t>Student ID: __________________________</w:t>
      </w:r>
    </w:p>
    <w:p w14:paraId="53806FE7" w14:textId="77777777" w:rsidR="00B552FD" w:rsidRDefault="00B552FD" w:rsidP="00B552FD">
      <w:pPr>
        <w:rPr>
          <w:rFonts w:cstheme="minorHAnsi"/>
          <w:i/>
          <w:sz w:val="24"/>
          <w:szCs w:val="24"/>
        </w:rPr>
      </w:pPr>
      <w:r w:rsidRPr="00AE0EF0">
        <w:rPr>
          <w:rFonts w:cstheme="minorHAnsi"/>
          <w:i/>
          <w:sz w:val="24"/>
          <w:szCs w:val="24"/>
        </w:rPr>
        <w:t xml:space="preserve">(Note: Multiple choice questions only have one correct answer, circle the </w:t>
      </w:r>
      <w:r w:rsidRPr="00AE0EF0">
        <w:rPr>
          <w:rFonts w:cstheme="minorHAnsi"/>
          <w:i/>
          <w:sz w:val="24"/>
          <w:szCs w:val="24"/>
          <w:u w:val="single"/>
        </w:rPr>
        <w:t>best</w:t>
      </w:r>
      <w:r w:rsidR="00FE0AAF">
        <w:rPr>
          <w:rFonts w:cstheme="minorHAnsi"/>
          <w:i/>
          <w:sz w:val="24"/>
          <w:szCs w:val="24"/>
        </w:rPr>
        <w:t xml:space="preserve"> answer</w:t>
      </w:r>
      <w:r w:rsidR="00EE5724" w:rsidRPr="00AE0EF0">
        <w:rPr>
          <w:rFonts w:cstheme="minorHAnsi"/>
          <w:i/>
          <w:sz w:val="24"/>
          <w:szCs w:val="24"/>
        </w:rPr>
        <w:t>)</w:t>
      </w:r>
    </w:p>
    <w:p w14:paraId="0151D2DA" w14:textId="77777777" w:rsidR="00A47AC9" w:rsidRPr="00AE0EF0" w:rsidRDefault="002A35E6" w:rsidP="00A47A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 order to center a div within its container use:</w:t>
      </w:r>
    </w:p>
    <w:p w14:paraId="3B12B82F" w14:textId="77777777" w:rsidR="002A35E6" w:rsidRDefault="002A35E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margin: 0 auto;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830A563" w14:textId="77777777" w:rsidR="002A35E6" w:rsidRDefault="002A35E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margin: 50%;</w:t>
      </w:r>
    </w:p>
    <w:p w14:paraId="5D45A2C0" w14:textId="77777777" w:rsidR="002A35E6" w:rsidRDefault="002A35E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padding: 50%;</w:t>
      </w:r>
    </w:p>
    <w:p w14:paraId="53818D25" w14:textId="77777777" w:rsidR="002A35E6" w:rsidRDefault="002A35E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text-align: center;</w:t>
      </w:r>
    </w:p>
    <w:p w14:paraId="2C10A5C6" w14:textId="77777777" w:rsidR="002A35E6" w:rsidRDefault="002A35E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text-align: justify;</w:t>
      </w:r>
    </w:p>
    <w:p w14:paraId="15B474E6" w14:textId="77777777" w:rsidR="00A47AC9" w:rsidRDefault="00A47AC9" w:rsidP="00A47AC9">
      <w:pPr>
        <w:spacing w:after="0" w:line="240" w:lineRule="auto"/>
        <w:rPr>
          <w:sz w:val="24"/>
          <w:szCs w:val="24"/>
        </w:rPr>
      </w:pPr>
    </w:p>
    <w:p w14:paraId="46F55879" w14:textId="77777777" w:rsidR="00A47AC9" w:rsidRPr="00D32660" w:rsidRDefault="00873346" w:rsidP="00A47A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 _____________ layout uses percentages for all layout widths.</w:t>
      </w:r>
    </w:p>
    <w:p w14:paraId="4D4FE748" w14:textId="77777777" w:rsidR="00873346" w:rsidRPr="002C45CE" w:rsidRDefault="0087334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Absolute </w:t>
      </w:r>
    </w:p>
    <w:p w14:paraId="0D68A062" w14:textId="77777777" w:rsidR="00873346" w:rsidRDefault="0087334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Adaptive</w:t>
      </w:r>
    </w:p>
    <w:p w14:paraId="01DD804F" w14:textId="77777777" w:rsidR="00873346" w:rsidRDefault="0087334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Fixed</w:t>
      </w:r>
    </w:p>
    <w:p w14:paraId="29900CB9" w14:textId="77777777" w:rsidR="00873346" w:rsidRDefault="0087334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Liquid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44EDA1" w14:textId="77777777" w:rsidR="00873346" w:rsidRDefault="00873346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Responsive</w:t>
      </w:r>
    </w:p>
    <w:p w14:paraId="6D5CEA7D" w14:textId="77777777" w:rsidR="00A47AC9" w:rsidRDefault="00A47AC9" w:rsidP="00A47AC9">
      <w:pPr>
        <w:spacing w:after="0" w:line="240" w:lineRule="auto"/>
        <w:rPr>
          <w:sz w:val="24"/>
          <w:szCs w:val="24"/>
        </w:rPr>
      </w:pPr>
    </w:p>
    <w:p w14:paraId="209CB5AC" w14:textId="77777777" w:rsidR="00A47AC9" w:rsidRPr="00AE0EF0" w:rsidRDefault="00873346" w:rsidP="00A47A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 _____________ layout uses media queries to target different device dimensions.</w:t>
      </w:r>
    </w:p>
    <w:p w14:paraId="36F24F7E" w14:textId="77777777" w:rsidR="00873346" w:rsidRPr="002C45CE" w:rsidRDefault="00873346" w:rsidP="00873346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Absolute </w:t>
      </w:r>
    </w:p>
    <w:p w14:paraId="08E05D9C" w14:textId="77777777" w:rsidR="00873346" w:rsidRDefault="00873346" w:rsidP="00873346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Adaptive</w:t>
      </w:r>
    </w:p>
    <w:p w14:paraId="2273CC11" w14:textId="77777777" w:rsidR="00873346" w:rsidRDefault="00873346" w:rsidP="00873346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Fixed</w:t>
      </w:r>
    </w:p>
    <w:p w14:paraId="4F6869F6" w14:textId="77777777" w:rsidR="00873346" w:rsidRDefault="00873346" w:rsidP="00873346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Liquid</w:t>
      </w:r>
    </w:p>
    <w:p w14:paraId="73B5EEA3" w14:textId="77777777" w:rsidR="00873346" w:rsidRDefault="00873346" w:rsidP="00873346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Responsive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590CF1D" w14:textId="77777777" w:rsidR="00A47AC9" w:rsidRDefault="00A47AC9" w:rsidP="00A47AC9">
      <w:pPr>
        <w:spacing w:after="0" w:line="240" w:lineRule="auto"/>
        <w:rPr>
          <w:sz w:val="24"/>
          <w:szCs w:val="24"/>
        </w:rPr>
      </w:pPr>
    </w:p>
    <w:p w14:paraId="3F665497" w14:textId="77777777" w:rsidR="00A47AC9" w:rsidRPr="00AE0EF0" w:rsidRDefault="00397CE3" w:rsidP="00A47A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 order to use CSS media queries, use the __________ directive.</w:t>
      </w:r>
    </w:p>
    <w:p w14:paraId="53C80284" w14:textId="77777777" w:rsidR="00397CE3" w:rsidRDefault="00397CE3" w:rsidP="00397CE3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 w:rsidRPr="00397CE3">
        <w:rPr>
          <w:sz w:val="24"/>
          <w:szCs w:val="24"/>
        </w:rPr>
        <w:t>@media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155DBE" w14:textId="77777777" w:rsidR="00397CE3" w:rsidRDefault="00397CE3" w:rsidP="00397CE3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@media-query</w:t>
      </w:r>
    </w:p>
    <w:p w14:paraId="3DBA090E" w14:textId="77777777" w:rsidR="00397CE3" w:rsidRDefault="00397CE3" w:rsidP="00397CE3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@query</w:t>
      </w:r>
    </w:p>
    <w:p w14:paraId="24FA3F6B" w14:textId="77777777" w:rsidR="00397CE3" w:rsidRDefault="00397CE3" w:rsidP="00397CE3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@respond</w:t>
      </w:r>
    </w:p>
    <w:p w14:paraId="2F5FC3D7" w14:textId="77777777" w:rsidR="00397CE3" w:rsidRDefault="00397CE3" w:rsidP="00397CE3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@responsive</w:t>
      </w:r>
    </w:p>
    <w:p w14:paraId="07E8CC07" w14:textId="77777777" w:rsidR="00A47AC9" w:rsidRDefault="00A47AC9" w:rsidP="00A47AC9">
      <w:pPr>
        <w:spacing w:after="0" w:line="240" w:lineRule="auto"/>
        <w:rPr>
          <w:sz w:val="24"/>
          <w:szCs w:val="24"/>
        </w:rPr>
      </w:pPr>
    </w:p>
    <w:p w14:paraId="08E7CF82" w14:textId="77777777" w:rsidR="00A47AC9" w:rsidRPr="00AE0EF0" w:rsidRDefault="009341C0" w:rsidP="00A47AC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 order to place an HTML element on another layer where the element can be placed along the left or right side of a container, use the __________ CSS property.</w:t>
      </w:r>
    </w:p>
    <w:p w14:paraId="40107316" w14:textId="77777777" w:rsidR="009341C0" w:rsidRDefault="009341C0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align</w:t>
      </w:r>
    </w:p>
    <w:p w14:paraId="521BEA0F" w14:textId="77777777" w:rsidR="009341C0" w:rsidRDefault="009341C0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float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EF1DD7" w14:textId="77777777" w:rsidR="009341C0" w:rsidRDefault="009341C0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margin</w:t>
      </w:r>
    </w:p>
    <w:p w14:paraId="57587328" w14:textId="77777777" w:rsidR="009341C0" w:rsidRDefault="009341C0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padding</w:t>
      </w:r>
    </w:p>
    <w:p w14:paraId="7746AC41" w14:textId="77777777" w:rsidR="009341C0" w:rsidRDefault="009341C0" w:rsidP="00A47AC9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text-align</w:t>
      </w:r>
    </w:p>
    <w:p w14:paraId="6D4B3AF0" w14:textId="77777777" w:rsidR="00FE0379" w:rsidRDefault="00FE0379" w:rsidP="00B552FD">
      <w:pPr>
        <w:rPr>
          <w:rFonts w:cstheme="minorHAnsi"/>
          <w:sz w:val="24"/>
          <w:szCs w:val="24"/>
        </w:rPr>
      </w:pPr>
    </w:p>
    <w:p w14:paraId="7A20F6CE" w14:textId="77777777" w:rsidR="00FE0379" w:rsidRPr="00FE0379" w:rsidRDefault="00FE0379" w:rsidP="00B552FD">
      <w:pPr>
        <w:rPr>
          <w:rFonts w:cstheme="minorHAnsi"/>
          <w:sz w:val="24"/>
          <w:szCs w:val="24"/>
        </w:rPr>
      </w:pPr>
    </w:p>
    <w:sectPr w:rsidR="00FE0379" w:rsidRPr="00FE03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E694" w14:textId="77777777" w:rsidR="00C12F63" w:rsidRDefault="00C12F63" w:rsidP="003E2224">
      <w:pPr>
        <w:spacing w:after="0" w:line="240" w:lineRule="auto"/>
      </w:pPr>
      <w:r>
        <w:separator/>
      </w:r>
    </w:p>
  </w:endnote>
  <w:endnote w:type="continuationSeparator" w:id="0">
    <w:p w14:paraId="06003EC3" w14:textId="77777777" w:rsidR="00C12F63" w:rsidRDefault="00C12F63" w:rsidP="003E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B99A" w14:textId="77777777" w:rsidR="00B552FD" w:rsidRDefault="00B552FD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22A37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D22A3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47AD" w14:textId="77777777" w:rsidR="00C12F63" w:rsidRDefault="00C12F63" w:rsidP="003E2224">
      <w:pPr>
        <w:spacing w:after="0" w:line="240" w:lineRule="auto"/>
      </w:pPr>
      <w:r>
        <w:separator/>
      </w:r>
    </w:p>
  </w:footnote>
  <w:footnote w:type="continuationSeparator" w:id="0">
    <w:p w14:paraId="592FD003" w14:textId="77777777" w:rsidR="00C12F63" w:rsidRDefault="00C12F63" w:rsidP="003E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C753" w14:textId="6A6FB65F" w:rsidR="003E2224" w:rsidRDefault="00AD6906">
    <w:pPr>
      <w:pStyle w:val="Header"/>
    </w:pPr>
    <w:r>
      <w:t>COMP 153</w:t>
    </w:r>
    <w:r w:rsidR="009C0FAF">
      <w:t>7</w:t>
    </w:r>
    <w:r w:rsidR="003E2224">
      <w:tab/>
    </w:r>
    <w:r w:rsidR="002A35E6">
      <w:tab/>
      <w:t>Quiz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119"/>
    <w:multiLevelType w:val="multilevel"/>
    <w:tmpl w:val="4E66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34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81"/>
    <w:rsid w:val="00042AFA"/>
    <w:rsid w:val="0007317D"/>
    <w:rsid w:val="00075358"/>
    <w:rsid w:val="000868EA"/>
    <w:rsid w:val="000A4C12"/>
    <w:rsid w:val="00140281"/>
    <w:rsid w:val="00141E63"/>
    <w:rsid w:val="00175E57"/>
    <w:rsid w:val="001C2847"/>
    <w:rsid w:val="001E62BA"/>
    <w:rsid w:val="002168C0"/>
    <w:rsid w:val="0022550D"/>
    <w:rsid w:val="002A35E6"/>
    <w:rsid w:val="002A5B32"/>
    <w:rsid w:val="002B2A72"/>
    <w:rsid w:val="002C2A6C"/>
    <w:rsid w:val="00311269"/>
    <w:rsid w:val="003373DF"/>
    <w:rsid w:val="00391D5F"/>
    <w:rsid w:val="00397CE3"/>
    <w:rsid w:val="003D0E50"/>
    <w:rsid w:val="003E2224"/>
    <w:rsid w:val="00430C10"/>
    <w:rsid w:val="004611DF"/>
    <w:rsid w:val="00474D6E"/>
    <w:rsid w:val="00497773"/>
    <w:rsid w:val="004C4673"/>
    <w:rsid w:val="00555C34"/>
    <w:rsid w:val="00573112"/>
    <w:rsid w:val="00586E75"/>
    <w:rsid w:val="005A0DAF"/>
    <w:rsid w:val="005A4187"/>
    <w:rsid w:val="005E5E1A"/>
    <w:rsid w:val="00612334"/>
    <w:rsid w:val="0061329F"/>
    <w:rsid w:val="00662B29"/>
    <w:rsid w:val="006731A4"/>
    <w:rsid w:val="00676937"/>
    <w:rsid w:val="006D7B65"/>
    <w:rsid w:val="00703C93"/>
    <w:rsid w:val="0071677A"/>
    <w:rsid w:val="0074365F"/>
    <w:rsid w:val="00752EC4"/>
    <w:rsid w:val="007A1613"/>
    <w:rsid w:val="007A3750"/>
    <w:rsid w:val="008468C2"/>
    <w:rsid w:val="00873346"/>
    <w:rsid w:val="00895C81"/>
    <w:rsid w:val="008A4EC9"/>
    <w:rsid w:val="008F1FB9"/>
    <w:rsid w:val="008F2C42"/>
    <w:rsid w:val="00906D4D"/>
    <w:rsid w:val="009217E1"/>
    <w:rsid w:val="00923317"/>
    <w:rsid w:val="009318E5"/>
    <w:rsid w:val="009341C0"/>
    <w:rsid w:val="00996821"/>
    <w:rsid w:val="009C0FAF"/>
    <w:rsid w:val="00A47AC9"/>
    <w:rsid w:val="00A73603"/>
    <w:rsid w:val="00AA6629"/>
    <w:rsid w:val="00AB32C2"/>
    <w:rsid w:val="00AD6906"/>
    <w:rsid w:val="00AE0EF0"/>
    <w:rsid w:val="00AF52F8"/>
    <w:rsid w:val="00B31EB7"/>
    <w:rsid w:val="00B53D63"/>
    <w:rsid w:val="00B552FD"/>
    <w:rsid w:val="00BB1C2A"/>
    <w:rsid w:val="00C07F9E"/>
    <w:rsid w:val="00C12F63"/>
    <w:rsid w:val="00C26966"/>
    <w:rsid w:val="00C94CB2"/>
    <w:rsid w:val="00D211D9"/>
    <w:rsid w:val="00D22A37"/>
    <w:rsid w:val="00D37C27"/>
    <w:rsid w:val="00D97B8E"/>
    <w:rsid w:val="00E02B8F"/>
    <w:rsid w:val="00E1690D"/>
    <w:rsid w:val="00E31397"/>
    <w:rsid w:val="00EC7A46"/>
    <w:rsid w:val="00EE5724"/>
    <w:rsid w:val="00F63608"/>
    <w:rsid w:val="00F76A3B"/>
    <w:rsid w:val="00F97D3D"/>
    <w:rsid w:val="00FB339D"/>
    <w:rsid w:val="00FB6A12"/>
    <w:rsid w:val="00FC4517"/>
    <w:rsid w:val="00FC7973"/>
    <w:rsid w:val="00FD5D3A"/>
    <w:rsid w:val="00FD7F2C"/>
    <w:rsid w:val="00FE0379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B260"/>
  <w15:chartTrackingRefBased/>
  <w15:docId w15:val="{663B1EA1-F936-49E8-9467-A9257A9E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24"/>
  </w:style>
  <w:style w:type="paragraph" w:styleId="Footer">
    <w:name w:val="footer"/>
    <w:basedOn w:val="Normal"/>
    <w:link w:val="FooterChar"/>
    <w:uiPriority w:val="99"/>
    <w:unhideWhenUsed/>
    <w:rsid w:val="003E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64</cp:revision>
  <dcterms:created xsi:type="dcterms:W3CDTF">2014-11-11T22:40:00Z</dcterms:created>
  <dcterms:modified xsi:type="dcterms:W3CDTF">2024-02-13T19:52:00Z</dcterms:modified>
</cp:coreProperties>
</file>