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16"/>
        <w:gridCol w:w="2019"/>
        <w:gridCol w:w="1762"/>
        <w:gridCol w:w="1499"/>
        <w:gridCol w:w="968"/>
        <w:gridCol w:w="3709"/>
        <w:gridCol w:w="851"/>
      </w:tblGrid>
      <w:tr w:rsidR="0032111A" w:rsidRPr="00E368B9" w14:paraId="63A57754" w14:textId="69D46FDD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842501">
        <w:trPr>
          <w:trHeight w:val="288"/>
        </w:trPr>
        <w:tc>
          <w:tcPr>
            <w:tcW w:w="116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3C2937A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</w:tr>
      <w:tr w:rsidR="0032111A" w:rsidRPr="00E368B9" w14:paraId="4FA03A1B" w14:textId="14FE12E6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590F8720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5FA52C1A" w:rsidR="00A706E2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303C8B" w:rsidRPr="00E368B9" w14:paraId="3501A0AD" w14:textId="77777777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5A67AC69" w:rsidR="00303C8B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443681" w14:textId="7BABAA3E" w:rsidR="00303C8B" w:rsidRDefault="00F323A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close the program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303C8B" w:rsidRPr="00E368B9" w:rsidRDefault="00303C8B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ED9F36" w14:textId="6A2011E5" w:rsidR="00303C8B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32111A" w:rsidRPr="00E368B9" w14:paraId="6599EA2B" w14:textId="773F124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C93FDB5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44B810F0" w:rsidR="00A706E2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465112B8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69B74D6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530DB12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17EA3ED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D0AB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A90139C" w14:textId="75B020B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3BB2727A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C8E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tasks.json or the local current_tasks and the following error messages are printed:</w:t>
            </w:r>
          </w:p>
          <w:p w14:paraId="7D92B5B1" w14:textId="19F7F5F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4EB62E2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51D23471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D951" w14:textId="26202D1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7DDE2" w14:textId="3B6F998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57D855" w14:textId="4361FB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F551" w14:textId="20EB0896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A065C" w14:textId="73B52ACC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7B8D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5CB9E2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22781D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0ABE6C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DC0139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"my description", 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</w:p>
          <w:p w14:paraId="75B2BA68" w14:textId="4CBC586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B931A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4A61075" w14:textId="3BB69C6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640A9E3F" w14:textId="7FA13A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18B0CDA4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tasks.json or the local current_tasks and the following error messages are printed:</w:t>
            </w:r>
          </w:p>
          <w:p w14:paraId="489DAD35" w14:textId="369EEFF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2066071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7658E269" w14:textId="0EB023F8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57E498B1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 (FR5)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6AA10219" w14:textId="1546F32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4D2F2E2B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3F18877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15EB9E3A" w14:textId="11725A3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0D75125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05DA61A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15258DE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and retrieve </w:t>
            </w:r>
            <w:r w:rsidR="00787BD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 Quit, and start the program again. Retrieve 1 more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E5658C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</w:t>
            </w:r>
            <w:r w:rsidR="00787BD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will be printed, and the queue will be empty afterwards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40B6A31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 RTP1</w:t>
            </w:r>
          </w:p>
        </w:tc>
      </w:tr>
      <w:tr w:rsidR="007E72A0" w:rsidRPr="00E368B9" w14:paraId="558372AE" w14:textId="54F6977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6CC024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1C5CAEB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33FF8AE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0BF45505" w14:textId="4A8F0D1B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4D8331C6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 (FR4)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0C4CF7E0" w14:textId="4DAC86E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31853BFC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</w:t>
            </w:r>
            <w:r w:rsidR="0091109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11459868" w:rsidR="007E72A0" w:rsidRPr="00E368B9" w:rsidRDefault="00CE08AB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0B1203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045B452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AA72E" w14:textId="07C3DFA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C782A" w14:textId="79D0138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EA9EAD" w14:textId="3E898C3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62E43" w14:textId="554B677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DBA1A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3B98AE6" w14:textId="77777777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0952C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001242C5" w14:textId="2C392F4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</w:t>
            </w:r>
            <w:r w:rsidR="00CE08AB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100’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982F4B" w14:textId="725E5C52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15EDDB3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4E3D7" w14:textId="0CF463E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59250" w14:textId="411D4D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FACD6C" w14:textId="28D232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77138" w14:textId="5CF74AA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1F84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DAF21AD" w14:textId="77777777" w:rsidR="00911094" w:rsidRPr="00CE08AB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D74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2ABA365" w14:textId="43B5882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A82059" w14:textId="6E2B16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78F9FCD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B5DC" w14:textId="2D2DE07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1A678" w14:textId="25F6BD3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task when given an id greater than or equal to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8C1280" w14:textId="60A94CA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E8838" w14:textId="3B3946F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CD6BD" w14:textId="270B0B74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6D704" w14:textId="782B8C4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63A3CC" w14:textId="553E1CE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1998EE4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727F" w14:textId="0C0668F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39D8" w14:textId="25C304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92E6CB" w14:textId="459FE99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ACAC9F" w14:textId="22D0E6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7366B" w14:textId="4336E35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/</w:t>
            </w: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 xml:space="preserve"> 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9B35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6D9F5480" w14:textId="755AC9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79A418" w14:textId="78FB0E2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6E763F2" w14:textId="305B9C7C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0C072C3A" w:rsidR="00911094" w:rsidRPr="00E368B9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 (FR3)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35FE30E" w14:textId="199ABB1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CA6BD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 in tasks.json and local current_tasks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8F077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6008472E" w14:textId="387EFE9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41F7FFF6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6D7302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7521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46E6C1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06F6B7DB" w14:textId="336B4D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1D143EE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76E08" w14:textId="14E151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503B9" w14:textId="6107EB9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 when given an id that doesn’t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AC8960" w14:textId="42229D6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F186B" w14:textId="699DF9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893F7" w14:textId="561937B7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4887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5151556D" w14:textId="01543EE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847299D" w14:textId="4544765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45170E60" w14:textId="389FAA25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49903D4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2929065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complete 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when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295F9A5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6A55B2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AC812EB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F97A9" w14:textId="126A0CC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9E7A5" w14:textId="6FD434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84FB9" w14:textId="448A939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7618B" w14:textId="0AB69B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FC92" w14:textId="182391C1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7362C" w14:textId="1FA245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has its status attribute changed to “complete” in tasks.json and local current_tasks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FCB244" w14:textId="51B0198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  <w:p w14:paraId="0395F441" w14:textId="5F5B089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FEFB59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9233E" w14:textId="63E03B1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9F4FE" w14:textId="077B91B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 when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38643B" w14:textId="69592AD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9E880" w14:textId="76E990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51C4" w14:textId="5F155D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/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0DDC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A929FD2" w14:textId="281ED97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0A3067" w14:textId="364A9D2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B1A6EDF" w14:textId="567D9405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B2CF4DA" w14:textId="7E594B52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674A0C6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1E3F1FC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and retrieve 1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2BE5CC6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2AB88D7" w14:textId="7ECDC52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</w:tr>
      <w:tr w:rsidR="00911094" w:rsidRPr="00E368B9" w14:paraId="713E3FA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3C3B74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76C630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they try to reset a queue that has had no tasks retrieved from it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61C350D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561812B1" w14:textId="49AD8A47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30C1CC70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 (NFR1)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26AAE136" w14:textId="5F95220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5627055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in under 1s </w:t>
            </w:r>
          </w:p>
          <w:p w14:paraId="23FFC810" w14:textId="075360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1B5D652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5FB102CE" w14:textId="1F3CA1B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34AB0FD1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FA86B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a task by priority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1D38B4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create 10000 tasks, with 200 having status=”incomplete” and the rest have status=”complete”. Task #5000 is priority=0 (incomplete), while the rest are priority=1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status=”incomplete”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23BC2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17C3DC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020C388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  <w:p w14:paraId="74148BB8" w14:textId="3635D7D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10AB4C6D" w14:textId="5341126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512FEC4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8A408D" w14:textId="58FAE86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26C8763" w14:textId="7028A1A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7835E73B" w14:textId="1892A5C0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24F9EB2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P4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has its status attribute changed to “complete” and returned under 1s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3084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CED86DA" w14:textId="160FBA9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0D928E2A" w14:textId="4F5B2A5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10241C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P5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479047F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2s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5F78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059B736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777440F1" w14:textId="05B663D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0FFB7607" w14:textId="77777777" w:rsidTr="00842501">
        <w:trPr>
          <w:trHeight w:val="288"/>
        </w:trPr>
        <w:tc>
          <w:tcPr>
            <w:tcW w:w="11624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2E1EAD9" w14:textId="4D4D652F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 (NFR2)</w:t>
            </w:r>
          </w:p>
        </w:tc>
      </w:tr>
      <w:tr w:rsidR="00911094" w:rsidRPr="00E368B9" w14:paraId="7D3EFC1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63D4CF8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U1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911094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911094" w:rsidRPr="00303C8B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CB4C23" w14:textId="3AE31B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all </w:t>
            </w:r>
            <w:r w:rsidRPr="00303C8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EA004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AT3,</w:t>
            </w:r>
          </w:p>
          <w:p w14:paraId="601AED8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131A1E6" w14:textId="481CE7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AT6,</w:t>
            </w:r>
          </w:p>
          <w:p w14:paraId="0E53782D" w14:textId="63D0ED6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RTI2,</w:t>
            </w:r>
          </w:p>
          <w:p w14:paraId="3D6C0CFF" w14:textId="299A343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RTI3, </w:t>
            </w:r>
          </w:p>
          <w:p w14:paraId="5A223041" w14:textId="5D44415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RTI5,</w:t>
            </w:r>
          </w:p>
          <w:p w14:paraId="7584C23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M3,</w:t>
            </w:r>
          </w:p>
          <w:p w14:paraId="438D28E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M4,</w:t>
            </w:r>
          </w:p>
          <w:p w14:paraId="733CC42E" w14:textId="4E8908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</w:tr>
      <w:tr w:rsidR="00911094" w:rsidRPr="00E368B9" w14:paraId="3CD829C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5CD9180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Key actions like adding a task and saving are communicated to the user even if there is no output directly necessary (e.g., retrieve task by id will always output the task it finds)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276EE" w14:textId="05C2C26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background processes the user interacts with indirectly, e.g., saving, are communicated to them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F9D7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AA2A36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6CAECB84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611B133" w14:textId="1603FDF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30D35DC" w14:textId="2D41233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2963F7F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1039582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6C0FCF0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DD2B3" w14:textId="4DD2655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4F1D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72DF8CD7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052B00F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DD14DD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100DE7B" w14:textId="41A2F9F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</w:tbl>
    <w:p w14:paraId="49E3AD35" w14:textId="77777777" w:rsidR="009B4BFA" w:rsidRDefault="009B4BFA" w:rsidP="008F70D5"/>
    <w:p w14:paraId="58946DFE" w14:textId="69F07C76" w:rsidR="008F70D5" w:rsidRDefault="008F70D5" w:rsidP="008F70D5">
      <w:r>
        <w:t xml:space="preserve">Due to the small scale of this application, manual testing will be used instead of automated testing frameworks such as pytest. </w:t>
      </w:r>
    </w:p>
    <w:p w14:paraId="514C86EF" w14:textId="68CEB317" w:rsidR="008F70D5" w:rsidRDefault="008F70D5" w:rsidP="008F70D5">
      <w:r>
        <w:t>This test plan covers the functional and non-functional requirements given by DataCapture, including functionality, performance, and usability. These are:</w:t>
      </w:r>
    </w:p>
    <w:p w14:paraId="1C7C7F20" w14:textId="77777777" w:rsidR="008F70D5" w:rsidRDefault="008F70D5" w:rsidP="008F70D5">
      <w:pPr>
        <w:pStyle w:val="ListParagraph"/>
        <w:numPr>
          <w:ilvl w:val="0"/>
          <w:numId w:val="4"/>
        </w:numPr>
      </w:pPr>
      <w:r>
        <w:t>Functional</w:t>
      </w:r>
    </w:p>
    <w:p w14:paraId="6B9C152F" w14:textId="24FADDC6" w:rsidR="008F70D5" w:rsidRDefault="008F70D5" w:rsidP="008F70D5">
      <w:pPr>
        <w:pStyle w:val="ListParagraph"/>
        <w:numPr>
          <w:ilvl w:val="1"/>
          <w:numId w:val="4"/>
        </w:numPr>
      </w:pPr>
      <w:r>
        <w:t>Store tasks containing ID, description, priority, and status (FR1)</w:t>
      </w:r>
    </w:p>
    <w:p w14:paraId="71A6AA35" w14:textId="1A14224D" w:rsidR="008F70D5" w:rsidRDefault="008F70D5" w:rsidP="008F70D5">
      <w:pPr>
        <w:pStyle w:val="ListParagraph"/>
        <w:numPr>
          <w:ilvl w:val="1"/>
          <w:numId w:val="4"/>
        </w:numPr>
      </w:pPr>
      <w:r>
        <w:t>Add new tasks (FR2)</w:t>
      </w:r>
    </w:p>
    <w:p w14:paraId="068E9AB1" w14:textId="45217790" w:rsidR="008F70D5" w:rsidRDefault="008F70D5" w:rsidP="008F70D5">
      <w:pPr>
        <w:pStyle w:val="ListParagraph"/>
        <w:numPr>
          <w:ilvl w:val="1"/>
          <w:numId w:val="4"/>
        </w:numPr>
      </w:pPr>
      <w:r>
        <w:t>Mark tasks as complete (FR3)</w:t>
      </w:r>
    </w:p>
    <w:p w14:paraId="72FEF1F9" w14:textId="02D13A12" w:rsidR="008F70D5" w:rsidRDefault="008F70D5" w:rsidP="008F70D5">
      <w:pPr>
        <w:pStyle w:val="ListParagraph"/>
        <w:numPr>
          <w:ilvl w:val="1"/>
          <w:numId w:val="4"/>
        </w:numPr>
      </w:pPr>
      <w:r>
        <w:t>Retrieve tasks by ID (FR4)</w:t>
      </w:r>
    </w:p>
    <w:p w14:paraId="44545A5A" w14:textId="2AA5FCDD" w:rsidR="008F70D5" w:rsidRDefault="008F70D5" w:rsidP="008F70D5">
      <w:pPr>
        <w:pStyle w:val="ListParagraph"/>
        <w:numPr>
          <w:ilvl w:val="1"/>
          <w:numId w:val="4"/>
        </w:numPr>
      </w:pPr>
      <w:r>
        <w:t>Retrieve the next task based on priority (FR5)</w:t>
      </w:r>
    </w:p>
    <w:p w14:paraId="6332D164" w14:textId="36696FE2" w:rsidR="008F70D5" w:rsidRDefault="008F70D5" w:rsidP="008F70D5">
      <w:pPr>
        <w:pStyle w:val="ListParagraph"/>
        <w:numPr>
          <w:ilvl w:val="0"/>
          <w:numId w:val="4"/>
        </w:numPr>
      </w:pPr>
      <w:r>
        <w:t>Non-functional</w:t>
      </w:r>
    </w:p>
    <w:p w14:paraId="4B28700F" w14:textId="14F93825" w:rsidR="008F70D5" w:rsidRDefault="008F70D5" w:rsidP="008F70D5">
      <w:pPr>
        <w:pStyle w:val="ListParagraph"/>
        <w:numPr>
          <w:ilvl w:val="1"/>
          <w:numId w:val="4"/>
        </w:numPr>
      </w:pPr>
      <w:r>
        <w:t>Fast and scalable (NFR1)</w:t>
      </w:r>
    </w:p>
    <w:p w14:paraId="7ABA113C" w14:textId="697BD4A0" w:rsidR="009B4BFA" w:rsidRDefault="008F70D5" w:rsidP="009B4BFA">
      <w:pPr>
        <w:pStyle w:val="ListParagraph"/>
        <w:numPr>
          <w:ilvl w:val="1"/>
          <w:numId w:val="4"/>
        </w:numPr>
      </w:pPr>
      <w:r>
        <w:t>Easy to search and use (NFR2)</w:t>
      </w:r>
    </w:p>
    <w:p w14:paraId="5D3C7B61" w14:textId="77777777" w:rsidR="009B4BFA" w:rsidRDefault="009B4BFA" w:rsidP="009B4BFA"/>
    <w:p w14:paraId="58C39D1C" w14:textId="728FD228" w:rsidR="009B4BFA" w:rsidRDefault="009B4BFA" w:rsidP="009B4BFA">
      <w:r>
        <w:t>Entry and exit criteria:</w:t>
      </w:r>
    </w:p>
    <w:p w14:paraId="0FB69D1F" w14:textId="647486E7" w:rsidR="009B4BFA" w:rsidRDefault="009B4BFA" w:rsidP="009B4BFA">
      <w:pPr>
        <w:pStyle w:val="ListParagraph"/>
        <w:numPr>
          <w:ilvl w:val="0"/>
          <w:numId w:val="5"/>
        </w:numPr>
      </w:pPr>
      <w:r>
        <w:t>Entry: The program runs without catastrophic errors</w:t>
      </w:r>
    </w:p>
    <w:p w14:paraId="68690A8B" w14:textId="6EA07340" w:rsidR="009B4BFA" w:rsidRDefault="009B4BFA" w:rsidP="009B4BFA">
      <w:pPr>
        <w:pStyle w:val="ListParagraph"/>
        <w:numPr>
          <w:ilvl w:val="0"/>
          <w:numId w:val="5"/>
        </w:numPr>
      </w:pPr>
      <w:r>
        <w:t>Exit: All test cases pass</w:t>
      </w:r>
    </w:p>
    <w:sectPr w:rsidR="009B4BFA" w:rsidSect="00842501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0D4E7" w14:textId="77777777" w:rsidR="009845E7" w:rsidRDefault="009845E7" w:rsidP="008A2244">
      <w:pPr>
        <w:spacing w:after="0" w:line="240" w:lineRule="auto"/>
      </w:pPr>
      <w:r>
        <w:separator/>
      </w:r>
    </w:p>
  </w:endnote>
  <w:endnote w:type="continuationSeparator" w:id="0">
    <w:p w14:paraId="47CFB97C" w14:textId="77777777" w:rsidR="009845E7" w:rsidRDefault="009845E7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6D2D0" w14:textId="77777777" w:rsidR="009845E7" w:rsidRDefault="009845E7" w:rsidP="008A2244">
      <w:pPr>
        <w:spacing w:after="0" w:line="240" w:lineRule="auto"/>
      </w:pPr>
      <w:r>
        <w:separator/>
      </w:r>
    </w:p>
  </w:footnote>
  <w:footnote w:type="continuationSeparator" w:id="0">
    <w:p w14:paraId="740F3065" w14:textId="77777777" w:rsidR="009845E7" w:rsidRDefault="009845E7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425C8"/>
    <w:rsid w:val="001B3479"/>
    <w:rsid w:val="00257674"/>
    <w:rsid w:val="002C1076"/>
    <w:rsid w:val="00303326"/>
    <w:rsid w:val="00303C8B"/>
    <w:rsid w:val="003100C7"/>
    <w:rsid w:val="00320906"/>
    <w:rsid w:val="0032111A"/>
    <w:rsid w:val="00351113"/>
    <w:rsid w:val="00361E27"/>
    <w:rsid w:val="003B58B9"/>
    <w:rsid w:val="003E659A"/>
    <w:rsid w:val="003F0DD9"/>
    <w:rsid w:val="0042733E"/>
    <w:rsid w:val="00462E04"/>
    <w:rsid w:val="004F5586"/>
    <w:rsid w:val="0058272B"/>
    <w:rsid w:val="006119E2"/>
    <w:rsid w:val="00626971"/>
    <w:rsid w:val="00661E0C"/>
    <w:rsid w:val="006A088F"/>
    <w:rsid w:val="006A6DF9"/>
    <w:rsid w:val="00787BDD"/>
    <w:rsid w:val="00794869"/>
    <w:rsid w:val="007A548C"/>
    <w:rsid w:val="007E72A0"/>
    <w:rsid w:val="007F5F4C"/>
    <w:rsid w:val="00842501"/>
    <w:rsid w:val="00862A45"/>
    <w:rsid w:val="0087052B"/>
    <w:rsid w:val="008A2244"/>
    <w:rsid w:val="008C0F3E"/>
    <w:rsid w:val="008F70D5"/>
    <w:rsid w:val="00901BFB"/>
    <w:rsid w:val="00911094"/>
    <w:rsid w:val="00924E15"/>
    <w:rsid w:val="00931959"/>
    <w:rsid w:val="009845E7"/>
    <w:rsid w:val="009B1E5A"/>
    <w:rsid w:val="009B4BFA"/>
    <w:rsid w:val="00A063F8"/>
    <w:rsid w:val="00A706E2"/>
    <w:rsid w:val="00AC2986"/>
    <w:rsid w:val="00B46E6E"/>
    <w:rsid w:val="00B63A55"/>
    <w:rsid w:val="00C02087"/>
    <w:rsid w:val="00C12FE9"/>
    <w:rsid w:val="00C143C0"/>
    <w:rsid w:val="00C70858"/>
    <w:rsid w:val="00CD7A4A"/>
    <w:rsid w:val="00CE08AB"/>
    <w:rsid w:val="00D32227"/>
    <w:rsid w:val="00D34F6B"/>
    <w:rsid w:val="00D85051"/>
    <w:rsid w:val="00E101B4"/>
    <w:rsid w:val="00E12E97"/>
    <w:rsid w:val="00E368B9"/>
    <w:rsid w:val="00E43012"/>
    <w:rsid w:val="00E9108A"/>
    <w:rsid w:val="00EA046B"/>
    <w:rsid w:val="00EC55F3"/>
    <w:rsid w:val="00EE4F77"/>
    <w:rsid w:val="00F323A3"/>
    <w:rsid w:val="00F35BA6"/>
    <w:rsid w:val="00F623AD"/>
    <w:rsid w:val="00F916D2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D2A2-85E7-420E-B9C5-2F9966A5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</Pages>
  <Words>1426</Words>
  <Characters>6789</Characters>
  <Application>Microsoft Office Word</Application>
  <DocSecurity>0</DocSecurity>
  <Lines>565</Lines>
  <Paragraphs>373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42</cp:revision>
  <dcterms:created xsi:type="dcterms:W3CDTF">2026-02-18T17:54:00Z</dcterms:created>
  <dcterms:modified xsi:type="dcterms:W3CDTF">2026-02-20T11:53:00Z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