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4A0" w:firstRow="1" w:lastRow="0" w:firstColumn="1" w:lastColumn="0" w:noHBand="0" w:noVBand="1"/>
      </w:tblPr>
      <w:tblGrid>
        <w:gridCol w:w="262"/>
        <w:gridCol w:w="2637"/>
        <w:gridCol w:w="721"/>
        <w:gridCol w:w="1205"/>
        <w:gridCol w:w="632"/>
        <w:gridCol w:w="3026"/>
        <w:gridCol w:w="533"/>
      </w:tblGrid>
      <w:tr w:rsidR="00A706E2" w:rsidRPr="00E368B9" w14:paraId="63A57754" w14:textId="69D46FDD" w:rsidTr="00A706E2">
        <w:trPr>
          <w:trHeight w:val="288"/>
        </w:trPr>
        <w:tc>
          <w:tcPr>
            <w:tcW w:w="1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14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3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167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5D462A8" w14:textId="1887044A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Prerequisites</w:t>
            </w:r>
          </w:p>
        </w:tc>
      </w:tr>
      <w:tr w:rsidR="00A706E2" w:rsidRPr="00E368B9" w14:paraId="6AC01C94" w14:textId="0FD973B1" w:rsidTr="00A706E2">
        <w:trPr>
          <w:trHeight w:val="288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24380AAB" w14:textId="48CCC744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</w:p>
        </w:tc>
      </w:tr>
      <w:tr w:rsidR="00A706E2" w:rsidRPr="00E368B9" w14:paraId="4FA03A1B" w14:textId="14FE12E6" w:rsidTr="00A706E2">
        <w:trPr>
          <w:trHeight w:val="2016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375540B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1782D53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"my description", priority: 2 ,</w:t>
            </w:r>
          </w:p>
          <w:p w14:paraId="2BAE0FC8" w14:textId="509DBA5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227ADA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6599EA2B" w14:textId="773F1240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A74504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0686AF4A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0180FF1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AC0EDF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65112B8" w14:textId="77777777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D942B9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E1700D" w14:textId="6580581D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given a priority of 0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946914" w14:textId="42DA42C4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90139C" w14:textId="7192931E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4D1E5D" w14:textId="051873B2" w:rsidR="00A706E2" w:rsidRPr="00E101B4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40F31" w14:textId="0E3EC689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="001B3479"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with the following attributes:</w:t>
            </w:r>
          </w:p>
          <w:p w14:paraId="605778E1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16C544C7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28EC557E" w14:textId="77777777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0D989C64" w14:textId="3C05020F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"my description", priority: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,</w:t>
            </w:r>
          </w:p>
          <w:p w14:paraId="7D92B5B1" w14:textId="32B46519" w:rsidR="00A706E2" w:rsidRDefault="00A706E2" w:rsidP="00A706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0513453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2E393837" w14:textId="68C350F5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96583" w14:textId="79E9BEF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83006" w14:textId="773DDFEE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below 0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38BDE5" w14:textId="059B44FD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27723" w14:textId="6AF99792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0D7436D" w14:textId="6F89A87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“-1”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27FFE" w14:textId="1720F9F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EC84F" w14:textId="205C394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2B35137C" w14:textId="5FA3CE6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below 0”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805BFF1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640A9E3F" w14:textId="7FA13A77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30B1588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“one”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79CDCDE0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tasks.json or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and the following error messages are printed:</w:t>
            </w:r>
          </w:p>
          <w:p w14:paraId="489DAD35" w14:textId="369EEFF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be a number”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74CF717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7658E269" w14:textId="0EB023F8" w:rsidTr="00A706E2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0448A72B" w:rsidR="00A706E2" w:rsidRPr="00E368B9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660A92D" w14:textId="77777777" w:rsidR="00A706E2" w:rsidRDefault="00A706E2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6AA10219" w14:textId="1546F326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3ED549E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4 tasks in the following order:</w:t>
            </w:r>
          </w:p>
          <w:p w14:paraId="2B85920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(incomplete)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A706E2" w:rsidRDefault="00A706E2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A706E2" w:rsidRDefault="00A706E2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A706E2" w:rsidRPr="00351113" w:rsidRDefault="00A706E2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EABD70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15EB9E3A" w14:textId="11725A37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3AACF" w14:textId="77777777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1C8757" w14:textId="4C2F008F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Between executions, maintain the priority index’s state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A3C9CB" w14:textId="7F99A95C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of the same priority in the following order:</w:t>
            </w:r>
          </w:p>
          <w:p w14:paraId="1677282C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“a”,</w:t>
            </w:r>
          </w:p>
          <w:p w14:paraId="0790731B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“b”,</w:t>
            </w:r>
          </w:p>
          <w:p w14:paraId="5BFDE4A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“c”</w:t>
            </w:r>
          </w:p>
          <w:p w14:paraId="51590F67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5B80DAA9" w14:textId="60B0BBA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and retrieve 2. Quit, and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start the program again. Retrieve 1 more task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517F3A" w14:textId="72E7BFF5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8ABB3F" w14:textId="01971B13" w:rsidR="00A706E2" w:rsidRPr="00351113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E3E5F" w14:textId="4550BD08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with the  description “a” will be printed, and the queue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will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be empty afterwards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AFBB25D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58372AE" w14:textId="54F69770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57BF8F4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641DE7CB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a message when there are no incomplete tasks to retrieve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Ensure no tasks are created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31C950F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BF45505" w14:textId="4A8F0D1B" w:rsidTr="00A706E2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6383191A" w:rsidR="00A706E2" w:rsidRPr="00E368B9" w:rsidRDefault="00A706E2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CF6A889" w14:textId="77777777" w:rsidR="00A706E2" w:rsidRDefault="00A706E2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C4CF7E0" w14:textId="4DAC86E8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18B8A1C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6AD8A07D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EC044ED" w14:textId="77777777" w:rsidR="00A706E2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685B8265" w14:textId="61211F59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E09F6" w14:textId="2E5C5B21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12E69" w14:textId="397E9FE2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A82BB4" w14:textId="55BD62A8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E385B" w14:textId="6892ACFE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329AA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1B04B61B" w14:textId="041B9125" w:rsidR="00A706E2" w:rsidRPr="00E368B9" w:rsidRDefault="00A706E2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AE7C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ECAE262" w14:textId="2C99263F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EBC7ED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26E763F2" w14:textId="305B9C7C" w:rsidTr="00A706E2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528C1F0E" w:rsidR="00A706E2" w:rsidRPr="00E368B9" w:rsidRDefault="00A706E2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58EFD5D" w14:textId="77777777" w:rsidR="00A706E2" w:rsidRDefault="00A706E2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35FE30E" w14:textId="199ABB18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96DC362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0ECA219B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in tasks.json and local current_tasks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08472E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1F7FFF6" w14:textId="77777777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CB20D" w14:textId="7777777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78672" w14:textId="4FE323B8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that a task is already complete if they try to complete an already-completed task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72DA8A4" w14:textId="521C8931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 and mark as complete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AB84A0" w14:textId="26ED497A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“1”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0BE14B" w14:textId="502AF393" w:rsidR="00A706E2" w:rsidRPr="00FD52D5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CAEC55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1ACEB4B1" w14:textId="2B2B6B92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 task with the id ‘1’ has already been marked as complete”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F6B7DB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45170E60" w14:textId="389FAA25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187A406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37FE9108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mark a task as complete  when given an id that doesn’t exist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64325345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04F1FA3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B1A6EDF" w14:textId="567D9405" w:rsidTr="00A706E2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A706E2" w:rsidRDefault="00A706E2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A45B8F" w14:textId="77777777" w:rsidR="00A706E2" w:rsidRDefault="00A706E2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B2CF4DA" w14:textId="7E594B52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77777777" w:rsidR="00A706E2" w:rsidRPr="00E368B9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is reset to include all tasks that have been popped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6CC25AD9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and retrieve 1 by prioritiy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A706E2" w:rsidRPr="00E101B4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When retrieve task by priority is called 3 times, each of the tasks, including the retrieved task, are retrieved and printed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2AB88D7" w14:textId="77777777" w:rsidR="00A706E2" w:rsidRDefault="00A706E2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1B3479" w:rsidRPr="00E368B9" w14:paraId="713E3FA0" w14:textId="77777777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B8695C" w14:textId="77777777" w:rsidR="001B3479" w:rsidRPr="00E368B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AEE3D6" w14:textId="5ACADECD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Inform the user when an untouched task queue is reset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967546B" w14:textId="0D4F8E8B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a task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1E783E" w14:textId="7C8CF63A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F7C786" w14:textId="1FDCE7DC" w:rsidR="001B3479" w:rsidRPr="00FD52D5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1E2E8" w14:textId="77777777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message is printed:</w:t>
            </w:r>
          </w:p>
          <w:p w14:paraId="27AE5A30" w14:textId="72537618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“No tasks have been retrieved from this queue- no change”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C6BC9A" w14:textId="77777777" w:rsidR="001B3479" w:rsidRDefault="001B347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61812B1" w14:textId="49AD8A47" w:rsidTr="00A706E2">
        <w:trPr>
          <w:trHeight w:val="288"/>
        </w:trPr>
        <w:tc>
          <w:tcPr>
            <w:tcW w:w="4704" w:type="pct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71E45817" w:rsidR="00A706E2" w:rsidRDefault="00A706E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</w:t>
            </w:r>
          </w:p>
        </w:tc>
        <w:tc>
          <w:tcPr>
            <w:tcW w:w="29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19EAE65" w14:textId="77777777" w:rsidR="00A706E2" w:rsidRDefault="00A706E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26AAE136" w14:textId="5F95220B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add a task when there are many tasks 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342E8072" w:rsidR="00A706E2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task.json, and to the local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current_tasks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s </w:t>
            </w:r>
          </w:p>
          <w:p w14:paraId="23FFC810" w14:textId="075360EC" w:rsidR="00A706E2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47F987" w14:textId="77777777" w:rsidR="00A706E2" w:rsidRPr="00E368B9" w:rsidRDefault="00A706E2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5FB102CE" w14:textId="1F3CA1B6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6FF82E5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priority when there are many tasks 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DCA710C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create 10000 tasks, with 200 having status=”incomplete” and the rest have status=”complete”. Task #5000 is priority=0, while the rest are priority=1 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30DDC008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priority=0 and status=”incomplete” is printed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4148BB8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10AB4C6D" w14:textId="5341126B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id when there are many tasks 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Procedurally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create 10000 tasks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id: “5000”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A706E2" w:rsidRPr="00E101B4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 xml:space="preserve">Edge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lastRenderedPageBreak/>
              <w:t>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5827213B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 xml:space="preserve">The task whose id=5000 is printed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26C8763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7835E73B" w14:textId="1892A5C0" w:rsidTr="00A706E2">
        <w:trPr>
          <w:trHeight w:val="288"/>
        </w:trPr>
        <w:tc>
          <w:tcPr>
            <w:tcW w:w="1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77777777" w:rsidR="00A706E2" w:rsidRPr="00E368B9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mark a task as complete when there are many tasks 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6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3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A706E2" w:rsidRPr="00E101B4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679E93B2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whose id=5000 has its status attribute changed to “complete” and returned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D86DA" w14:textId="77777777" w:rsidR="00A706E2" w:rsidRDefault="00A706E2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A706E2" w:rsidRPr="00E368B9" w14:paraId="0D928E2A" w14:textId="4F5B2A58" w:rsidTr="00A706E2">
        <w:trPr>
          <w:trHeight w:val="288"/>
        </w:trPr>
        <w:tc>
          <w:tcPr>
            <w:tcW w:w="14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69B46B" w14:textId="77777777" w:rsidR="00A706E2" w:rsidRPr="00E368B9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B5E3D" w14:textId="479047F5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reset the task queue when there are many tasks </w:t>
            </w:r>
          </w:p>
        </w:tc>
        <w:tc>
          <w:tcPr>
            <w:tcW w:w="4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 and retrieve 5000 of them by priority</w:t>
            </w:r>
          </w:p>
        </w:tc>
        <w:tc>
          <w:tcPr>
            <w:tcW w:w="66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BB5172" w14:textId="4733494A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02CE5" w14:textId="14BE07F5" w:rsidR="00A706E2" w:rsidRPr="00E101B4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16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374D05" w14:textId="7A8D6588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task queue has all tasks restored in under </w:t>
            </w:r>
            <w:r w:rsidR="001B347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</w:t>
            </w:r>
          </w:p>
        </w:tc>
        <w:tc>
          <w:tcPr>
            <w:tcW w:w="2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7440F1" w14:textId="77777777" w:rsidR="00A706E2" w:rsidRDefault="00A706E2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</w:tbl>
    <w:p w14:paraId="721AF43A" w14:textId="77777777" w:rsidR="00D32227" w:rsidRDefault="00D32227"/>
    <w:p w14:paraId="28EBD8D9" w14:textId="24B0F5AA" w:rsidR="00E43012" w:rsidRDefault="00D85051">
      <w:r>
        <w:t>No prerequisites column is required as each test is listed in order of intended completion</w:t>
      </w:r>
      <w:r w:rsidR="00A706E2">
        <w:t xml:space="preserve"> and each test is listed after its dependencies.</w:t>
      </w:r>
    </w:p>
    <w:sectPr w:rsidR="00E43012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C7239" w14:textId="77777777" w:rsidR="00BA4386" w:rsidRDefault="00BA4386" w:rsidP="008A2244">
      <w:pPr>
        <w:spacing w:after="0" w:line="240" w:lineRule="auto"/>
      </w:pPr>
      <w:r>
        <w:separator/>
      </w:r>
    </w:p>
  </w:endnote>
  <w:endnote w:type="continuationSeparator" w:id="0">
    <w:p w14:paraId="511A2C6A" w14:textId="77777777" w:rsidR="00BA4386" w:rsidRDefault="00BA4386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2811A" w14:textId="77777777" w:rsidR="00BA4386" w:rsidRDefault="00BA4386" w:rsidP="008A2244">
      <w:pPr>
        <w:spacing w:after="0" w:line="240" w:lineRule="auto"/>
      </w:pPr>
      <w:r>
        <w:separator/>
      </w:r>
    </w:p>
  </w:footnote>
  <w:footnote w:type="continuationSeparator" w:id="0">
    <w:p w14:paraId="052997A3" w14:textId="77777777" w:rsidR="00BA4386" w:rsidRDefault="00BA4386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3573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1B3479"/>
    <w:rsid w:val="00257674"/>
    <w:rsid w:val="00351113"/>
    <w:rsid w:val="00361E27"/>
    <w:rsid w:val="003B58B9"/>
    <w:rsid w:val="003F0DD9"/>
    <w:rsid w:val="0042733E"/>
    <w:rsid w:val="00462E04"/>
    <w:rsid w:val="004F5586"/>
    <w:rsid w:val="0058272B"/>
    <w:rsid w:val="006119E2"/>
    <w:rsid w:val="00661E0C"/>
    <w:rsid w:val="006A088F"/>
    <w:rsid w:val="006A6DF9"/>
    <w:rsid w:val="00794869"/>
    <w:rsid w:val="00862A45"/>
    <w:rsid w:val="0087052B"/>
    <w:rsid w:val="008A2244"/>
    <w:rsid w:val="008C0F3E"/>
    <w:rsid w:val="00901BFB"/>
    <w:rsid w:val="00924E15"/>
    <w:rsid w:val="00931959"/>
    <w:rsid w:val="009B1E5A"/>
    <w:rsid w:val="00A063F8"/>
    <w:rsid w:val="00A706E2"/>
    <w:rsid w:val="00AC2986"/>
    <w:rsid w:val="00B46E6E"/>
    <w:rsid w:val="00BA4386"/>
    <w:rsid w:val="00C02087"/>
    <w:rsid w:val="00C70858"/>
    <w:rsid w:val="00CD7A4A"/>
    <w:rsid w:val="00D32227"/>
    <w:rsid w:val="00D34F6B"/>
    <w:rsid w:val="00D85051"/>
    <w:rsid w:val="00E101B4"/>
    <w:rsid w:val="00E12E97"/>
    <w:rsid w:val="00E368B9"/>
    <w:rsid w:val="00E43012"/>
    <w:rsid w:val="00EA046B"/>
    <w:rsid w:val="00EC55F3"/>
    <w:rsid w:val="00EE4F77"/>
    <w:rsid w:val="00F35BA6"/>
    <w:rsid w:val="00F623AD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882</Words>
  <Characters>4255</Characters>
  <Application>Microsoft Office Word</Application>
  <DocSecurity>0</DocSecurity>
  <Lines>425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</cp:lastModifiedBy>
  <cp:revision>32</cp:revision>
  <dcterms:created xsi:type="dcterms:W3CDTF">2026-02-18T17:54:00Z</dcterms:created>
  <dcterms:modified xsi:type="dcterms:W3CDTF">2026-02-20T07:47:00Z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