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624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816"/>
        <w:gridCol w:w="2019"/>
        <w:gridCol w:w="1762"/>
        <w:gridCol w:w="1499"/>
        <w:gridCol w:w="968"/>
        <w:gridCol w:w="3709"/>
        <w:gridCol w:w="851"/>
      </w:tblGrid>
      <w:tr w:rsidR="0032111A" w:rsidRPr="00E368B9" w14:paraId="63A57754" w14:textId="69D46FDD" w:rsidTr="00CE08AB">
        <w:trPr>
          <w:trHeight w:val="288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468078F" w14:textId="77777777" w:rsidR="00A706E2" w:rsidRPr="00E368B9" w:rsidRDefault="00A706E2" w:rsidP="00E101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368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Id</w:t>
            </w:r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5F69C9E" w14:textId="77777777" w:rsidR="00A706E2" w:rsidRPr="00E368B9" w:rsidRDefault="00A706E2" w:rsidP="00E101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368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Description</w:t>
            </w:r>
          </w:p>
        </w:tc>
        <w:tc>
          <w:tcPr>
            <w:tcW w:w="17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0495F200" w14:textId="16DCFFFD" w:rsidR="00A706E2" w:rsidRPr="00E368B9" w:rsidRDefault="00A706E2" w:rsidP="00E101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Set up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0E31E90" w14:textId="12A2A4B8" w:rsidR="00A706E2" w:rsidRPr="00E368B9" w:rsidRDefault="00A706E2" w:rsidP="00E101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368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Data</w:t>
            </w:r>
          </w:p>
        </w:tc>
        <w:tc>
          <w:tcPr>
            <w:tcW w:w="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4182087" w14:textId="77777777" w:rsidR="00A706E2" w:rsidRPr="00E368B9" w:rsidRDefault="00A706E2" w:rsidP="00E101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368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Test type</w:t>
            </w:r>
          </w:p>
        </w:tc>
        <w:tc>
          <w:tcPr>
            <w:tcW w:w="3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CA4A6F2" w14:textId="77777777" w:rsidR="00A706E2" w:rsidRPr="00E368B9" w:rsidRDefault="00A706E2" w:rsidP="00E101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368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Expected result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15D462A8" w14:textId="1887044A" w:rsidR="00A706E2" w:rsidRPr="00E368B9" w:rsidRDefault="00A706E2" w:rsidP="00E101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Prerequisites</w:t>
            </w:r>
          </w:p>
        </w:tc>
      </w:tr>
      <w:tr w:rsidR="00A706E2" w:rsidRPr="00E368B9" w14:paraId="6AC01C94" w14:textId="0FD973B1" w:rsidTr="00842501">
        <w:trPr>
          <w:trHeight w:val="288"/>
        </w:trPr>
        <w:tc>
          <w:tcPr>
            <w:tcW w:w="1162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24380AAB" w14:textId="43C2937A" w:rsidR="00A706E2" w:rsidRPr="00E368B9" w:rsidRDefault="00A706E2" w:rsidP="00E101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368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Add task</w:t>
            </w:r>
            <w:r w:rsidR="008F70D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(FR1, FR2)</w:t>
            </w:r>
          </w:p>
        </w:tc>
      </w:tr>
      <w:tr w:rsidR="0032111A" w:rsidRPr="00E368B9" w14:paraId="4FA03A1B" w14:textId="14FE12E6" w:rsidTr="00CE08AB">
        <w:trPr>
          <w:trHeight w:val="2016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550C0" w14:textId="590F8720" w:rsidR="00A706E2" w:rsidRPr="00E368B9" w:rsidRDefault="001425C8" w:rsidP="00E101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AT1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7C0AC" w14:textId="35903AEC" w:rsidR="00A706E2" w:rsidRPr="00E368B9" w:rsidRDefault="00A706E2" w:rsidP="00E101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368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Add a task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when given </w:t>
            </w:r>
            <w:r w:rsidRPr="00E368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 valid description and priority</w:t>
            </w:r>
          </w:p>
        </w:tc>
        <w:tc>
          <w:tcPr>
            <w:tcW w:w="17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4C623E" w14:textId="016AD1DD" w:rsidR="00A706E2" w:rsidRPr="00E368B9" w:rsidRDefault="00A706E2" w:rsidP="00E101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N/A</w:t>
            </w:r>
          </w:p>
        </w:tc>
        <w:tc>
          <w:tcPr>
            <w:tcW w:w="1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7680C" w14:textId="5B738F46" w:rsidR="00A706E2" w:rsidRPr="00E368B9" w:rsidRDefault="00A706E2" w:rsidP="00E101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368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description: "my description", priority: "1"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F3481" w14:textId="77777777" w:rsidR="00A706E2" w:rsidRPr="00E368B9" w:rsidRDefault="00A706E2" w:rsidP="00E101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368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GB"/>
                <w14:ligatures w14:val="none"/>
              </w:rPr>
              <w:t>Normal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C54F64" w14:textId="51782D53" w:rsidR="00A706E2" w:rsidRDefault="00A706E2" w:rsidP="00E101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368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Adds a task to </w:t>
            </w:r>
            <w:proofErr w:type="spellStart"/>
            <w:proofErr w:type="gramStart"/>
            <w:r w:rsidRPr="00E368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task.json</w:t>
            </w:r>
            <w:proofErr w:type="spellEnd"/>
            <w:proofErr w:type="gramEnd"/>
            <w:r w:rsidRPr="00E368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, and to the local </w:t>
            </w:r>
            <w:proofErr w:type="spellStart"/>
            <w:r w:rsidR="001B347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current_tasks</w:t>
            </w:r>
            <w:proofErr w:type="spellEnd"/>
            <w:r w:rsidRPr="00E368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with the following attributes:</w:t>
            </w:r>
          </w:p>
          <w:p w14:paraId="204B901C" w14:textId="77777777" w:rsidR="00A706E2" w:rsidRDefault="00A706E2" w:rsidP="00E101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  <w:p w14:paraId="0C18175C" w14:textId="6A43D92A" w:rsidR="00A706E2" w:rsidRDefault="00A706E2" w:rsidP="00E101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368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id: 1,</w:t>
            </w:r>
          </w:p>
          <w:p w14:paraId="55CA6551" w14:textId="47EF1658" w:rsidR="00A706E2" w:rsidRDefault="00A706E2" w:rsidP="00E101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368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description:</w:t>
            </w:r>
          </w:p>
          <w:p w14:paraId="4E02038E" w14:textId="3A391200" w:rsidR="00A706E2" w:rsidRDefault="00A706E2" w:rsidP="00E101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368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"</w:t>
            </w:r>
            <w:proofErr w:type="gramStart"/>
            <w:r w:rsidRPr="00E368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my</w:t>
            </w:r>
            <w:proofErr w:type="gramEnd"/>
            <w:r w:rsidRPr="00E368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description", priority: </w:t>
            </w:r>
            <w:proofErr w:type="gramStart"/>
            <w:r w:rsidRPr="00E368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2 ,</w:t>
            </w:r>
            <w:proofErr w:type="gramEnd"/>
          </w:p>
          <w:p w14:paraId="2BAE0FC8" w14:textId="509DBA54" w:rsidR="00A706E2" w:rsidRPr="00E368B9" w:rsidRDefault="00A706E2" w:rsidP="00E101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368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status: "incomplete"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227ADAF" w14:textId="5FA52C1A" w:rsidR="00A706E2" w:rsidRPr="00E368B9" w:rsidRDefault="007E72A0" w:rsidP="00E101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N/A</w:t>
            </w:r>
          </w:p>
        </w:tc>
      </w:tr>
      <w:tr w:rsidR="00303C8B" w:rsidRPr="00E368B9" w14:paraId="3501A0AD" w14:textId="77777777" w:rsidTr="00CE08AB">
        <w:trPr>
          <w:trHeight w:val="2016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1DFDF3" w14:textId="5A67AC69" w:rsidR="00303C8B" w:rsidRPr="00E368B9" w:rsidRDefault="001425C8" w:rsidP="00E101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AT2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A4259F" w14:textId="0C4233EC" w:rsidR="00303C8B" w:rsidRPr="00E368B9" w:rsidRDefault="00303C8B" w:rsidP="00E101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Ids are automatically generated based on the id of the previous ID</w:t>
            </w:r>
          </w:p>
        </w:tc>
        <w:tc>
          <w:tcPr>
            <w:tcW w:w="17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443681" w14:textId="7BABAA3E" w:rsidR="00303C8B" w:rsidRDefault="00F323A3" w:rsidP="00E101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Create a task and close the program</w:t>
            </w:r>
          </w:p>
        </w:tc>
        <w:tc>
          <w:tcPr>
            <w:tcW w:w="1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E6FFA8" w14:textId="77777777" w:rsidR="00303C8B" w:rsidRDefault="00303C8B" w:rsidP="00E101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368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description: "my description", priority: "1"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,</w:t>
            </w:r>
          </w:p>
          <w:p w14:paraId="1052EF65" w14:textId="77777777" w:rsidR="00303C8B" w:rsidRDefault="00303C8B" w:rsidP="00E101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  <w:p w14:paraId="07EBC25E" w14:textId="58B6B78D" w:rsidR="00303C8B" w:rsidRPr="00E368B9" w:rsidRDefault="00303C8B" w:rsidP="00E101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368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description: "my description", priority: "1"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8C38E8" w14:textId="31954873" w:rsidR="00303C8B" w:rsidRPr="00E368B9" w:rsidRDefault="00303C8B" w:rsidP="00E101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GB"/>
                <w14:ligatures w14:val="none"/>
              </w:rPr>
            </w:pPr>
            <w:r w:rsidRPr="00E368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GB"/>
                <w14:ligatures w14:val="none"/>
              </w:rPr>
              <w:t>Normal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070154A" w14:textId="370189DF" w:rsidR="00303C8B" w:rsidRPr="00E368B9" w:rsidRDefault="00303C8B" w:rsidP="00303C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368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Adds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2 tasks </w:t>
            </w:r>
            <w:r w:rsidRPr="00E368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to </w:t>
            </w:r>
            <w:proofErr w:type="spellStart"/>
            <w:proofErr w:type="gramStart"/>
            <w:r w:rsidRPr="00E368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task.json</w:t>
            </w:r>
            <w:proofErr w:type="spellEnd"/>
            <w:proofErr w:type="gramEnd"/>
            <w:r w:rsidRPr="00E368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, and to the local 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current_tasks</w:t>
            </w:r>
            <w:proofErr w:type="spellEnd"/>
            <w:r w:rsidRPr="00E368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with the following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ids in the following order</w:t>
            </w:r>
            <w:r w:rsidRPr="00E368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: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“1”, “2”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ED9F36" w14:textId="6A2011E5" w:rsidR="00303C8B" w:rsidRPr="00E368B9" w:rsidRDefault="007E72A0" w:rsidP="00E101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AT1</w:t>
            </w:r>
          </w:p>
        </w:tc>
      </w:tr>
      <w:tr w:rsidR="0032111A" w:rsidRPr="00E368B9" w14:paraId="6599EA2B" w14:textId="773F1240" w:rsidTr="00CE08AB">
        <w:trPr>
          <w:trHeight w:val="288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1FE77" w14:textId="3C93FDB5" w:rsidR="00A706E2" w:rsidRPr="00E368B9" w:rsidRDefault="001425C8" w:rsidP="00E101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AT3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C0136" w14:textId="1B38C289" w:rsidR="00A706E2" w:rsidRPr="00E368B9" w:rsidRDefault="00A706E2" w:rsidP="00E101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Refuse to add a task when description or priority are empty</w:t>
            </w:r>
          </w:p>
        </w:tc>
        <w:tc>
          <w:tcPr>
            <w:tcW w:w="17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0F2B37" w14:textId="499ACED5" w:rsidR="00A706E2" w:rsidRDefault="00A706E2" w:rsidP="00E101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N/A</w:t>
            </w:r>
          </w:p>
        </w:tc>
        <w:tc>
          <w:tcPr>
            <w:tcW w:w="1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A57FE" w14:textId="3C61E15B" w:rsidR="00A706E2" w:rsidRDefault="00A706E2" w:rsidP="00E101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description: “”</w:t>
            </w:r>
          </w:p>
          <w:p w14:paraId="60F73042" w14:textId="674E0194" w:rsidR="00A706E2" w:rsidRPr="00E368B9" w:rsidRDefault="00A706E2" w:rsidP="00E101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priority: “”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3444C" w14:textId="6B8BB638" w:rsidR="00A706E2" w:rsidRPr="00E368B9" w:rsidRDefault="00A706E2" w:rsidP="00E101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101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en-GB"/>
                <w14:ligatures w14:val="none"/>
              </w:rPr>
              <w:t>Invalid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4C24F" w14:textId="6DF3403E" w:rsidR="00A706E2" w:rsidRDefault="00A706E2" w:rsidP="00E101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No new task is added to </w:t>
            </w:r>
            <w:proofErr w:type="spellStart"/>
            <w:r w:rsidR="005C786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task_</w:t>
            </w:r>
            <w:proofErr w:type="gramStart"/>
            <w:r w:rsidR="005C786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data.json</w:t>
            </w:r>
            <w:proofErr w:type="spellEnd"/>
            <w:proofErr w:type="gramEnd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or the local </w:t>
            </w:r>
            <w:proofErr w:type="spellStart"/>
            <w:r w:rsidR="001B347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current_tasks</w:t>
            </w:r>
            <w:proofErr w:type="spellEnd"/>
            <w:r w:rsidR="001B347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and the following error messages are printed:</w:t>
            </w:r>
          </w:p>
          <w:p w14:paraId="0180FF10" w14:textId="77777777" w:rsidR="00A706E2" w:rsidRDefault="00A706E2" w:rsidP="00E101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“Field ‘description’ must not be empty”</w:t>
            </w:r>
          </w:p>
          <w:p w14:paraId="5A8FE0A3" w14:textId="77777777" w:rsidR="00A706E2" w:rsidRDefault="00A706E2" w:rsidP="00E101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  <w:p w14:paraId="465FD5CD" w14:textId="641A945B" w:rsidR="00A706E2" w:rsidRPr="00E368B9" w:rsidRDefault="00A706E2" w:rsidP="00E101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“Field ‘priority’ must not be empty”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AC0EDF" w14:textId="44B810F0" w:rsidR="00A706E2" w:rsidRDefault="007E72A0" w:rsidP="00E101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N/A</w:t>
            </w:r>
          </w:p>
        </w:tc>
      </w:tr>
      <w:tr w:rsidR="007E72A0" w:rsidRPr="00E368B9" w14:paraId="465112B8" w14:textId="77777777" w:rsidTr="00CE08AB">
        <w:trPr>
          <w:trHeight w:val="288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D942B9" w14:textId="69B74D62" w:rsidR="007E72A0" w:rsidRPr="00E368B9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AT4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E1700D" w14:textId="530DB127" w:rsidR="007E72A0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Refuse to add a task when priority is below 0</w:t>
            </w:r>
          </w:p>
        </w:tc>
        <w:tc>
          <w:tcPr>
            <w:tcW w:w="17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946914" w14:textId="17EA3ED1" w:rsidR="007E72A0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N/A</w:t>
            </w:r>
          </w:p>
        </w:tc>
        <w:tc>
          <w:tcPr>
            <w:tcW w:w="1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9D0AB1" w14:textId="77777777" w:rsidR="007E72A0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description: “my description”</w:t>
            </w:r>
          </w:p>
          <w:p w14:paraId="5A90139C" w14:textId="75B020B5" w:rsidR="007E72A0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priority: “-1”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4D1E5D" w14:textId="3BB2727A" w:rsidR="007E72A0" w:rsidRPr="00E101B4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en-GB"/>
                <w14:ligatures w14:val="none"/>
              </w:rPr>
            </w:pPr>
            <w:r w:rsidRPr="00E101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en-GB"/>
                <w14:ligatures w14:val="none"/>
              </w:rPr>
              <w:t>Invalid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/ </w:t>
            </w:r>
            <w:r w:rsidRPr="00E101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en-GB"/>
                <w14:ligatures w14:val="none"/>
              </w:rPr>
              <w:t>boundary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4C8E32" w14:textId="67140603" w:rsidR="007E72A0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No new task is added to </w:t>
            </w:r>
            <w:proofErr w:type="spellStart"/>
            <w:r w:rsidR="005C786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task_</w:t>
            </w:r>
            <w:proofErr w:type="gramStart"/>
            <w:r w:rsidR="005C786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data.json</w:t>
            </w:r>
            <w:proofErr w:type="spellEnd"/>
            <w:proofErr w:type="gramEnd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or the local 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current_tasks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and the following error messages are printed:</w:t>
            </w:r>
          </w:p>
          <w:p w14:paraId="7D92B5B1" w14:textId="19F7F5F3" w:rsidR="007E72A0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“Field ‘priority’ must not be below 0”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0513453" w14:textId="4EB62E29" w:rsidR="007E72A0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N/A</w:t>
            </w:r>
          </w:p>
        </w:tc>
      </w:tr>
      <w:tr w:rsidR="007E72A0" w:rsidRPr="00E368B9" w14:paraId="51D23471" w14:textId="77777777" w:rsidTr="00CE08AB">
        <w:trPr>
          <w:trHeight w:val="288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F2D951" w14:textId="26202D1E" w:rsidR="007E72A0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AT5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87DDE2" w14:textId="3B6F9989" w:rsidR="007E72A0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Add a task when given a priority of 0</w:t>
            </w:r>
          </w:p>
        </w:tc>
        <w:tc>
          <w:tcPr>
            <w:tcW w:w="17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57D855" w14:textId="4361FB1B" w:rsidR="007E72A0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N/A</w:t>
            </w:r>
          </w:p>
        </w:tc>
        <w:tc>
          <w:tcPr>
            <w:tcW w:w="1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12F551" w14:textId="20EB0896" w:rsidR="007E72A0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368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description: "my description", priority: "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  <w:r w:rsidRPr="00E368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"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5A065C" w14:textId="73B52ACC" w:rsidR="007E72A0" w:rsidRPr="00E101B4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en-GB"/>
                <w14:ligatures w14:val="none"/>
              </w:rPr>
            </w:pPr>
            <w:r w:rsidRPr="00E101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en-GB"/>
                <w14:ligatures w14:val="none"/>
              </w:rPr>
              <w:t>boundary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37B8D1" w14:textId="77777777" w:rsidR="007E72A0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368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Adds a task to </w:t>
            </w:r>
            <w:proofErr w:type="spellStart"/>
            <w:proofErr w:type="gramStart"/>
            <w:r w:rsidRPr="00E368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task.json</w:t>
            </w:r>
            <w:proofErr w:type="spellEnd"/>
            <w:proofErr w:type="gramEnd"/>
            <w:r w:rsidRPr="00E368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, and to the local 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current_tasks</w:t>
            </w:r>
            <w:proofErr w:type="spellEnd"/>
            <w:r w:rsidRPr="00E368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with the following attributes:</w:t>
            </w:r>
          </w:p>
          <w:p w14:paraId="5CB9E232" w14:textId="77777777" w:rsidR="007E72A0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  <w:p w14:paraId="622781D0" w14:textId="77777777" w:rsidR="007E72A0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368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id: 1,</w:t>
            </w:r>
          </w:p>
          <w:p w14:paraId="20ABE6C0" w14:textId="77777777" w:rsidR="007E72A0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368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description:</w:t>
            </w:r>
          </w:p>
          <w:p w14:paraId="7DC01396" w14:textId="77777777" w:rsidR="007E72A0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368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"</w:t>
            </w:r>
            <w:proofErr w:type="gramStart"/>
            <w:r w:rsidRPr="00E368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my</w:t>
            </w:r>
            <w:proofErr w:type="gramEnd"/>
            <w:r w:rsidRPr="00E368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description", priority: </w:t>
            </w:r>
            <w:proofErr w:type="gram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  <w:r w:rsidRPr="00E368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,</w:t>
            </w:r>
            <w:proofErr w:type="gramEnd"/>
          </w:p>
          <w:p w14:paraId="75B2BA68" w14:textId="4CBC5867" w:rsidR="007E72A0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368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status: "incomplete"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B931A1" w14:textId="77777777" w:rsidR="007E72A0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AT4,</w:t>
            </w:r>
          </w:p>
          <w:p w14:paraId="64A61075" w14:textId="3BB69C6A" w:rsidR="007E72A0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AT1</w:t>
            </w:r>
          </w:p>
        </w:tc>
      </w:tr>
      <w:tr w:rsidR="007E72A0" w:rsidRPr="00E368B9" w14:paraId="640A9E3F" w14:textId="7FA13A77" w:rsidTr="00CE08AB">
        <w:trPr>
          <w:trHeight w:val="288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E6A59" w14:textId="18B0CDA4" w:rsidR="007E72A0" w:rsidRPr="00E368B9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AT6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B2C666" w14:textId="1E9F27E3" w:rsidR="007E72A0" w:rsidRPr="00E368B9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Refuse to add a task when priority is not a number</w:t>
            </w:r>
          </w:p>
        </w:tc>
        <w:tc>
          <w:tcPr>
            <w:tcW w:w="17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BAC1905" w14:textId="108CF346" w:rsidR="007E72A0" w:rsidRPr="00E368B9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N/A</w:t>
            </w:r>
          </w:p>
        </w:tc>
        <w:tc>
          <w:tcPr>
            <w:tcW w:w="1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DC683" w14:textId="5ACA034F" w:rsidR="007E72A0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description: “my description”</w:t>
            </w:r>
          </w:p>
          <w:p w14:paraId="5C7230BD" w14:textId="250B2F51" w:rsidR="007E72A0" w:rsidRPr="00E368B9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priority: “one”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1E76E" w14:textId="77777777" w:rsidR="007E72A0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101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en-GB"/>
                <w14:ligatures w14:val="none"/>
              </w:rPr>
              <w:t>Invalid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/</w:t>
            </w:r>
          </w:p>
          <w:p w14:paraId="23C49BE7" w14:textId="44C16A25" w:rsidR="007E72A0" w:rsidRPr="00E368B9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101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en-GB"/>
                <w14:ligatures w14:val="none"/>
              </w:rPr>
              <w:t>edge case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EA332" w14:textId="1B0EDBA4" w:rsidR="007E72A0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No new task is added to </w:t>
            </w:r>
            <w:proofErr w:type="spellStart"/>
            <w:r w:rsidR="005C786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task_</w:t>
            </w:r>
            <w:proofErr w:type="gramStart"/>
            <w:r w:rsidR="005C786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data.json</w:t>
            </w:r>
            <w:proofErr w:type="spellEnd"/>
            <w:proofErr w:type="gramEnd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or the local 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current_tasks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and the following error messages are printed:</w:t>
            </w:r>
          </w:p>
          <w:p w14:paraId="489DAD35" w14:textId="369EEFF8" w:rsidR="007E72A0" w:rsidRPr="00E368B9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“Field ‘priority’ must be a number”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74CF717" w14:textId="2066071A" w:rsidR="007E72A0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N/A</w:t>
            </w:r>
          </w:p>
        </w:tc>
      </w:tr>
      <w:tr w:rsidR="007E72A0" w:rsidRPr="00E368B9" w14:paraId="7658E269" w14:textId="0EB023F8" w:rsidTr="00842501">
        <w:trPr>
          <w:trHeight w:val="288"/>
        </w:trPr>
        <w:tc>
          <w:tcPr>
            <w:tcW w:w="10773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CDF1C98" w14:textId="57E498B1" w:rsidR="007E72A0" w:rsidRPr="00E368B9" w:rsidRDefault="007E72A0" w:rsidP="007E72A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Retrieve task by priority (FR5)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660A92D" w14:textId="77777777" w:rsidR="007E72A0" w:rsidRDefault="007E72A0" w:rsidP="007E72A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7E72A0" w:rsidRPr="00E368B9" w14:paraId="6AA10219" w14:textId="1546F326" w:rsidTr="00CE08AB">
        <w:trPr>
          <w:trHeight w:val="288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2C543" w14:textId="4D2F2E2B" w:rsidR="007E72A0" w:rsidRPr="00E368B9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RTP1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68390" w14:textId="2E1037B5" w:rsidR="007E72A0" w:rsidRPr="00E368B9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Return the task with the lowest priority value among the incomplete tasks no matter which order tasks</w:t>
            </w:r>
          </w:p>
        </w:tc>
        <w:tc>
          <w:tcPr>
            <w:tcW w:w="17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67DF95" w14:textId="0F853A0C" w:rsidR="007E72A0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Create 4 tasks in the following order:</w:t>
            </w:r>
          </w:p>
          <w:p w14:paraId="2B85920C" w14:textId="77777777" w:rsidR="007E72A0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  <w:p w14:paraId="61CE8702" w14:textId="77777777" w:rsidR="007E72A0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Priority: 2 (incomplete)</w:t>
            </w:r>
          </w:p>
          <w:p w14:paraId="72470B28" w14:textId="77777777" w:rsidR="007E72A0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Priority: 1 (incomplete)</w:t>
            </w:r>
          </w:p>
          <w:p w14:paraId="566C07E9" w14:textId="23F4511F" w:rsidR="007E72A0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Priority: 1 (complete)</w:t>
            </w:r>
          </w:p>
          <w:p w14:paraId="6040CBE8" w14:textId="77777777" w:rsidR="007E72A0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Priority: 3</w:t>
            </w:r>
          </w:p>
          <w:p w14:paraId="3EB490AE" w14:textId="0C4F1CE0" w:rsidR="007E72A0" w:rsidRPr="00E368B9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(incomplete)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br/>
            </w:r>
          </w:p>
        </w:tc>
        <w:tc>
          <w:tcPr>
            <w:tcW w:w="1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21E8D" w14:textId="15FEE525" w:rsidR="007E72A0" w:rsidRPr="00E368B9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N/A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AEEFF" w14:textId="208F8298" w:rsidR="007E72A0" w:rsidRPr="00E368B9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5111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GB"/>
                <w14:ligatures w14:val="none"/>
              </w:rPr>
              <w:t>Normal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6C0D6" w14:textId="77777777" w:rsidR="007E72A0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The tasks are returned in the following order:</w:t>
            </w:r>
          </w:p>
          <w:p w14:paraId="74768C83" w14:textId="39210E6A" w:rsidR="007E72A0" w:rsidRDefault="007E72A0" w:rsidP="007E72A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Priority 1 (incomplete)</w:t>
            </w:r>
          </w:p>
          <w:p w14:paraId="2FAC635F" w14:textId="77777777" w:rsidR="007E72A0" w:rsidRDefault="007E72A0" w:rsidP="007E72A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Priority 2 (incomplete)</w:t>
            </w:r>
          </w:p>
          <w:p w14:paraId="776202DA" w14:textId="77777777" w:rsidR="007E72A0" w:rsidRDefault="007E72A0" w:rsidP="007E72A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Priority 3 (incomplete)</w:t>
            </w:r>
          </w:p>
          <w:p w14:paraId="1ECA50CB" w14:textId="77777777" w:rsidR="007E72A0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  <w:p w14:paraId="707F9C6D" w14:textId="2E44AB08" w:rsidR="007E72A0" w:rsidRPr="00351113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Priority 1 (complete) is never returned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DEABD70" w14:textId="3F188778" w:rsidR="007E72A0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AT1</w:t>
            </w:r>
          </w:p>
        </w:tc>
      </w:tr>
      <w:tr w:rsidR="007E72A0" w:rsidRPr="00E368B9" w14:paraId="15EB9E3A" w14:textId="11725A37" w:rsidTr="00CE08AB">
        <w:trPr>
          <w:trHeight w:val="288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E3AACF" w14:textId="0D75125D" w:rsidR="007E72A0" w:rsidRPr="00E368B9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RTP2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1C8757" w14:textId="05DA61A3" w:rsidR="007E72A0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Between executions, maintain 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priority_idx’s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state</w:t>
            </w:r>
          </w:p>
        </w:tc>
        <w:tc>
          <w:tcPr>
            <w:tcW w:w="17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A3C9CB" w14:textId="7F99A95C" w:rsidR="007E72A0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Create 3 tasks of the same priority in the following order:</w:t>
            </w:r>
          </w:p>
          <w:p w14:paraId="1677282C" w14:textId="77777777" w:rsidR="007E72A0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Description: “a”,</w:t>
            </w:r>
          </w:p>
          <w:p w14:paraId="0790731B" w14:textId="77777777" w:rsidR="007E72A0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Description: “b”,</w:t>
            </w:r>
          </w:p>
          <w:p w14:paraId="5BFDE4A6" w14:textId="77777777" w:rsidR="007E72A0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Description: “c”</w:t>
            </w:r>
          </w:p>
          <w:p w14:paraId="51590F67" w14:textId="77777777" w:rsidR="007E72A0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  <w:p w14:paraId="5B80DAA9" w14:textId="15258DE7" w:rsidR="007E72A0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and retrieve </w:t>
            </w:r>
            <w:r w:rsidR="00787BD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. Quit, and start the program again. Retrieve 1 more task</w:t>
            </w:r>
          </w:p>
        </w:tc>
        <w:tc>
          <w:tcPr>
            <w:tcW w:w="1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517F3A" w14:textId="72E7BFF5" w:rsidR="007E72A0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N/A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8ABB3F" w14:textId="01971B13" w:rsidR="007E72A0" w:rsidRPr="00351113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GB"/>
                <w14:ligatures w14:val="none"/>
              </w:rPr>
            </w:pPr>
            <w:r w:rsidRPr="0035111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GB"/>
                <w14:ligatures w14:val="none"/>
              </w:rPr>
              <w:t>Normal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3E3E5F" w14:textId="4E5658C1" w:rsidR="007E72A0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The task with </w:t>
            </w:r>
            <w:proofErr w:type="gram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the  description</w:t>
            </w:r>
            <w:proofErr w:type="gramEnd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“</w:t>
            </w:r>
            <w:r w:rsidR="00787BD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” will be printed, and the queue will be empty afterwards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AFBB25D" w14:textId="40B6A311" w:rsidR="007E72A0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AT1, RTP1</w:t>
            </w:r>
          </w:p>
        </w:tc>
      </w:tr>
      <w:tr w:rsidR="007E72A0" w:rsidRPr="00E368B9" w14:paraId="558372AE" w14:textId="54F69770" w:rsidTr="00CE08AB">
        <w:trPr>
          <w:trHeight w:val="288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A66B4" w14:textId="56CC0242" w:rsidR="007E72A0" w:rsidRPr="00E368B9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RTP3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2D743" w14:textId="1C5CAEB0" w:rsidR="007E72A0" w:rsidRPr="00E368B9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Inform the user when there are no incomplete tasks to retrieve</w:t>
            </w:r>
          </w:p>
        </w:tc>
        <w:tc>
          <w:tcPr>
            <w:tcW w:w="17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6D4DC8" w14:textId="5B9C3686" w:rsidR="007E72A0" w:rsidRPr="00E368B9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Ensure no tasks are created</w:t>
            </w:r>
          </w:p>
        </w:tc>
        <w:tc>
          <w:tcPr>
            <w:tcW w:w="1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9174E" w14:textId="3CFA0819" w:rsidR="007E72A0" w:rsidRPr="00E368B9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N/A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FEFD0" w14:textId="6C40ACFF" w:rsidR="007E72A0" w:rsidRPr="00E368B9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5111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en-GB"/>
                <w14:ligatures w14:val="none"/>
              </w:rPr>
              <w:t>Edge case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17526" w14:textId="77777777" w:rsidR="007E72A0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Returns no task and the following message is printed:</w:t>
            </w:r>
          </w:p>
          <w:p w14:paraId="506FD864" w14:textId="77777777" w:rsidR="007E72A0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  <w:p w14:paraId="404FEEA8" w14:textId="2DEC3F2D" w:rsidR="007E72A0" w:rsidRPr="00E368B9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“There are no more incomplete tasks”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31C950F" w14:textId="33FF8AEE" w:rsidR="007E72A0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N/A</w:t>
            </w:r>
          </w:p>
        </w:tc>
      </w:tr>
      <w:tr w:rsidR="007E72A0" w:rsidRPr="00E368B9" w14:paraId="0BF45505" w14:textId="4A8F0D1B" w:rsidTr="00842501">
        <w:trPr>
          <w:trHeight w:val="288"/>
        </w:trPr>
        <w:tc>
          <w:tcPr>
            <w:tcW w:w="10773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2008C82E" w14:textId="4D8331C6" w:rsidR="007E72A0" w:rsidRPr="00E368B9" w:rsidRDefault="007E72A0" w:rsidP="007E72A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Retrieve task by id (FR4)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CF6A889" w14:textId="77777777" w:rsidR="007E72A0" w:rsidRDefault="007E72A0" w:rsidP="007E72A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7E72A0" w:rsidRPr="00E368B9" w14:paraId="0C4CF7E0" w14:textId="4DAC86E8" w:rsidTr="00CE08AB">
        <w:trPr>
          <w:trHeight w:val="288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E5F28" w14:textId="31853BFC" w:rsidR="007E72A0" w:rsidRPr="00E368B9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RTI</w:t>
            </w:r>
            <w:r w:rsidR="009110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5602B" w14:textId="57A67C4F" w:rsidR="007E72A0" w:rsidRPr="00E368B9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Return the task with the given id when a valid id is given</w:t>
            </w:r>
          </w:p>
        </w:tc>
        <w:tc>
          <w:tcPr>
            <w:tcW w:w="17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C03D52" w14:textId="6FFC0285" w:rsidR="007E72A0" w:rsidRPr="00E368B9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Create 3 tasks </w:t>
            </w:r>
          </w:p>
        </w:tc>
        <w:tc>
          <w:tcPr>
            <w:tcW w:w="1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714E9" w14:textId="440D4630" w:rsidR="007E72A0" w:rsidRPr="00E368B9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Task id: “2”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9E677" w14:textId="718A8A12" w:rsidR="007E72A0" w:rsidRPr="00E368B9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D7A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GB"/>
                <w14:ligatures w14:val="none"/>
              </w:rPr>
              <w:t>Normal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4B496F" w14:textId="11459868" w:rsidR="007E72A0" w:rsidRPr="00E368B9" w:rsidRDefault="00CE08AB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The task whose id=2 is printed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EC044ED" w14:textId="0B12031B" w:rsidR="007E72A0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AT1</w:t>
            </w:r>
          </w:p>
        </w:tc>
      </w:tr>
      <w:tr w:rsidR="007E72A0" w:rsidRPr="00E368B9" w14:paraId="045B4524" w14:textId="77777777" w:rsidTr="00CE08AB">
        <w:trPr>
          <w:trHeight w:val="288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1AA72E" w14:textId="07C3DFAD" w:rsidR="007E72A0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RTI2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8C782A" w14:textId="79D01383" w:rsidR="007E72A0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Refuse to return a task whose id does not exist</w:t>
            </w:r>
          </w:p>
        </w:tc>
        <w:tc>
          <w:tcPr>
            <w:tcW w:w="17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EA9EAD" w14:textId="3E898C3D" w:rsidR="007E72A0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N/A</w:t>
            </w:r>
          </w:p>
        </w:tc>
        <w:tc>
          <w:tcPr>
            <w:tcW w:w="1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D62E43" w14:textId="554B677E" w:rsidR="007E72A0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Task id: “100”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EDBA1A" w14:textId="77777777" w:rsidR="007E72A0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en-GB"/>
                <w14:ligatures w14:val="none"/>
              </w:rPr>
            </w:pPr>
            <w:r w:rsidRPr="00E101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en-GB"/>
                <w14:ligatures w14:val="none"/>
              </w:rPr>
              <w:t>Invalid</w:t>
            </w:r>
          </w:p>
          <w:p w14:paraId="03B98AE6" w14:textId="77777777" w:rsidR="007E72A0" w:rsidRPr="00E101B4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en-GB"/>
                <w14:ligatures w14:val="none"/>
              </w:rPr>
            </w:pPr>
          </w:p>
        </w:tc>
        <w:tc>
          <w:tcPr>
            <w:tcW w:w="3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0952C8" w14:textId="77777777" w:rsidR="007E72A0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n-GB"/>
                <w14:ligatures w14:val="none"/>
              </w:rPr>
              <w:t>The following error message is printed to the console:</w:t>
            </w:r>
          </w:p>
          <w:p w14:paraId="001242C5" w14:textId="2C392F45" w:rsidR="007E72A0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n-GB"/>
                <w14:ligatures w14:val="none"/>
              </w:rPr>
              <w:t>“There is no task with the id ‘</w:t>
            </w:r>
            <w:r w:rsidR="00CE08AB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n-GB"/>
                <w14:ligatures w14:val="none"/>
              </w:rPr>
              <w:t>100’</w:t>
            </w: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n-GB"/>
                <w14:ligatures w14:val="none"/>
              </w:rPr>
              <w:t>”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7982F4B" w14:textId="725E5C52" w:rsidR="007E72A0" w:rsidRDefault="007E72A0" w:rsidP="007E72A0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n-GB"/>
                <w14:ligatures w14:val="none"/>
              </w:rPr>
              <w:t>N/A</w:t>
            </w:r>
          </w:p>
        </w:tc>
      </w:tr>
      <w:tr w:rsidR="00911094" w:rsidRPr="00E368B9" w14:paraId="15EDDB30" w14:textId="77777777" w:rsidTr="00CE08AB">
        <w:trPr>
          <w:trHeight w:val="288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94E3D7" w14:textId="0CF463EB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RTI3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F59250" w14:textId="411D4DB7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Refuse to return a task when given an id that isn’t an integer</w:t>
            </w:r>
          </w:p>
        </w:tc>
        <w:tc>
          <w:tcPr>
            <w:tcW w:w="17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FACD6C" w14:textId="28D232EE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N/A</w:t>
            </w:r>
          </w:p>
        </w:tc>
        <w:tc>
          <w:tcPr>
            <w:tcW w:w="1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A77138" w14:textId="5CF74AA2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Task id: “two”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21F840" w14:textId="77777777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en-GB"/>
                <w14:ligatures w14:val="none"/>
              </w:rPr>
            </w:pPr>
            <w:r w:rsidRPr="00E101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en-GB"/>
                <w14:ligatures w14:val="none"/>
              </w:rPr>
              <w:t>Invalid</w:t>
            </w:r>
          </w:p>
          <w:p w14:paraId="0DAF21AD" w14:textId="77777777" w:rsidR="00911094" w:rsidRPr="00CE08AB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en-GB"/>
                <w14:ligatures w14:val="none"/>
              </w:rPr>
            </w:pPr>
          </w:p>
        </w:tc>
        <w:tc>
          <w:tcPr>
            <w:tcW w:w="3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3D7473" w14:textId="77777777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n-GB"/>
                <w14:ligatures w14:val="none"/>
              </w:rPr>
              <w:t>The following error message is printed to the console:</w:t>
            </w:r>
          </w:p>
          <w:p w14:paraId="12ABA365" w14:textId="43B5882A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n-GB"/>
                <w14:ligatures w14:val="none"/>
              </w:rPr>
              <w:t>“Field ‘id’ must be an integer”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DA82059" w14:textId="6E2B16B2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n-GB"/>
                <w14:ligatures w14:val="none"/>
              </w:rPr>
              <w:t>N/A</w:t>
            </w:r>
          </w:p>
        </w:tc>
      </w:tr>
      <w:tr w:rsidR="00911094" w:rsidRPr="00E368B9" w14:paraId="578F9FCD" w14:textId="77777777" w:rsidTr="00CE08AB">
        <w:trPr>
          <w:trHeight w:val="288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F4B5DC" w14:textId="2D2DE071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RTI4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F1A678" w14:textId="25F6BD3F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Return a task when given an id greater than or equal to 1</w:t>
            </w:r>
          </w:p>
        </w:tc>
        <w:tc>
          <w:tcPr>
            <w:tcW w:w="17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8C1280" w14:textId="60A94CA3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Create a task</w:t>
            </w:r>
          </w:p>
        </w:tc>
        <w:tc>
          <w:tcPr>
            <w:tcW w:w="1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AE8838" w14:textId="3B3946FC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Task id: “1”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ACD6BD" w14:textId="270B0B74" w:rsidR="00911094" w:rsidRPr="00E101B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en-GB"/>
                <w14:ligatures w14:val="none"/>
              </w:rPr>
            </w:pPr>
            <w:r w:rsidRPr="00CE08A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en-GB"/>
                <w14:ligatures w14:val="none"/>
              </w:rPr>
              <w:t>Boundary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B6D704" w14:textId="782B8C40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The task whose id=1 is printed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663A3CC" w14:textId="553E1CE5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n-GB"/>
                <w14:ligatures w14:val="none"/>
              </w:rPr>
              <w:t>AT1</w:t>
            </w:r>
          </w:p>
        </w:tc>
      </w:tr>
      <w:tr w:rsidR="00911094" w:rsidRPr="00E368B9" w14:paraId="1998EE49" w14:textId="77777777" w:rsidTr="00CE08AB">
        <w:trPr>
          <w:trHeight w:val="288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CA727F" w14:textId="0C0668FD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RTI5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9739D8" w14:textId="25C304E7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Refuse to return a task when given an id less than 1</w:t>
            </w:r>
          </w:p>
        </w:tc>
        <w:tc>
          <w:tcPr>
            <w:tcW w:w="17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E58D98" w14:textId="77777777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N/A</w:t>
            </w:r>
          </w:p>
          <w:p w14:paraId="0692E6CB" w14:textId="459FE996" w:rsidR="00FC7344" w:rsidRPr="00FC7344" w:rsidRDefault="00FC7344" w:rsidP="00FC7344">
            <w:pPr>
              <w:rPr>
                <w:rFonts w:ascii="Aptos Narrow" w:eastAsia="Times New Roman" w:hAnsi="Aptos Narrow" w:cs="Times New Roman"/>
                <w:sz w:val="22"/>
                <w:szCs w:val="22"/>
                <w:lang w:eastAsia="en-GB"/>
              </w:rPr>
            </w:pPr>
          </w:p>
        </w:tc>
        <w:tc>
          <w:tcPr>
            <w:tcW w:w="1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ACAC9F" w14:textId="22D0E6E7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Task id: “0”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67366B" w14:textId="4336E35D" w:rsidR="00911094" w:rsidRPr="00E101B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en-GB"/>
                <w14:ligatures w14:val="none"/>
              </w:rPr>
            </w:pPr>
            <w:r w:rsidRPr="00CE08A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en-GB"/>
                <w14:ligatures w14:val="none"/>
              </w:rPr>
              <w:t>Boundary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en-GB"/>
                <w14:ligatures w14:val="none"/>
              </w:rPr>
              <w:t xml:space="preserve"> /</w:t>
            </w:r>
            <w:r w:rsidRPr="00CE08A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en-GB"/>
                <w14:ligatures w14:val="none"/>
              </w:rPr>
              <w:t xml:space="preserve"> Invalid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A9B352" w14:textId="77777777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n-GB"/>
                <w14:ligatures w14:val="none"/>
              </w:rPr>
              <w:t>The following error message is printed to the console:</w:t>
            </w:r>
          </w:p>
          <w:p w14:paraId="6D9F5480" w14:textId="755AC91B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n-GB"/>
                <w14:ligatures w14:val="none"/>
              </w:rPr>
              <w:t>“Field ‘id’ must be greater than or equal to 1”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479A418" w14:textId="78FB0E2F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n-GB"/>
                <w14:ligatures w14:val="none"/>
              </w:rPr>
              <w:t>N/A</w:t>
            </w:r>
          </w:p>
        </w:tc>
      </w:tr>
      <w:tr w:rsidR="00911094" w:rsidRPr="00E368B9" w14:paraId="26E763F2" w14:textId="305B9C7C" w:rsidTr="00842501">
        <w:trPr>
          <w:trHeight w:val="288"/>
        </w:trPr>
        <w:tc>
          <w:tcPr>
            <w:tcW w:w="10773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588950A3" w14:textId="0C072C3A" w:rsidR="00911094" w:rsidRPr="00E368B9" w:rsidRDefault="00911094" w:rsidP="0091109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Mark task as complete (FR3)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58EFD5D" w14:textId="77777777" w:rsidR="00911094" w:rsidRDefault="00911094" w:rsidP="0091109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911094" w:rsidRPr="00E368B9" w14:paraId="035FE30E" w14:textId="199ABB18" w:rsidTr="00CE08AB">
        <w:trPr>
          <w:trHeight w:val="288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1EF84" w14:textId="3CA6BDE5" w:rsidR="00911094" w:rsidRPr="00E368B9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M1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E620F" w14:textId="53EC4D69" w:rsidR="00911094" w:rsidRPr="00E368B9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Mark the task with the given as complete</w:t>
            </w:r>
          </w:p>
        </w:tc>
        <w:tc>
          <w:tcPr>
            <w:tcW w:w="17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F06FB27" w14:textId="1073CCCC" w:rsidR="00911094" w:rsidRPr="00E368B9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Create 3 tasks</w:t>
            </w:r>
          </w:p>
        </w:tc>
        <w:tc>
          <w:tcPr>
            <w:tcW w:w="1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4C1BF" w14:textId="6BF759DB" w:rsidR="00911094" w:rsidRPr="00E368B9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“2”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9B699" w14:textId="46A8E6A3" w:rsidR="00911094" w:rsidRPr="00E368B9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D52D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GB"/>
                <w14:ligatures w14:val="none"/>
              </w:rPr>
              <w:t>Normal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EC8F3" w14:textId="1F175F3F" w:rsidR="00911094" w:rsidRPr="00E368B9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The task whose id=2 has its status attribute changed to “complete” in </w:t>
            </w:r>
            <w:proofErr w:type="spellStart"/>
            <w:r w:rsidR="005C786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task_</w:t>
            </w:r>
            <w:proofErr w:type="gramStart"/>
            <w:r w:rsidR="005C786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data.json</w:t>
            </w:r>
            <w:proofErr w:type="spellEnd"/>
            <w:proofErr w:type="gramEnd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and local 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current_tasks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28F077E" w14:textId="77777777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AT1,</w:t>
            </w:r>
          </w:p>
          <w:p w14:paraId="6008472E" w14:textId="387EFE93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RTI1</w:t>
            </w:r>
          </w:p>
        </w:tc>
      </w:tr>
      <w:tr w:rsidR="00911094" w:rsidRPr="00E368B9" w14:paraId="41F7FFF6" w14:textId="77777777" w:rsidTr="00CE08AB">
        <w:trPr>
          <w:trHeight w:val="288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ACB20D" w14:textId="6D7302E5" w:rsidR="00911094" w:rsidRPr="00E368B9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M2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378672" w14:textId="4FE323B8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Inform the user that a task is already complete if they try to complete an already-completed task</w:t>
            </w:r>
          </w:p>
        </w:tc>
        <w:tc>
          <w:tcPr>
            <w:tcW w:w="17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2DA8A4" w14:textId="521C8931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Create a task and mark as complete</w:t>
            </w:r>
          </w:p>
        </w:tc>
        <w:tc>
          <w:tcPr>
            <w:tcW w:w="1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AB84A0" w14:textId="5E8E7CEA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“</w:t>
            </w:r>
            <w:r w:rsidR="0061150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”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0BE14B" w14:textId="502AF393" w:rsidR="00911094" w:rsidRPr="00FD52D5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en-GB"/>
                <w14:ligatures w14:val="none"/>
              </w:rPr>
              <w:t>Edge case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CAEC55" w14:textId="77777777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The following message is printed:</w:t>
            </w:r>
          </w:p>
          <w:p w14:paraId="1ACEB4B1" w14:textId="47230825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“The task with the id ‘</w:t>
            </w:r>
            <w:r w:rsidR="0061150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’ has already been marked as complete”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6D75219" w14:textId="77777777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AT1,</w:t>
            </w:r>
          </w:p>
          <w:p w14:paraId="446E6C18" w14:textId="77777777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RTI1,</w:t>
            </w:r>
          </w:p>
          <w:p w14:paraId="06F6B7DB" w14:textId="336B4D29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M1</w:t>
            </w:r>
          </w:p>
        </w:tc>
      </w:tr>
      <w:tr w:rsidR="00911094" w:rsidRPr="00E368B9" w14:paraId="1D143EE9" w14:textId="77777777" w:rsidTr="00CE08AB">
        <w:trPr>
          <w:trHeight w:val="288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F76E08" w14:textId="14E151EC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M3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4503B9" w14:textId="6107EB91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Refuse to mark a task as </w:t>
            </w:r>
            <w:proofErr w:type="gram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complete  when</w:t>
            </w:r>
            <w:proofErr w:type="gramEnd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given an id that doesn’t exist</w:t>
            </w:r>
          </w:p>
        </w:tc>
        <w:tc>
          <w:tcPr>
            <w:tcW w:w="17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5AC8960" w14:textId="42229D68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N/A</w:t>
            </w:r>
          </w:p>
        </w:tc>
        <w:tc>
          <w:tcPr>
            <w:tcW w:w="1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1F186B" w14:textId="699DF91D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“100”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F893F7" w14:textId="561937B7" w:rsidR="00911094" w:rsidRPr="00E101B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en-GB"/>
                <w14:ligatures w14:val="none"/>
              </w:rPr>
            </w:pPr>
            <w:r w:rsidRPr="00E101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en-GB"/>
                <w14:ligatures w14:val="none"/>
              </w:rPr>
              <w:t>Invalid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E48878" w14:textId="77777777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n-GB"/>
                <w14:ligatures w14:val="none"/>
              </w:rPr>
              <w:t>The following error message is printed to the console:</w:t>
            </w:r>
          </w:p>
          <w:p w14:paraId="5151556D" w14:textId="01543EEF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n-GB"/>
                <w14:ligatures w14:val="none"/>
              </w:rPr>
              <w:t>“There is no task with the id ‘100’”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47299D" w14:textId="45447653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AT1</w:t>
            </w:r>
          </w:p>
        </w:tc>
      </w:tr>
      <w:tr w:rsidR="00911094" w:rsidRPr="00E368B9" w14:paraId="45170E60" w14:textId="389FAA25" w:rsidTr="00CE08AB">
        <w:trPr>
          <w:trHeight w:val="288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63C39" w14:textId="49903D42" w:rsidR="00911094" w:rsidRPr="00E368B9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M4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109A8" w14:textId="2929065B" w:rsidR="00911094" w:rsidRPr="00E368B9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Refuse to mark a task as </w:t>
            </w:r>
            <w:proofErr w:type="gram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complete 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when</w:t>
            </w:r>
            <w:proofErr w:type="gramEnd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given an id that isn’t an integer</w:t>
            </w:r>
          </w:p>
        </w:tc>
        <w:tc>
          <w:tcPr>
            <w:tcW w:w="17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478453" w14:textId="1FD64780" w:rsidR="00911094" w:rsidRPr="00E368B9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N/A</w:t>
            </w:r>
          </w:p>
        </w:tc>
        <w:tc>
          <w:tcPr>
            <w:tcW w:w="1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C5FA7" w14:textId="126377B2" w:rsidR="00911094" w:rsidRPr="00E368B9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“two”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E599E" w14:textId="0209C649" w:rsidR="00911094" w:rsidRPr="00E368B9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en-GB"/>
                <w14:ligatures w14:val="none"/>
              </w:rPr>
            </w:pPr>
            <w:r w:rsidRPr="00E101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en-GB"/>
                <w14:ligatures w14:val="none"/>
              </w:rPr>
              <w:t>Invalid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E885C" w14:textId="77777777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The following error message is printed:</w:t>
            </w:r>
          </w:p>
          <w:p w14:paraId="50A0D4F8" w14:textId="295F9A57" w:rsidR="00911094" w:rsidRPr="00E368B9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n-GB"/>
                <w14:ligatures w14:val="none"/>
              </w:rPr>
              <w:t>“Field ‘id’ must be an integer”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04F1FA3" w14:textId="6A55B282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N/A</w:t>
            </w:r>
          </w:p>
        </w:tc>
      </w:tr>
      <w:tr w:rsidR="00911094" w:rsidRPr="00E368B9" w14:paraId="2AC812EB" w14:textId="77777777" w:rsidTr="00CE08AB">
        <w:trPr>
          <w:trHeight w:val="288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FF97A9" w14:textId="126A0CC2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M5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69E7A5" w14:textId="6FD43483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Mark the task with the given as complete</w:t>
            </w:r>
          </w:p>
        </w:tc>
        <w:tc>
          <w:tcPr>
            <w:tcW w:w="17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E84FB9" w14:textId="448A939B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Create a task</w:t>
            </w:r>
          </w:p>
        </w:tc>
        <w:tc>
          <w:tcPr>
            <w:tcW w:w="1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47618B" w14:textId="0AB69B77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“1”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75FC92" w14:textId="182391C1" w:rsidR="00911094" w:rsidRPr="00E101B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en-GB"/>
                <w14:ligatures w14:val="none"/>
              </w:rPr>
              <w:t>Boundary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67362C" w14:textId="49E2EAF6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The task whose id=1 has its status attribute changed to “complete” in </w:t>
            </w:r>
            <w:proofErr w:type="spellStart"/>
            <w:r w:rsidR="005C786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task_</w:t>
            </w:r>
            <w:proofErr w:type="gramStart"/>
            <w:r w:rsidR="005C786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data.json</w:t>
            </w:r>
            <w:proofErr w:type="spellEnd"/>
            <w:proofErr w:type="gramEnd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and local 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current_tasks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BFCB244" w14:textId="51B0198A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AT1</w:t>
            </w:r>
          </w:p>
          <w:p w14:paraId="0395F441" w14:textId="5F5B0890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911094" w:rsidRPr="00E368B9" w14:paraId="0FEFB597" w14:textId="77777777" w:rsidTr="00CE08AB">
        <w:trPr>
          <w:trHeight w:val="288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E9233E" w14:textId="63E03B19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M6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F9F4FE" w14:textId="077B91BD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Refuse to mark a task as </w:t>
            </w:r>
            <w:proofErr w:type="gram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complete  when</w:t>
            </w:r>
            <w:proofErr w:type="gramEnd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given an id less than 1</w:t>
            </w:r>
          </w:p>
        </w:tc>
        <w:tc>
          <w:tcPr>
            <w:tcW w:w="17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38643B" w14:textId="69592ADE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N/A</w:t>
            </w:r>
          </w:p>
        </w:tc>
        <w:tc>
          <w:tcPr>
            <w:tcW w:w="1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69E880" w14:textId="76E990E7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“0”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0951C4" w14:textId="5F155D7B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en-GB"/>
                <w14:ligatures w14:val="none"/>
              </w:rPr>
            </w:pPr>
            <w:r w:rsidRPr="00E101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en-GB"/>
                <w14:ligatures w14:val="none"/>
              </w:rPr>
              <w:t>Invalid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en-GB"/>
                <w14:ligatures w14:val="none"/>
              </w:rPr>
              <w:t>/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en-GB"/>
                <w14:ligatures w14:val="none"/>
              </w:rPr>
              <w:t xml:space="preserve"> Boundary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60DDC8" w14:textId="77777777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The following error message is printed:</w:t>
            </w:r>
          </w:p>
          <w:p w14:paraId="5A929FD2" w14:textId="281ED97E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n-GB"/>
                <w14:ligatures w14:val="none"/>
              </w:rPr>
              <w:t>“Field ‘id’ must be greater than or equal to 1”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60A3067" w14:textId="364A9D21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N/A</w:t>
            </w:r>
          </w:p>
        </w:tc>
      </w:tr>
      <w:tr w:rsidR="00911094" w:rsidRPr="00E368B9" w14:paraId="5B1A6EDF" w14:textId="567D9405" w:rsidTr="00842501">
        <w:trPr>
          <w:trHeight w:val="288"/>
        </w:trPr>
        <w:tc>
          <w:tcPr>
            <w:tcW w:w="10773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</w:tcPr>
          <w:p w14:paraId="5711A602" w14:textId="3AC86AF1" w:rsidR="00911094" w:rsidRDefault="00911094" w:rsidP="0091109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Reset task queue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AA45B8F" w14:textId="77777777" w:rsidR="00911094" w:rsidRDefault="00911094" w:rsidP="0091109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911094" w:rsidRPr="00E368B9" w14:paraId="0B2CF4DA" w14:textId="7E594B52" w:rsidTr="00CE08AB">
        <w:trPr>
          <w:trHeight w:val="288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648D5B" w14:textId="674A0C67" w:rsidR="00911094" w:rsidRPr="00E368B9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RQ1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8FDA76" w14:textId="13D2E60B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The task queue is reset to include all tasks that have been popped</w:t>
            </w:r>
          </w:p>
        </w:tc>
        <w:tc>
          <w:tcPr>
            <w:tcW w:w="17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BCCB32" w14:textId="1E3F1FCF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Create 3 tasks and retrieve 1 by priority</w:t>
            </w:r>
          </w:p>
        </w:tc>
        <w:tc>
          <w:tcPr>
            <w:tcW w:w="1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CBE70C" w14:textId="51EB64F2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N/A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6BA5CE" w14:textId="179A390E" w:rsidR="00911094" w:rsidRPr="00E101B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en-GB"/>
                <w14:ligatures w14:val="none"/>
              </w:rPr>
            </w:pPr>
            <w:r w:rsidRPr="00FD52D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GB"/>
                <w14:ligatures w14:val="none"/>
              </w:rPr>
              <w:t>Normal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C49FA2" w14:textId="20E19E5E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When retrieve task by priority is called 3 times, each of the tasks, including the retrieved task, are retrieved and printed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2BE5CC6" w14:textId="77777777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AT1,</w:t>
            </w:r>
          </w:p>
          <w:p w14:paraId="42AB88D7" w14:textId="7ECDC52C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RTP1</w:t>
            </w:r>
          </w:p>
        </w:tc>
      </w:tr>
      <w:tr w:rsidR="00911094" w:rsidRPr="00E368B9" w14:paraId="713E3FA0" w14:textId="77777777" w:rsidTr="00CE08AB">
        <w:trPr>
          <w:trHeight w:val="288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B8695C" w14:textId="73C3B74C" w:rsidR="00911094" w:rsidRPr="00E368B9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RQ2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AEE3D6" w14:textId="76C6307B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Inform the user when they try to reset a queue that has had no tasks retrieved from it</w:t>
            </w:r>
          </w:p>
        </w:tc>
        <w:tc>
          <w:tcPr>
            <w:tcW w:w="17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67546B" w14:textId="0D4F8E8B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Create a task</w:t>
            </w:r>
          </w:p>
        </w:tc>
        <w:tc>
          <w:tcPr>
            <w:tcW w:w="1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1E783E" w14:textId="7C8CF63A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N/A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F7C786" w14:textId="1FDCE7DC" w:rsidR="00911094" w:rsidRPr="00FD52D5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en-GB"/>
                <w14:ligatures w14:val="none"/>
              </w:rPr>
              <w:t>Edge case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81E2E8" w14:textId="77777777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The following message is printed:</w:t>
            </w:r>
          </w:p>
          <w:p w14:paraId="27AE5A30" w14:textId="72537618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“No tasks have been retrieved from this queue- no change”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6C6BC9A" w14:textId="61C350D0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RQ1</w:t>
            </w:r>
          </w:p>
        </w:tc>
      </w:tr>
      <w:tr w:rsidR="00911094" w:rsidRPr="00E368B9" w14:paraId="561812B1" w14:textId="49AD8A47" w:rsidTr="00842501">
        <w:trPr>
          <w:trHeight w:val="288"/>
        </w:trPr>
        <w:tc>
          <w:tcPr>
            <w:tcW w:w="10773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</w:tcPr>
          <w:p w14:paraId="697F5CCD" w14:textId="30C1CC70" w:rsidR="00911094" w:rsidRDefault="00911094" w:rsidP="0091109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Performance tests (NFR1)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19EAE65" w14:textId="77777777" w:rsidR="00911094" w:rsidRDefault="00911094" w:rsidP="0091109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911094" w:rsidRPr="00E368B9" w14:paraId="26AAE136" w14:textId="5F95220B" w:rsidTr="00CE08AB">
        <w:trPr>
          <w:trHeight w:val="288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60EA1B" w14:textId="5627055D" w:rsidR="00911094" w:rsidRPr="00E368B9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P1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01CC00" w14:textId="61DD53A7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Observe the time taken to add a task when there are </w:t>
            </w:r>
            <w:r w:rsidR="00CD52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10,000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tasks </w:t>
            </w:r>
          </w:p>
        </w:tc>
        <w:tc>
          <w:tcPr>
            <w:tcW w:w="17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FBECB3" w14:textId="5B1F1901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Procedurally create 10000 tasks</w:t>
            </w:r>
          </w:p>
        </w:tc>
        <w:tc>
          <w:tcPr>
            <w:tcW w:w="1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D59A48" w14:textId="77777777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description: “my description”</w:t>
            </w:r>
          </w:p>
          <w:p w14:paraId="32B45A8E" w14:textId="1B7BDBC8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priority: “2”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02D705" w14:textId="081FB5DD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en-GB"/>
                <w14:ligatures w14:val="none"/>
              </w:rPr>
              <w:t>Edge case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2F728D" w14:textId="342E8072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368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Adds a task to </w:t>
            </w:r>
            <w:proofErr w:type="spellStart"/>
            <w:proofErr w:type="gramStart"/>
            <w:r w:rsidRPr="00E368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task.json</w:t>
            </w:r>
            <w:proofErr w:type="spellEnd"/>
            <w:proofErr w:type="gramEnd"/>
            <w:r w:rsidRPr="00E368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, and to the local 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current_tasks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in under 1s </w:t>
            </w:r>
          </w:p>
          <w:p w14:paraId="23FFC810" w14:textId="075360EC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747F987" w14:textId="1B5D6526" w:rsidR="00911094" w:rsidRPr="00E368B9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AT1</w:t>
            </w:r>
          </w:p>
        </w:tc>
      </w:tr>
      <w:tr w:rsidR="00911094" w:rsidRPr="00E368B9" w14:paraId="5FB102CE" w14:textId="1F3CA1B6" w:rsidTr="00CE08AB">
        <w:trPr>
          <w:trHeight w:val="288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8C13AC" w14:textId="34AB0FD1" w:rsidR="00911094" w:rsidRPr="00E368B9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P2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DB78F0" w14:textId="1CDE1635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Observe the time taken to retrieve a task by priority when there are </w:t>
            </w:r>
            <w:r w:rsidR="00CD52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10,000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tasks </w:t>
            </w:r>
          </w:p>
        </w:tc>
        <w:tc>
          <w:tcPr>
            <w:tcW w:w="17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BB65A8" w14:textId="21D38B48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Procedurally create 10000 tasks, with 200 having status</w:t>
            </w:r>
            <w:proofErr w:type="gram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=”incomplete</w:t>
            </w:r>
            <w:proofErr w:type="gramEnd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” and the rest have status</w:t>
            </w:r>
            <w:proofErr w:type="gram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=”complete</w:t>
            </w:r>
            <w:proofErr w:type="gramEnd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”. Task #5000 is priority=0 (incomplete), while the rest are priority=1 </w:t>
            </w:r>
          </w:p>
        </w:tc>
        <w:tc>
          <w:tcPr>
            <w:tcW w:w="1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37A908" w14:textId="043B7B57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N/A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5C914B" w14:textId="78F76EB3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en-GB"/>
                <w14:ligatures w14:val="none"/>
              </w:rPr>
              <w:t>Edge case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3EA79D" w14:textId="30DDC008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The task whose priority=0 and status</w:t>
            </w:r>
            <w:proofErr w:type="gram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=”incomplete</w:t>
            </w:r>
            <w:proofErr w:type="gramEnd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” is printed in under 1s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823BC29" w14:textId="77777777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AT1, </w:t>
            </w:r>
          </w:p>
          <w:p w14:paraId="17C3DC63" w14:textId="77777777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M1,</w:t>
            </w:r>
          </w:p>
          <w:p w14:paraId="020C388C" w14:textId="77777777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RTP1</w:t>
            </w:r>
          </w:p>
          <w:p w14:paraId="74148BB8" w14:textId="3635D7DC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911094" w:rsidRPr="00E368B9" w14:paraId="10AB4C6D" w14:textId="5341126B" w:rsidTr="00CE08AB">
        <w:trPr>
          <w:trHeight w:val="288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91F18E" w14:textId="512FEC47" w:rsidR="00911094" w:rsidRPr="00E368B9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P3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ECCBF3" w14:textId="3FCE9783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Observe the time taken to retrieve tasks by id when there are </w:t>
            </w:r>
            <w:r w:rsidR="00CD52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10,000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tasks </w:t>
            </w:r>
          </w:p>
        </w:tc>
        <w:tc>
          <w:tcPr>
            <w:tcW w:w="17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058EA64" w14:textId="3DFCFE05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Procedurally create 10000 tasks</w:t>
            </w:r>
          </w:p>
        </w:tc>
        <w:tc>
          <w:tcPr>
            <w:tcW w:w="1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24D240" w14:textId="0222CB83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id: “5000”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A2A583" w14:textId="107CA972" w:rsidR="00911094" w:rsidRPr="00E101B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en-GB"/>
                <w14:ligatures w14:val="none"/>
              </w:rPr>
              <w:t>Edge case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B45846" w14:textId="5827213B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The task whose id=5000 is printed in under 1s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78A408D" w14:textId="58FAE864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AT1, </w:t>
            </w:r>
          </w:p>
          <w:p w14:paraId="026C8763" w14:textId="7028A1AE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RTI1</w:t>
            </w:r>
          </w:p>
        </w:tc>
      </w:tr>
      <w:tr w:rsidR="00911094" w:rsidRPr="00E368B9" w14:paraId="7835E73B" w14:textId="1892A5C0" w:rsidTr="00CE08AB">
        <w:trPr>
          <w:trHeight w:val="288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5B4292" w14:textId="24F9EB2D" w:rsidR="00911094" w:rsidRPr="00E368B9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P4</w:t>
            </w:r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157CD6" w14:textId="2311CB22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Observe the time taken to mark a task as complete when there are </w:t>
            </w:r>
            <w:r w:rsidR="00CD52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10,000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tasks </w:t>
            </w:r>
          </w:p>
        </w:tc>
        <w:tc>
          <w:tcPr>
            <w:tcW w:w="17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62D9A5" w14:textId="2DA9DA30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Procedurally create 10000 tasks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446D77" w14:textId="1A33738E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id: “5000”</w:t>
            </w:r>
          </w:p>
        </w:tc>
        <w:tc>
          <w:tcPr>
            <w:tcW w:w="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283A36" w14:textId="3744089D" w:rsidR="00911094" w:rsidRPr="00E101B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en-GB"/>
                <w14:ligatures w14:val="none"/>
              </w:rPr>
              <w:t>Edge case</w:t>
            </w:r>
          </w:p>
        </w:tc>
        <w:tc>
          <w:tcPr>
            <w:tcW w:w="3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4DE422" w14:textId="679E93B2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The task whose id=5000 has its status attribute changed to “complete” and returned under 1s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308463" w14:textId="77777777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AT1,</w:t>
            </w:r>
          </w:p>
          <w:p w14:paraId="4CED86DA" w14:textId="160FBA9A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M1</w:t>
            </w:r>
          </w:p>
        </w:tc>
      </w:tr>
      <w:tr w:rsidR="00911094" w:rsidRPr="00E368B9" w14:paraId="0D928E2A" w14:textId="4F5B2A58" w:rsidTr="00CE08AB">
        <w:trPr>
          <w:trHeight w:val="288"/>
        </w:trPr>
        <w:tc>
          <w:tcPr>
            <w:tcW w:w="81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5669B46B" w14:textId="10241CDB" w:rsidR="00911094" w:rsidRPr="00E368B9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P5</w:t>
            </w:r>
          </w:p>
        </w:tc>
        <w:tc>
          <w:tcPr>
            <w:tcW w:w="201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303B5E3D" w14:textId="4208B89D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Observe the time taken to reset the task queue when there are </w:t>
            </w:r>
            <w:r w:rsidR="00CD52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10,000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tasks </w:t>
            </w:r>
          </w:p>
        </w:tc>
        <w:tc>
          <w:tcPr>
            <w:tcW w:w="17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9B1D2E" w14:textId="70D34DD6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Procedurally create 10000 tasks and retrieve 5000 of them by priority</w:t>
            </w:r>
          </w:p>
        </w:tc>
        <w:tc>
          <w:tcPr>
            <w:tcW w:w="149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9BB5172" w14:textId="4733494A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N/A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72302CE5" w14:textId="14BE07F5" w:rsidR="00911094" w:rsidRPr="00E101B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en-GB"/>
                <w14:ligatures w14:val="none"/>
              </w:rPr>
              <w:t>Edge case</w:t>
            </w:r>
          </w:p>
        </w:tc>
        <w:tc>
          <w:tcPr>
            <w:tcW w:w="370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3D374D05" w14:textId="7A8D6588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The task queue has all tasks restored in under 2s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75F7873" w14:textId="77777777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AT1,</w:t>
            </w:r>
          </w:p>
          <w:p w14:paraId="059B7360" w14:textId="77777777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RTP1,</w:t>
            </w:r>
          </w:p>
          <w:p w14:paraId="777440F1" w14:textId="05B663DA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RQ1</w:t>
            </w:r>
          </w:p>
        </w:tc>
      </w:tr>
      <w:tr w:rsidR="00911094" w:rsidRPr="00E368B9" w14:paraId="0FFB7607" w14:textId="77777777" w:rsidTr="00842501">
        <w:trPr>
          <w:trHeight w:val="288"/>
        </w:trPr>
        <w:tc>
          <w:tcPr>
            <w:tcW w:w="11624" w:type="dxa"/>
            <w:gridSpan w:val="7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</w:tcPr>
          <w:p w14:paraId="62E1EAD9" w14:textId="4D4D652F" w:rsidR="00911094" w:rsidRDefault="00911094" w:rsidP="0091109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Usability (NFR2)</w:t>
            </w:r>
          </w:p>
        </w:tc>
      </w:tr>
      <w:tr w:rsidR="00911094" w:rsidRPr="00E368B9" w14:paraId="7D3EFC10" w14:textId="77777777" w:rsidTr="00CE08AB">
        <w:trPr>
          <w:trHeight w:val="288"/>
        </w:trPr>
        <w:tc>
          <w:tcPr>
            <w:tcW w:w="81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23EB84FB" w14:textId="63D4CF82" w:rsidR="00911094" w:rsidRPr="00E368B9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U1</w:t>
            </w:r>
          </w:p>
        </w:tc>
        <w:tc>
          <w:tcPr>
            <w:tcW w:w="201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65AC5D05" w14:textId="77777777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Error messages are easy to spot and clearly communicate:</w:t>
            </w:r>
          </w:p>
          <w:p w14:paraId="10C29AC5" w14:textId="77777777" w:rsidR="00911094" w:rsidRDefault="00911094" w:rsidP="0091109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What went wrong</w:t>
            </w:r>
          </w:p>
          <w:p w14:paraId="1D594C28" w14:textId="16AC157B" w:rsidR="00911094" w:rsidRPr="00303C8B" w:rsidRDefault="00911094" w:rsidP="0091109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What to do</w:t>
            </w:r>
          </w:p>
        </w:tc>
        <w:tc>
          <w:tcPr>
            <w:tcW w:w="17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CB4C23" w14:textId="3AE31B1B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Repeat all </w:t>
            </w:r>
            <w:r w:rsidRPr="00303C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en-GB"/>
                <w14:ligatures w14:val="none"/>
              </w:rPr>
              <w:t>invalid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test cases</w:t>
            </w:r>
          </w:p>
        </w:tc>
        <w:tc>
          <w:tcPr>
            <w:tcW w:w="149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633497A1" w14:textId="02E5BCDB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N/A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73A9EF2D" w14:textId="3EB7E434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en-GB"/>
                <w14:ligatures w14:val="none"/>
              </w:rPr>
            </w:pPr>
            <w:r w:rsidRPr="008F70D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GB"/>
                <w14:ligatures w14:val="none"/>
              </w:rPr>
              <w:t>Normal</w:t>
            </w:r>
          </w:p>
        </w:tc>
        <w:tc>
          <w:tcPr>
            <w:tcW w:w="370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59497C92" w14:textId="392F8F72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It is difficult to miss the error messages being printed and the action is intuitive.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0EA0042" w14:textId="77777777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AT3,</w:t>
            </w:r>
          </w:p>
          <w:p w14:paraId="601AED8F" w14:textId="77777777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AT4,</w:t>
            </w:r>
          </w:p>
          <w:p w14:paraId="6131A1E6" w14:textId="481CE7F2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AT6,</w:t>
            </w:r>
          </w:p>
          <w:p w14:paraId="0E53782D" w14:textId="63D0ED6F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RTI2,</w:t>
            </w:r>
          </w:p>
          <w:p w14:paraId="3D6C0CFF" w14:textId="299A3436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RTI3, </w:t>
            </w:r>
          </w:p>
          <w:p w14:paraId="5A223041" w14:textId="5D444154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RTI5,</w:t>
            </w:r>
          </w:p>
          <w:p w14:paraId="7584C23B" w14:textId="77777777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M3,</w:t>
            </w:r>
          </w:p>
          <w:p w14:paraId="438D28EF" w14:textId="77777777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M4,</w:t>
            </w:r>
          </w:p>
          <w:p w14:paraId="733CC42E" w14:textId="4E8908A0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M6</w:t>
            </w:r>
          </w:p>
        </w:tc>
      </w:tr>
      <w:tr w:rsidR="00911094" w:rsidRPr="00E368B9" w14:paraId="3CD829C4" w14:textId="77777777" w:rsidTr="00CE08AB">
        <w:trPr>
          <w:trHeight w:val="288"/>
        </w:trPr>
        <w:tc>
          <w:tcPr>
            <w:tcW w:w="81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2B9644BD" w14:textId="5CD91806" w:rsidR="00911094" w:rsidRPr="00E368B9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U2</w:t>
            </w:r>
          </w:p>
        </w:tc>
        <w:tc>
          <w:tcPr>
            <w:tcW w:w="201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3ED7D350" w14:textId="7A4A19C1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Key actions like adding a task and saving are communicated to the user even if there is no output directly necessary (e.g., retrieve task by id will always output the task it finds)</w:t>
            </w:r>
          </w:p>
        </w:tc>
        <w:tc>
          <w:tcPr>
            <w:tcW w:w="17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D276EE" w14:textId="05C2C26A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Repeat a </w:t>
            </w:r>
            <w:r w:rsidRPr="009B4B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GB"/>
                <w14:ligatures w14:val="none"/>
              </w:rPr>
              <w:t>normal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test case from each FR area</w:t>
            </w:r>
          </w:p>
        </w:tc>
        <w:tc>
          <w:tcPr>
            <w:tcW w:w="149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3D29849E" w14:textId="5DBB299D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N/A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7CD17A7C" w14:textId="3D446CDD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en-GB"/>
                <w14:ligatures w14:val="none"/>
              </w:rPr>
            </w:pPr>
            <w:r w:rsidRPr="008F70D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GB"/>
                <w14:ligatures w14:val="none"/>
              </w:rPr>
              <w:t>Normal</w:t>
            </w:r>
          </w:p>
        </w:tc>
        <w:tc>
          <w:tcPr>
            <w:tcW w:w="370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0B54E621" w14:textId="218935A0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All background processes the user interacts with indirectly, e.g., saving, are communicated to them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5F9D79" w14:textId="77777777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AT1, </w:t>
            </w:r>
          </w:p>
          <w:p w14:paraId="0AA2A36F" w14:textId="77777777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RTP1,</w:t>
            </w:r>
          </w:p>
          <w:p w14:paraId="6CAECB84" w14:textId="77777777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RTI1,</w:t>
            </w:r>
          </w:p>
          <w:p w14:paraId="5611B133" w14:textId="1603FDF0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M1,</w:t>
            </w:r>
          </w:p>
          <w:p w14:paraId="530D35DC" w14:textId="2D412339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RQ1</w:t>
            </w:r>
          </w:p>
        </w:tc>
      </w:tr>
      <w:tr w:rsidR="00911094" w:rsidRPr="00E368B9" w14:paraId="2963F7F7" w14:textId="77777777" w:rsidTr="00CE08AB">
        <w:trPr>
          <w:trHeight w:val="288"/>
        </w:trPr>
        <w:tc>
          <w:tcPr>
            <w:tcW w:w="81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5BF5ACFE" w14:textId="10395829" w:rsidR="00911094" w:rsidRPr="00E368B9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U3</w:t>
            </w:r>
          </w:p>
        </w:tc>
        <w:tc>
          <w:tcPr>
            <w:tcW w:w="201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7AFA7BD7" w14:textId="6C0FCF04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The user is always given clear instructions, ensuring that new users can understand the system</w:t>
            </w:r>
          </w:p>
        </w:tc>
        <w:tc>
          <w:tcPr>
            <w:tcW w:w="17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6DD2B3" w14:textId="4DD2655A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Repeat a </w:t>
            </w:r>
            <w:r w:rsidRPr="009B4B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GB"/>
                <w14:ligatures w14:val="none"/>
              </w:rPr>
              <w:t>normal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test case from each FR area</w:t>
            </w:r>
          </w:p>
        </w:tc>
        <w:tc>
          <w:tcPr>
            <w:tcW w:w="149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6E3916EF" w14:textId="49D42E13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N/A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1F31BD0C" w14:textId="761B1EB7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en-GB"/>
                <w14:ligatures w14:val="none"/>
              </w:rPr>
            </w:pPr>
            <w:r w:rsidRPr="008F70D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GB"/>
                <w14:ligatures w14:val="none"/>
              </w:rPr>
              <w:t>Normal</w:t>
            </w:r>
          </w:p>
        </w:tc>
        <w:tc>
          <w:tcPr>
            <w:tcW w:w="370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522E3054" w14:textId="616B3C2D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Menus are consistent and used wherever the next step is not obvious.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0A4F1DE" w14:textId="77777777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AT1, </w:t>
            </w:r>
          </w:p>
          <w:p w14:paraId="72DF8CD7" w14:textId="77777777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RTP1,</w:t>
            </w:r>
          </w:p>
          <w:p w14:paraId="052B00FB" w14:textId="77777777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RTI1,</w:t>
            </w:r>
          </w:p>
          <w:p w14:paraId="5DD14DD0" w14:textId="77777777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M1,</w:t>
            </w:r>
          </w:p>
          <w:p w14:paraId="5100DE7B" w14:textId="41A2F9FB" w:rsidR="00911094" w:rsidRDefault="00911094" w:rsidP="009110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RQ1</w:t>
            </w:r>
          </w:p>
        </w:tc>
      </w:tr>
    </w:tbl>
    <w:p w14:paraId="49E3AD35" w14:textId="77777777" w:rsidR="009B4BFA" w:rsidRDefault="009B4BFA" w:rsidP="008F70D5"/>
    <w:p w14:paraId="58946DFE" w14:textId="69F07C76" w:rsidR="008F70D5" w:rsidRDefault="008F70D5" w:rsidP="008F70D5">
      <w:r>
        <w:t xml:space="preserve">Due to the small scale of this application, manual testing will be used instead of automated testing frameworks such as </w:t>
      </w:r>
      <w:proofErr w:type="spellStart"/>
      <w:r>
        <w:t>pytest</w:t>
      </w:r>
      <w:proofErr w:type="spellEnd"/>
      <w:r>
        <w:t xml:space="preserve">. </w:t>
      </w:r>
    </w:p>
    <w:p w14:paraId="514C86EF" w14:textId="68CEB317" w:rsidR="008F70D5" w:rsidRDefault="008F70D5" w:rsidP="008F70D5">
      <w:r>
        <w:t xml:space="preserve">This test plan covers the functional and non-functional requirements given by </w:t>
      </w:r>
      <w:proofErr w:type="spellStart"/>
      <w:r>
        <w:t>DataCapture</w:t>
      </w:r>
      <w:proofErr w:type="spellEnd"/>
      <w:r>
        <w:t>, including functionality, performance, and usability. These are:</w:t>
      </w:r>
    </w:p>
    <w:p w14:paraId="1C7C7F20" w14:textId="77777777" w:rsidR="008F70D5" w:rsidRDefault="008F70D5" w:rsidP="008F70D5">
      <w:pPr>
        <w:pStyle w:val="ListParagraph"/>
        <w:numPr>
          <w:ilvl w:val="0"/>
          <w:numId w:val="4"/>
        </w:numPr>
      </w:pPr>
      <w:r>
        <w:t>Functional</w:t>
      </w:r>
    </w:p>
    <w:p w14:paraId="6B9C152F" w14:textId="24FADDC6" w:rsidR="008F70D5" w:rsidRDefault="008F70D5" w:rsidP="008F70D5">
      <w:pPr>
        <w:pStyle w:val="ListParagraph"/>
        <w:numPr>
          <w:ilvl w:val="1"/>
          <w:numId w:val="4"/>
        </w:numPr>
      </w:pPr>
      <w:r>
        <w:t>Store tasks containing ID, description, priority, and status (FR1)</w:t>
      </w:r>
    </w:p>
    <w:p w14:paraId="71A6AA35" w14:textId="1A14224D" w:rsidR="008F70D5" w:rsidRDefault="008F70D5" w:rsidP="008F70D5">
      <w:pPr>
        <w:pStyle w:val="ListParagraph"/>
        <w:numPr>
          <w:ilvl w:val="1"/>
          <w:numId w:val="4"/>
        </w:numPr>
      </w:pPr>
      <w:r>
        <w:t>Add new tasks (FR2)</w:t>
      </w:r>
    </w:p>
    <w:p w14:paraId="068E9AB1" w14:textId="45217790" w:rsidR="008F70D5" w:rsidRDefault="008F70D5" w:rsidP="008F70D5">
      <w:pPr>
        <w:pStyle w:val="ListParagraph"/>
        <w:numPr>
          <w:ilvl w:val="1"/>
          <w:numId w:val="4"/>
        </w:numPr>
      </w:pPr>
      <w:r>
        <w:t>Mark tasks as complete (FR3)</w:t>
      </w:r>
    </w:p>
    <w:p w14:paraId="72FEF1F9" w14:textId="02D13A12" w:rsidR="008F70D5" w:rsidRDefault="008F70D5" w:rsidP="008F70D5">
      <w:pPr>
        <w:pStyle w:val="ListParagraph"/>
        <w:numPr>
          <w:ilvl w:val="1"/>
          <w:numId w:val="4"/>
        </w:numPr>
      </w:pPr>
      <w:r>
        <w:t>Retrieve tasks by ID (FR4)</w:t>
      </w:r>
    </w:p>
    <w:p w14:paraId="44545A5A" w14:textId="2AA5FCDD" w:rsidR="008F70D5" w:rsidRDefault="008F70D5" w:rsidP="008F70D5">
      <w:pPr>
        <w:pStyle w:val="ListParagraph"/>
        <w:numPr>
          <w:ilvl w:val="1"/>
          <w:numId w:val="4"/>
        </w:numPr>
      </w:pPr>
      <w:r>
        <w:t>Retrieve the next task based on priority (FR5)</w:t>
      </w:r>
    </w:p>
    <w:p w14:paraId="6332D164" w14:textId="36696FE2" w:rsidR="008F70D5" w:rsidRDefault="008F70D5" w:rsidP="008F70D5">
      <w:pPr>
        <w:pStyle w:val="ListParagraph"/>
        <w:numPr>
          <w:ilvl w:val="0"/>
          <w:numId w:val="4"/>
        </w:numPr>
      </w:pPr>
      <w:r>
        <w:t>Non-functional</w:t>
      </w:r>
    </w:p>
    <w:p w14:paraId="4B28700F" w14:textId="14F93825" w:rsidR="008F70D5" w:rsidRDefault="008F70D5" w:rsidP="008F70D5">
      <w:pPr>
        <w:pStyle w:val="ListParagraph"/>
        <w:numPr>
          <w:ilvl w:val="1"/>
          <w:numId w:val="4"/>
        </w:numPr>
      </w:pPr>
      <w:r>
        <w:t>Fast and scalable (NFR1)</w:t>
      </w:r>
    </w:p>
    <w:p w14:paraId="7ABA113C" w14:textId="697BD4A0" w:rsidR="009B4BFA" w:rsidRDefault="008F70D5" w:rsidP="009B4BFA">
      <w:pPr>
        <w:pStyle w:val="ListParagraph"/>
        <w:numPr>
          <w:ilvl w:val="1"/>
          <w:numId w:val="4"/>
        </w:numPr>
      </w:pPr>
      <w:r>
        <w:t>Easy to search and use (NFR2)</w:t>
      </w:r>
    </w:p>
    <w:p w14:paraId="5D3C7B61" w14:textId="77777777" w:rsidR="009B4BFA" w:rsidRDefault="009B4BFA" w:rsidP="009B4BFA"/>
    <w:p w14:paraId="58C39D1C" w14:textId="728FD228" w:rsidR="009B4BFA" w:rsidRDefault="009B4BFA" w:rsidP="009B4BFA">
      <w:r>
        <w:t>Entry and exit criteria:</w:t>
      </w:r>
    </w:p>
    <w:p w14:paraId="0FB69D1F" w14:textId="647486E7" w:rsidR="009B4BFA" w:rsidRDefault="009B4BFA" w:rsidP="009B4BFA">
      <w:pPr>
        <w:pStyle w:val="ListParagraph"/>
        <w:numPr>
          <w:ilvl w:val="0"/>
          <w:numId w:val="5"/>
        </w:numPr>
      </w:pPr>
      <w:r>
        <w:t>Entry: The program runs without catastrophic errors</w:t>
      </w:r>
    </w:p>
    <w:p w14:paraId="68690A8B" w14:textId="6EA07340" w:rsidR="009B4BFA" w:rsidRDefault="009B4BFA" w:rsidP="009B4BFA">
      <w:pPr>
        <w:pStyle w:val="ListParagraph"/>
        <w:numPr>
          <w:ilvl w:val="0"/>
          <w:numId w:val="5"/>
        </w:numPr>
      </w:pPr>
      <w:r>
        <w:t>Exit: All test cases pass</w:t>
      </w:r>
    </w:p>
    <w:sectPr w:rsidR="009B4BFA" w:rsidSect="00842501">
      <w:headerReference w:type="default" r:id="rId8"/>
      <w:footerReference w:type="even" r:id="rId9"/>
      <w:footerReference w:type="default" r:id="rId10"/>
      <w:footerReference w:type="firs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EBBB4" w14:textId="77777777" w:rsidR="00154C20" w:rsidRDefault="00154C20" w:rsidP="008A2244">
      <w:pPr>
        <w:spacing w:after="0" w:line="240" w:lineRule="auto"/>
      </w:pPr>
      <w:r>
        <w:separator/>
      </w:r>
    </w:p>
  </w:endnote>
  <w:endnote w:type="continuationSeparator" w:id="0">
    <w:p w14:paraId="14580930" w14:textId="77777777" w:rsidR="00154C20" w:rsidRDefault="00154C20" w:rsidP="008A22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Narrow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696E4" w14:textId="7E8CB7B6" w:rsidR="008A2244" w:rsidRDefault="008A224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770B9C0" wp14:editId="2706840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84530" cy="316230"/>
              <wp:effectExtent l="0" t="0" r="1270" b="0"/>
              <wp:wrapNone/>
              <wp:docPr id="835262745" name="Text Box 2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53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732161" w14:textId="5BD432AB" w:rsidR="008A2244" w:rsidRPr="008A2244" w:rsidRDefault="008A2244" w:rsidP="008A224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8A224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70B9C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2 General" style="position:absolute;margin-left:0;margin-top:0;width:53.9pt;height:24.9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" filled="f" stroked="f">
              <v:textbox style="mso-fit-shape-to-text:t" inset="20pt,0,0,15pt">
                <w:txbxContent>
                  <w:p w14:paraId="00732161" w14:textId="5BD432AB" w:rsidR="008A2244" w:rsidRPr="008A2244" w:rsidRDefault="008A2244" w:rsidP="008A224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8A2244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EA376" w14:textId="161EEF27" w:rsidR="008A2244" w:rsidRDefault="008A224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BC96F94" wp14:editId="1665692E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684530" cy="316230"/>
              <wp:effectExtent l="0" t="0" r="1270" b="0"/>
              <wp:wrapNone/>
              <wp:docPr id="1388878102" name="Text Box 3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53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6ACAA5" w14:textId="6DED17CC" w:rsidR="008A2244" w:rsidRPr="008A2244" w:rsidRDefault="008A2244" w:rsidP="008A224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8A224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C96F9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2 General" style="position:absolute;margin-left:0;margin-top:0;width:53.9pt;height:24.9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" filled="f" stroked="f">
              <v:textbox style="mso-fit-shape-to-text:t" inset="20pt,0,0,15pt">
                <w:txbxContent>
                  <w:p w14:paraId="7A6ACAA5" w14:textId="6DED17CC" w:rsidR="008A2244" w:rsidRPr="008A2244" w:rsidRDefault="008A2244" w:rsidP="008A224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8A2244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6F2F6" w14:textId="214ED4C7" w:rsidR="008A2244" w:rsidRDefault="008A224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845AD6F" wp14:editId="26604A9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84530" cy="316230"/>
              <wp:effectExtent l="0" t="0" r="1270" b="0"/>
              <wp:wrapNone/>
              <wp:docPr id="1042185684" name="Text Box 1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53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6EF4F8" w14:textId="21B87F2D" w:rsidR="008A2244" w:rsidRPr="008A2244" w:rsidRDefault="008A2244" w:rsidP="008A224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8A224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45AD6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2 General" style="position:absolute;margin-left:0;margin-top:0;width:53.9pt;height:24.9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" filled="f" stroked="f">
              <v:textbox style="mso-fit-shape-to-text:t" inset="20pt,0,0,15pt">
                <w:txbxContent>
                  <w:p w14:paraId="1E6EF4F8" w14:textId="21B87F2D" w:rsidR="008A2244" w:rsidRPr="008A2244" w:rsidRDefault="008A2244" w:rsidP="008A224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8A2244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51313" w14:textId="77777777" w:rsidR="00154C20" w:rsidRDefault="00154C20" w:rsidP="008A2244">
      <w:pPr>
        <w:spacing w:after="0" w:line="240" w:lineRule="auto"/>
      </w:pPr>
      <w:r>
        <w:separator/>
      </w:r>
    </w:p>
  </w:footnote>
  <w:footnote w:type="continuationSeparator" w:id="0">
    <w:p w14:paraId="04934016" w14:textId="77777777" w:rsidR="00154C20" w:rsidRDefault="00154C20" w:rsidP="008A22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A3A27" w14:textId="180B6126" w:rsidR="009B1E5A" w:rsidRDefault="009B1E5A">
    <w:pPr>
      <w:pStyle w:val="Header"/>
    </w:pPr>
    <w:r>
      <w:t>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74CBC"/>
    <w:multiLevelType w:val="hybridMultilevel"/>
    <w:tmpl w:val="AA286978"/>
    <w:lvl w:ilvl="0" w:tplc="EA020B58">
      <w:numFmt w:val="bullet"/>
      <w:lvlText w:val="-"/>
      <w:lvlJc w:val="left"/>
      <w:pPr>
        <w:ind w:left="720" w:hanging="360"/>
      </w:pPr>
      <w:rPr>
        <w:rFonts w:ascii="Aptos Narrow" w:eastAsia="Times New Roman" w:hAnsi="Aptos Narrow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3841DB"/>
    <w:multiLevelType w:val="hybridMultilevel"/>
    <w:tmpl w:val="781400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AA3E2C"/>
    <w:multiLevelType w:val="hybridMultilevel"/>
    <w:tmpl w:val="9F04EDF0"/>
    <w:lvl w:ilvl="0" w:tplc="EA020B58">
      <w:numFmt w:val="bullet"/>
      <w:lvlText w:val="-"/>
      <w:lvlJc w:val="left"/>
      <w:pPr>
        <w:ind w:left="720" w:hanging="360"/>
      </w:pPr>
      <w:rPr>
        <w:rFonts w:ascii="Aptos Narrow" w:eastAsia="Times New Roman" w:hAnsi="Aptos Narrow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124D9C"/>
    <w:multiLevelType w:val="hybridMultilevel"/>
    <w:tmpl w:val="4A4EFD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E276B9"/>
    <w:multiLevelType w:val="hybridMultilevel"/>
    <w:tmpl w:val="BBF0A0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3573458">
    <w:abstractNumId w:val="1"/>
  </w:num>
  <w:num w:numId="2" w16cid:durableId="1893803690">
    <w:abstractNumId w:val="0"/>
  </w:num>
  <w:num w:numId="3" w16cid:durableId="296884664">
    <w:abstractNumId w:val="2"/>
  </w:num>
  <w:num w:numId="4" w16cid:durableId="1157301330">
    <w:abstractNumId w:val="4"/>
  </w:num>
  <w:num w:numId="5" w16cid:durableId="20011083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8B9"/>
    <w:rsid w:val="0000613A"/>
    <w:rsid w:val="0006504E"/>
    <w:rsid w:val="00101194"/>
    <w:rsid w:val="001425C8"/>
    <w:rsid w:val="00154C20"/>
    <w:rsid w:val="001B3479"/>
    <w:rsid w:val="00257674"/>
    <w:rsid w:val="002C1076"/>
    <w:rsid w:val="00303326"/>
    <w:rsid w:val="00303C8B"/>
    <w:rsid w:val="003100C7"/>
    <w:rsid w:val="00320906"/>
    <w:rsid w:val="0032111A"/>
    <w:rsid w:val="00351113"/>
    <w:rsid w:val="00361E27"/>
    <w:rsid w:val="003B58B9"/>
    <w:rsid w:val="003E659A"/>
    <w:rsid w:val="003F0DD9"/>
    <w:rsid w:val="0042733E"/>
    <w:rsid w:val="00462E04"/>
    <w:rsid w:val="004F5586"/>
    <w:rsid w:val="0058272B"/>
    <w:rsid w:val="005C7867"/>
    <w:rsid w:val="0061150D"/>
    <w:rsid w:val="006119E2"/>
    <w:rsid w:val="00626971"/>
    <w:rsid w:val="00661E0C"/>
    <w:rsid w:val="006A088F"/>
    <w:rsid w:val="006A6DF9"/>
    <w:rsid w:val="00787BDD"/>
    <w:rsid w:val="00794869"/>
    <w:rsid w:val="007A548C"/>
    <w:rsid w:val="007B4DA6"/>
    <w:rsid w:val="007E72A0"/>
    <w:rsid w:val="007F5F4C"/>
    <w:rsid w:val="00842501"/>
    <w:rsid w:val="00862A45"/>
    <w:rsid w:val="0087052B"/>
    <w:rsid w:val="008A2244"/>
    <w:rsid w:val="008C0F3E"/>
    <w:rsid w:val="008F70D5"/>
    <w:rsid w:val="00901BFB"/>
    <w:rsid w:val="00911094"/>
    <w:rsid w:val="00924E15"/>
    <w:rsid w:val="00931959"/>
    <w:rsid w:val="009845E7"/>
    <w:rsid w:val="009B1E5A"/>
    <w:rsid w:val="009B4BFA"/>
    <w:rsid w:val="00A063F8"/>
    <w:rsid w:val="00A706E2"/>
    <w:rsid w:val="00AC2986"/>
    <w:rsid w:val="00B46E6E"/>
    <w:rsid w:val="00B63A55"/>
    <w:rsid w:val="00C02087"/>
    <w:rsid w:val="00C12FE9"/>
    <w:rsid w:val="00C143C0"/>
    <w:rsid w:val="00C70858"/>
    <w:rsid w:val="00CD5203"/>
    <w:rsid w:val="00CD7A4A"/>
    <w:rsid w:val="00CE08AB"/>
    <w:rsid w:val="00D32227"/>
    <w:rsid w:val="00D34F6B"/>
    <w:rsid w:val="00D85051"/>
    <w:rsid w:val="00E101B4"/>
    <w:rsid w:val="00E12E97"/>
    <w:rsid w:val="00E368B9"/>
    <w:rsid w:val="00E43012"/>
    <w:rsid w:val="00E9108A"/>
    <w:rsid w:val="00EA046B"/>
    <w:rsid w:val="00EC55F3"/>
    <w:rsid w:val="00EE4F77"/>
    <w:rsid w:val="00F323A3"/>
    <w:rsid w:val="00F35BA6"/>
    <w:rsid w:val="00F623AD"/>
    <w:rsid w:val="00F916D2"/>
    <w:rsid w:val="00FC7344"/>
    <w:rsid w:val="00FD5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0817B"/>
  <w15:chartTrackingRefBased/>
  <w15:docId w15:val="{43ED8559-4DD1-47B7-BAB2-1C19888BD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959"/>
  </w:style>
  <w:style w:type="paragraph" w:styleId="Heading1">
    <w:name w:val="heading 1"/>
    <w:basedOn w:val="Normal"/>
    <w:next w:val="Normal"/>
    <w:link w:val="Heading1Char"/>
    <w:uiPriority w:val="9"/>
    <w:qFormat/>
    <w:rsid w:val="00E36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8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8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8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8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8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8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8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8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8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8B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68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FD52D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8A22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2244"/>
  </w:style>
  <w:style w:type="paragraph" w:styleId="Header">
    <w:name w:val="header"/>
    <w:basedOn w:val="Normal"/>
    <w:link w:val="HeaderChar"/>
    <w:uiPriority w:val="99"/>
    <w:unhideWhenUsed/>
    <w:rsid w:val="009B1E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1E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4ED2A2-85E7-420E-B9C5-2F9966A590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</Pages>
  <Words>1390</Words>
  <Characters>6856</Characters>
  <Application>Microsoft Office Word</Application>
  <DocSecurity>0</DocSecurity>
  <Lines>685</Lines>
  <Paragraphs>294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Jayden Briffa, Vodafone</dc:creator>
  <cp:keywords/>
  <dc:description/>
  <cp:lastModifiedBy>Jayden Briffa</cp:lastModifiedBy>
  <cp:revision>44</cp:revision>
  <dcterms:created xsi:type="dcterms:W3CDTF">2026-02-18T17:54:00Z</dcterms:created>
  <dcterms:modified xsi:type="dcterms:W3CDTF">2026-02-20T14:57:00Z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3e1e7dd4,31c91919,52c89916</vt:lpwstr>
  </property>
  <property fmtid="{D5CDD505-2E9C-101B-9397-08002B2CF9AE}" pid="3" name="ClassificationContentMarkingFooterFontProps">
    <vt:lpwstr>#000000,7,Aptos</vt:lpwstr>
  </property>
  <property fmtid="{D5CDD505-2E9C-101B-9397-08002B2CF9AE}" pid="4" name="ClassificationContentMarkingFooterText">
    <vt:lpwstr>C2 General</vt:lpwstr>
  </property>
  <property fmtid="{D5CDD505-2E9C-101B-9397-08002B2CF9AE}" pid="5" name="MSIP_Label_0359f705-2ba0-454b-9cfc-6ce5bcaac040_Enabled">
    <vt:lpwstr>true</vt:lpwstr>
  </property>
  <property fmtid="{D5CDD505-2E9C-101B-9397-08002B2CF9AE}" pid="6" name="MSIP_Label_0359f705-2ba0-454b-9cfc-6ce5bcaac040_SetDate">
    <vt:lpwstr>2026-02-18T18:56:07Z</vt:lpwstr>
  </property>
  <property fmtid="{D5CDD505-2E9C-101B-9397-08002B2CF9AE}" pid="7" name="MSIP_Label_0359f705-2ba0-454b-9cfc-6ce5bcaac040_Method">
    <vt:lpwstr>Standard</vt:lpwstr>
  </property>
  <property fmtid="{D5CDD505-2E9C-101B-9397-08002B2CF9AE}" pid="8" name="MSIP_Label_0359f705-2ba0-454b-9cfc-6ce5bcaac040_Name">
    <vt:lpwstr>0359f705-2ba0-454b-9cfc-6ce5bcaac040</vt:lpwstr>
  </property>
  <property fmtid="{D5CDD505-2E9C-101B-9397-08002B2CF9AE}" pid="9" name="MSIP_Label_0359f705-2ba0-454b-9cfc-6ce5bcaac040_SiteId">
    <vt:lpwstr>68283f3b-8487-4c86-adb3-a5228f18b893</vt:lpwstr>
  </property>
  <property fmtid="{D5CDD505-2E9C-101B-9397-08002B2CF9AE}" pid="10" name="MSIP_Label_0359f705-2ba0-454b-9cfc-6ce5bcaac040_ActionId">
    <vt:lpwstr>1acc36b1-2211-4fa1-845d-1120c4fbf93a</vt:lpwstr>
  </property>
  <property fmtid="{D5CDD505-2E9C-101B-9397-08002B2CF9AE}" pid="11" name="MSIP_Label_0359f705-2ba0-454b-9cfc-6ce5bcaac040_ContentBits">
    <vt:lpwstr>2</vt:lpwstr>
  </property>
  <property fmtid="{D5CDD505-2E9C-101B-9397-08002B2CF9AE}" pid="12" name="MSIP_Label_0359f705-2ba0-454b-9cfc-6ce5bcaac040_Tag">
    <vt:lpwstr>10, 3, 0, 1</vt:lpwstr>
  </property>
</Properties>
</file>