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498D41" w14:textId="77777777" w:rsidR="00DB16D9" w:rsidRDefault="00DB16D9" w:rsidP="0081448B">
      <w:pPr>
        <w:rPr>
          <w:rFonts w:ascii="Arial" w:hAnsi="Arial" w:cs="Arial"/>
          <w:sz w:val="24"/>
          <w:szCs w:val="24"/>
        </w:rPr>
      </w:pPr>
    </w:p>
    <w:p w14:paraId="4ABCD10D" w14:textId="77777777" w:rsidR="007A6233" w:rsidRPr="007A6233" w:rsidRDefault="00DB16D9" w:rsidP="007A6233">
      <w:pPr>
        <w:pStyle w:val="Heading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T</w:t>
      </w:r>
      <w:r w:rsidR="007A6233" w:rsidRPr="007A6233">
        <w:rPr>
          <w:rFonts w:cs="Arial"/>
          <w:sz w:val="24"/>
          <w:szCs w:val="24"/>
        </w:rPr>
        <w:t>est log sheets</w:t>
      </w:r>
    </w:p>
    <w:p w14:paraId="48ACC2C7" w14:textId="189FEBE1" w:rsidR="007A6233" w:rsidRPr="007A6233" w:rsidRDefault="007A6233" w:rsidP="007A6233">
      <w:pPr>
        <w:tabs>
          <w:tab w:val="right" w:pos="6237"/>
          <w:tab w:val="left" w:pos="6804"/>
          <w:tab w:val="right" w:pos="14003"/>
        </w:tabs>
        <w:rPr>
          <w:rFonts w:ascii="Arial" w:hAnsi="Arial" w:cs="Arial"/>
          <w:b/>
          <w:bCs/>
          <w:sz w:val="24"/>
          <w:szCs w:val="24"/>
        </w:rPr>
      </w:pPr>
      <w:r w:rsidRPr="007A6233">
        <w:rPr>
          <w:rFonts w:ascii="Arial" w:hAnsi="Arial" w:cs="Arial"/>
          <w:b/>
          <w:bCs/>
          <w:sz w:val="24"/>
          <w:szCs w:val="24"/>
        </w:rPr>
        <w:t>Candidat</w:t>
      </w:r>
      <w:r w:rsidR="002024DA">
        <w:rPr>
          <w:rFonts w:ascii="Arial" w:hAnsi="Arial" w:cs="Arial"/>
          <w:b/>
          <w:bCs/>
          <w:sz w:val="24"/>
          <w:szCs w:val="24"/>
        </w:rPr>
        <w:t>e</w:t>
      </w:r>
      <w:r w:rsidR="002024DA" w:rsidRPr="002024DA">
        <w:rPr>
          <w:rFonts w:ascii="Arial" w:hAnsi="Arial" w:cs="Arial"/>
          <w:sz w:val="24"/>
          <w:szCs w:val="24"/>
        </w:rPr>
        <w:t>: Jayden-James Wilson</w:t>
      </w:r>
      <w:r w:rsidR="002024DA">
        <w:rPr>
          <w:rFonts w:ascii="Arial" w:hAnsi="Arial" w:cs="Arial"/>
          <w:b/>
          <w:bCs/>
          <w:sz w:val="24"/>
          <w:szCs w:val="24"/>
        </w:rPr>
        <w:tab/>
      </w:r>
      <w:r w:rsidRPr="007A6233">
        <w:rPr>
          <w:rFonts w:ascii="Arial" w:hAnsi="Arial" w:cs="Arial"/>
          <w:b/>
          <w:bCs/>
          <w:sz w:val="24"/>
          <w:szCs w:val="24"/>
        </w:rPr>
        <w:tab/>
        <w:t>Project title</w:t>
      </w:r>
      <w:r w:rsidR="002024DA">
        <w:rPr>
          <w:rFonts w:ascii="Arial" w:hAnsi="Arial" w:cs="Arial"/>
          <w:bCs/>
          <w:sz w:val="24"/>
          <w:szCs w:val="24"/>
        </w:rPr>
        <w:t>: Airline – Distinct</w:t>
      </w:r>
    </w:p>
    <w:p w14:paraId="26B92B14" w14:textId="77777777" w:rsidR="007A6233" w:rsidRPr="007A6233" w:rsidRDefault="007A6233" w:rsidP="007A6233">
      <w:pPr>
        <w:rPr>
          <w:rFonts w:ascii="Arial" w:hAnsi="Arial" w:cs="Arial"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4"/>
        <w:gridCol w:w="2692"/>
        <w:gridCol w:w="2128"/>
        <w:gridCol w:w="2268"/>
        <w:gridCol w:w="5306"/>
      </w:tblGrid>
      <w:tr w:rsidR="001A078E" w:rsidRPr="007A6233" w14:paraId="6273BFB0" w14:textId="77777777" w:rsidTr="0070179F">
        <w:trPr>
          <w:trHeight w:val="990"/>
        </w:trPr>
        <w:tc>
          <w:tcPr>
            <w:tcW w:w="557" w:type="pct"/>
          </w:tcPr>
          <w:p w14:paraId="28B66F7D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965" w:type="pct"/>
          </w:tcPr>
          <w:p w14:paraId="79DFE45A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Test data</w:t>
            </w:r>
          </w:p>
        </w:tc>
        <w:tc>
          <w:tcPr>
            <w:tcW w:w="763" w:type="pct"/>
          </w:tcPr>
          <w:p w14:paraId="1D4837A6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Expected result</w:t>
            </w:r>
          </w:p>
        </w:tc>
        <w:tc>
          <w:tcPr>
            <w:tcW w:w="813" w:type="pct"/>
          </w:tcPr>
          <w:p w14:paraId="768BA4F5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Actual result</w:t>
            </w:r>
          </w:p>
        </w:tc>
        <w:tc>
          <w:tcPr>
            <w:tcW w:w="1902" w:type="pct"/>
          </w:tcPr>
          <w:p w14:paraId="66443A0C" w14:textId="77777777" w:rsidR="00350A2D" w:rsidRPr="007A6233" w:rsidRDefault="00350A2D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7A6233">
              <w:rPr>
                <w:rFonts w:ascii="Arial" w:hAnsi="Arial" w:cs="Arial"/>
                <w:b/>
                <w:bCs/>
                <w:sz w:val="24"/>
                <w:szCs w:val="24"/>
              </w:rPr>
              <w:t>Comments</w:t>
            </w:r>
          </w:p>
        </w:tc>
      </w:tr>
      <w:tr w:rsidR="00BC6632" w:rsidRPr="007A6233" w14:paraId="19A16836" w14:textId="77777777" w:rsidTr="0070179F">
        <w:trPr>
          <w:trHeight w:val="990"/>
        </w:trPr>
        <w:tc>
          <w:tcPr>
            <w:tcW w:w="557" w:type="pct"/>
          </w:tcPr>
          <w:p w14:paraId="799726E8" w14:textId="72A832BA" w:rsidR="00BC6632" w:rsidRPr="00C128FB" w:rsidRDefault="00C128FB" w:rsidP="00526EC9">
            <w:pPr>
              <w:rPr>
                <w:rFonts w:ascii="Arial" w:hAnsi="Arial" w:cs="Arial"/>
                <w:sz w:val="24"/>
                <w:szCs w:val="24"/>
              </w:rPr>
            </w:pPr>
            <w:r w:rsidRPr="00C128FB">
              <w:rPr>
                <w:rFonts w:ascii="Arial" w:hAnsi="Arial" w:cs="Arial"/>
                <w:sz w:val="24"/>
                <w:szCs w:val="24"/>
              </w:rPr>
              <w:t>List of options</w:t>
            </w:r>
          </w:p>
        </w:tc>
        <w:tc>
          <w:tcPr>
            <w:tcW w:w="965" w:type="pct"/>
          </w:tcPr>
          <w:p w14:paraId="36BC9495" w14:textId="77777777" w:rsidR="00BC6632" w:rsidRPr="007A6233" w:rsidRDefault="00BC6632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63" w:type="pct"/>
          </w:tcPr>
          <w:p w14:paraId="7B9CED2B" w14:textId="513C40A5" w:rsidR="00BC6632" w:rsidRPr="00C128FB" w:rsidRDefault="00C128FB" w:rsidP="00526EC9">
            <w:pPr>
              <w:rPr>
                <w:rFonts w:ascii="Arial" w:hAnsi="Arial" w:cs="Arial"/>
                <w:sz w:val="24"/>
                <w:szCs w:val="24"/>
              </w:rPr>
            </w:pPr>
            <w:r w:rsidRPr="00C128FB">
              <w:rPr>
                <w:rFonts w:ascii="Arial" w:hAnsi="Arial" w:cs="Arial"/>
                <w:sz w:val="24"/>
                <w:szCs w:val="24"/>
              </w:rPr>
              <w:t>Show a list of available options</w:t>
            </w:r>
          </w:p>
        </w:tc>
        <w:tc>
          <w:tcPr>
            <w:tcW w:w="813" w:type="pct"/>
          </w:tcPr>
          <w:p w14:paraId="4E43910B" w14:textId="12EBBDB7" w:rsidR="00BC6632" w:rsidRPr="007A6233" w:rsidRDefault="00C128FB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You can s</w:t>
            </w:r>
            <w:r w:rsidRPr="00C128FB">
              <w:rPr>
                <w:rFonts w:ascii="Arial" w:hAnsi="Arial" w:cs="Arial"/>
                <w:sz w:val="24"/>
                <w:szCs w:val="24"/>
              </w:rPr>
              <w:t>how a list of available options</w:t>
            </w:r>
          </w:p>
        </w:tc>
        <w:tc>
          <w:tcPr>
            <w:tcW w:w="1902" w:type="pct"/>
          </w:tcPr>
          <w:p w14:paraId="112027BE" w14:textId="63BA85D4" w:rsidR="00BC6632" w:rsidRPr="007A6233" w:rsidRDefault="00BC6632" w:rsidP="00526EC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B44287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6AF1FDFD" wp14:editId="60A9CE51">
                  <wp:extent cx="1413259" cy="2514600"/>
                  <wp:effectExtent l="0" t="0" r="0" b="0"/>
                  <wp:docPr id="13425640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56408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8260" cy="2523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024DA" w:rsidRPr="007A6233" w14:paraId="73986FEB" w14:textId="77777777" w:rsidTr="0070179F">
        <w:tc>
          <w:tcPr>
            <w:tcW w:w="557" w:type="pct"/>
          </w:tcPr>
          <w:p w14:paraId="08D8B88C" w14:textId="38892356" w:rsidR="002024DA" w:rsidRDefault="00DB6627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Create</w:t>
            </w:r>
            <w:r w:rsidR="002024DA">
              <w:rPr>
                <w:rFonts w:ascii="Arial" w:hAnsi="Arial" w:cs="Arial"/>
                <w:bCs/>
                <w:sz w:val="24"/>
                <w:szCs w:val="24"/>
              </w:rPr>
              <w:t xml:space="preserve"> booking</w:t>
            </w:r>
          </w:p>
        </w:tc>
        <w:tc>
          <w:tcPr>
            <w:tcW w:w="965" w:type="pct"/>
          </w:tcPr>
          <w:p w14:paraId="39F89D32" w14:textId="56267816" w:rsidR="007A504D" w:rsidRPr="007A504D" w:rsidRDefault="007A504D" w:rsidP="007A504D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booking id: b1</w:t>
            </w:r>
          </w:p>
          <w:p w14:paraId="11B35F0F" w14:textId="128F16A8" w:rsidR="007A504D" w:rsidRPr="007A504D" w:rsidRDefault="007A504D" w:rsidP="007A504D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customer id: c5</w:t>
            </w:r>
          </w:p>
          <w:p w14:paraId="29527866" w14:textId="090F6061" w:rsidR="007A504D" w:rsidRPr="007A504D" w:rsidRDefault="007A504D" w:rsidP="007A504D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</w:t>
            </w:r>
            <w:r w:rsidRPr="007A504D">
              <w:rPr>
                <w:rFonts w:ascii="Arial" w:hAnsi="Arial" w:cs="Arial"/>
                <w:bCs/>
                <w:sz w:val="24"/>
                <w:szCs w:val="24"/>
              </w:rPr>
              <w:t>ustomer id: c1</w:t>
            </w:r>
          </w:p>
          <w:p w14:paraId="5BE1B280" w14:textId="2DF11D64" w:rsidR="007A504D" w:rsidRPr="007A504D" w:rsidRDefault="007A504D" w:rsidP="007A504D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flight id: f5</w:t>
            </w:r>
          </w:p>
          <w:p w14:paraId="7C89C358" w14:textId="160148FE" w:rsidR="007A504D" w:rsidRPr="007A504D" w:rsidRDefault="007A504D" w:rsidP="007A504D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flight id: f2</w:t>
            </w:r>
          </w:p>
          <w:p w14:paraId="7D2C8475" w14:textId="4A59EC93" w:rsidR="002024DA" w:rsidRDefault="007A504D" w:rsidP="007A504D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booking date: 23/12/12</w:t>
            </w:r>
          </w:p>
        </w:tc>
        <w:tc>
          <w:tcPr>
            <w:tcW w:w="763" w:type="pct"/>
          </w:tcPr>
          <w:p w14:paraId="20412D35" w14:textId="0A02F834" w:rsidR="002024DA" w:rsidRDefault="002024DA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. </w:t>
            </w:r>
            <w:r w:rsidR="008165A8">
              <w:rPr>
                <w:rFonts w:ascii="Arial" w:hAnsi="Arial" w:cs="Arial"/>
                <w:bCs/>
                <w:sz w:val="24"/>
                <w:szCs w:val="24"/>
              </w:rPr>
              <w:t xml:space="preserve">add a new booking and be able </w:t>
            </w:r>
            <w:r w:rsidR="00BD547B">
              <w:rPr>
                <w:rFonts w:ascii="Arial" w:hAnsi="Arial" w:cs="Arial"/>
                <w:bCs/>
                <w:sz w:val="24"/>
                <w:szCs w:val="24"/>
              </w:rPr>
              <w:t>to reference existing flights and customers</w:t>
            </w:r>
          </w:p>
        </w:tc>
        <w:tc>
          <w:tcPr>
            <w:tcW w:w="813" w:type="pct"/>
          </w:tcPr>
          <w:p w14:paraId="07FF423E" w14:textId="2022AB5D" w:rsidR="002024DA" w:rsidRDefault="00BD547B" w:rsidP="00CF1E6B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are able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add a new booking and be able to reference existing flights and customers</w:t>
            </w:r>
          </w:p>
        </w:tc>
        <w:tc>
          <w:tcPr>
            <w:tcW w:w="1902" w:type="pct"/>
          </w:tcPr>
          <w:p w14:paraId="52BD7B5F" w14:textId="77777777" w:rsidR="002024DA" w:rsidRDefault="008165A8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8165A8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7463CFE2" wp14:editId="342AF98D">
                  <wp:extent cx="2248214" cy="1257475"/>
                  <wp:effectExtent l="0" t="0" r="0" b="0"/>
                  <wp:docPr id="1476804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8042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AE840D" w14:textId="59B36C6A" w:rsidR="00266E82" w:rsidRDefault="00BD547B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If a booking with the same id you will be asked to </w:t>
            </w:r>
            <w:r w:rsidR="00266E82"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enter a new different one. </w:t>
            </w:r>
          </w:p>
          <w:p w14:paraId="2F30862E" w14:textId="0E803315" w:rsidR="00266E82" w:rsidRPr="00642D49" w:rsidRDefault="00266E82" w:rsidP="00CF1E6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If a flight or customer doesn’t exust you will be asked to enter id that do.</w:t>
            </w:r>
          </w:p>
        </w:tc>
      </w:tr>
      <w:tr w:rsidR="00A94E7C" w:rsidRPr="007A6233" w14:paraId="2C1EF919" w14:textId="77777777" w:rsidTr="0070179F">
        <w:tc>
          <w:tcPr>
            <w:tcW w:w="557" w:type="pct"/>
          </w:tcPr>
          <w:p w14:paraId="546ED806" w14:textId="13BD9EA4" w:rsidR="00A94E7C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booking</w:t>
            </w:r>
          </w:p>
        </w:tc>
        <w:tc>
          <w:tcPr>
            <w:tcW w:w="965" w:type="pct"/>
          </w:tcPr>
          <w:p w14:paraId="0DBF6718" w14:textId="2506A5E1" w:rsidR="00A94E7C" w:rsidRPr="007A504D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booking id: b1</w:t>
            </w:r>
          </w:p>
          <w:p w14:paraId="51BFA6A0" w14:textId="36842AB5" w:rsidR="00A94E7C" w:rsidRPr="007A504D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</w:t>
            </w:r>
            <w:r w:rsidRPr="007A504D">
              <w:rPr>
                <w:rFonts w:ascii="Arial" w:hAnsi="Arial" w:cs="Arial"/>
                <w:bCs/>
                <w:sz w:val="24"/>
                <w:szCs w:val="24"/>
              </w:rPr>
              <w:t>ustomer id: c</w:t>
            </w:r>
            <w:r w:rsidR="00A063E2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  <w:p w14:paraId="40681E85" w14:textId="77777777" w:rsidR="00A94E7C" w:rsidRPr="007A504D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>flight id: f2</w:t>
            </w:r>
          </w:p>
          <w:p w14:paraId="3B6230FA" w14:textId="704A5511" w:rsidR="00A94E7C" w:rsidRPr="007A504D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7A504D">
              <w:rPr>
                <w:rFonts w:ascii="Arial" w:hAnsi="Arial" w:cs="Arial"/>
                <w:bCs/>
                <w:sz w:val="24"/>
                <w:szCs w:val="24"/>
              </w:rPr>
              <w:t xml:space="preserve">booking date: </w:t>
            </w:r>
            <w:r w:rsidR="00A063E2">
              <w:rPr>
                <w:rFonts w:ascii="Arial" w:hAnsi="Arial" w:cs="Arial"/>
                <w:bCs/>
                <w:sz w:val="24"/>
                <w:szCs w:val="24"/>
              </w:rPr>
              <w:t>14</w:t>
            </w:r>
            <w:r w:rsidRPr="007A504D">
              <w:rPr>
                <w:rFonts w:ascii="Arial" w:hAnsi="Arial" w:cs="Arial"/>
                <w:bCs/>
                <w:sz w:val="24"/>
                <w:szCs w:val="24"/>
              </w:rPr>
              <w:t>/12/12</w:t>
            </w:r>
          </w:p>
        </w:tc>
        <w:tc>
          <w:tcPr>
            <w:tcW w:w="763" w:type="pct"/>
          </w:tcPr>
          <w:p w14:paraId="40FDB5A5" w14:textId="41B42CE5" w:rsidR="00A94E7C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. </w:t>
            </w:r>
            <w:r w:rsidR="00A063E2">
              <w:rPr>
                <w:rFonts w:ascii="Arial" w:hAnsi="Arial" w:cs="Arial"/>
                <w:bCs/>
                <w:sz w:val="24"/>
                <w:szCs w:val="24"/>
              </w:rPr>
              <w:t>update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063E2">
              <w:rPr>
                <w:rFonts w:ascii="Arial" w:hAnsi="Arial" w:cs="Arial"/>
                <w:bCs/>
                <w:sz w:val="24"/>
                <w:szCs w:val="24"/>
              </w:rPr>
              <w:t xml:space="preserve">existing </w:t>
            </w:r>
            <w:r>
              <w:rPr>
                <w:rFonts w:ascii="Arial" w:hAnsi="Arial" w:cs="Arial"/>
                <w:bCs/>
                <w:sz w:val="24"/>
                <w:szCs w:val="24"/>
              </w:rPr>
              <w:t>booking and be able to reference existing flights and customers</w:t>
            </w:r>
          </w:p>
        </w:tc>
        <w:tc>
          <w:tcPr>
            <w:tcW w:w="813" w:type="pct"/>
          </w:tcPr>
          <w:p w14:paraId="602E5813" w14:textId="39D4396C" w:rsidR="00A94E7C" w:rsidRDefault="00A94E7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are </w:t>
            </w:r>
            <w:r w:rsidR="00A063E2">
              <w:rPr>
                <w:rFonts w:ascii="Arial" w:hAnsi="Arial" w:cs="Arial"/>
                <w:bCs/>
                <w:sz w:val="24"/>
                <w:szCs w:val="24"/>
              </w:rPr>
              <w:t xml:space="preserve">able to update </w:t>
            </w:r>
            <w:r>
              <w:rPr>
                <w:rFonts w:ascii="Arial" w:hAnsi="Arial" w:cs="Arial"/>
                <w:bCs/>
                <w:sz w:val="24"/>
                <w:szCs w:val="24"/>
              </w:rPr>
              <w:t>booking and be able to reference existing flights and customers</w:t>
            </w:r>
          </w:p>
        </w:tc>
        <w:tc>
          <w:tcPr>
            <w:tcW w:w="1902" w:type="pct"/>
          </w:tcPr>
          <w:p w14:paraId="4105A55E" w14:textId="10EEED12" w:rsidR="00A94E7C" w:rsidRDefault="005867B2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5867B2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3909986B" wp14:editId="40290249">
                  <wp:extent cx="2829320" cy="2229161"/>
                  <wp:effectExtent l="0" t="0" r="9525" b="0"/>
                  <wp:docPr id="2257620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7620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320" cy="2229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E8B2B" w14:textId="1C99A3AF" w:rsidR="00420834" w:rsidRDefault="00420834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update customer where the id exists </w:t>
            </w:r>
          </w:p>
          <w:p w14:paraId="6CF5C8A3" w14:textId="0F6FA35C" w:rsidR="00AB0BCA" w:rsidRPr="008165A8" w:rsidRDefault="00A94E7C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lastRenderedPageBreak/>
              <w:t xml:space="preserve">If a flight or customer doesn’t </w:t>
            </w:r>
            <w:r w:rsidR="0050674D">
              <w:rPr>
                <w:rFonts w:ascii="Arial" w:hAnsi="Arial" w:cs="Arial"/>
                <w:bCs/>
                <w:noProof/>
                <w:sz w:val="24"/>
                <w:szCs w:val="24"/>
              </w:rPr>
              <w:t>exist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you will be asked to enter id that do.</w:t>
            </w:r>
          </w:p>
        </w:tc>
      </w:tr>
      <w:tr w:rsidR="009A378B" w:rsidRPr="007A6233" w14:paraId="354BF939" w14:textId="77777777" w:rsidTr="0070179F">
        <w:tc>
          <w:tcPr>
            <w:tcW w:w="557" w:type="pct"/>
          </w:tcPr>
          <w:p w14:paraId="1813B706" w14:textId="0FA69F27" w:rsidR="009A378B" w:rsidRDefault="009A378B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View Booking</w:t>
            </w:r>
          </w:p>
        </w:tc>
        <w:tc>
          <w:tcPr>
            <w:tcW w:w="965" w:type="pct"/>
          </w:tcPr>
          <w:p w14:paraId="476117CD" w14:textId="306FAFEB" w:rsidR="009A378B" w:rsidRPr="007A504D" w:rsidRDefault="00E57D5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Booking id: b1</w:t>
            </w:r>
          </w:p>
        </w:tc>
        <w:tc>
          <w:tcPr>
            <w:tcW w:w="763" w:type="pct"/>
          </w:tcPr>
          <w:p w14:paraId="72DAFD45" w14:textId="720E0C75" w:rsidR="009A378B" w:rsidRDefault="00E57D5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View details of existing booking</w:t>
            </w:r>
          </w:p>
        </w:tc>
        <w:tc>
          <w:tcPr>
            <w:tcW w:w="813" w:type="pct"/>
          </w:tcPr>
          <w:p w14:paraId="56332C30" w14:textId="68EA4059" w:rsidR="009A378B" w:rsidRDefault="00E57D5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are able to view details of existing booking</w:t>
            </w:r>
          </w:p>
        </w:tc>
        <w:tc>
          <w:tcPr>
            <w:tcW w:w="1902" w:type="pct"/>
          </w:tcPr>
          <w:p w14:paraId="5589717E" w14:textId="5BC1A91A" w:rsidR="009153AD" w:rsidRDefault="009153A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E57D5C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F81221D" wp14:editId="080679F2">
                  <wp:extent cx="3232150" cy="975360"/>
                  <wp:effectExtent l="0" t="0" r="6350" b="0"/>
                  <wp:docPr id="616744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67440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975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3D594" w14:textId="3BB0F823" w:rsidR="009153AD" w:rsidRDefault="009153AD" w:rsidP="009153AD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 w:rsidR="005B06A6">
              <w:rPr>
                <w:rFonts w:ascii="Arial" w:hAnsi="Arial" w:cs="Arial"/>
                <w:bCs/>
                <w:noProof/>
                <w:sz w:val="24"/>
                <w:szCs w:val="24"/>
              </w:rPr>
              <w:t>view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</w:t>
            </w:r>
            <w:r w:rsidR="005B06A6">
              <w:rPr>
                <w:rFonts w:ascii="Arial" w:hAnsi="Arial" w:cs="Arial"/>
                <w:bCs/>
                <w:noProof/>
                <w:sz w:val="24"/>
                <w:szCs w:val="24"/>
              </w:rPr>
              <w:t>booking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where the id exists </w:t>
            </w:r>
          </w:p>
          <w:p w14:paraId="04330B7A" w14:textId="1F090B9A" w:rsidR="009A378B" w:rsidRPr="005867B2" w:rsidRDefault="009A378B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</w:p>
        </w:tc>
      </w:tr>
      <w:tr w:rsidR="009A378B" w:rsidRPr="007A6233" w14:paraId="6015F6A4" w14:textId="77777777" w:rsidTr="0070179F">
        <w:tc>
          <w:tcPr>
            <w:tcW w:w="557" w:type="pct"/>
          </w:tcPr>
          <w:p w14:paraId="75720885" w14:textId="1B81CB25" w:rsidR="009A378B" w:rsidRDefault="00B04CB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booking</w:t>
            </w:r>
          </w:p>
        </w:tc>
        <w:tc>
          <w:tcPr>
            <w:tcW w:w="965" w:type="pct"/>
          </w:tcPr>
          <w:p w14:paraId="32BDDED6" w14:textId="1EF88607" w:rsidR="009A378B" w:rsidRPr="007A504D" w:rsidRDefault="0036684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Booking id: b1</w:t>
            </w:r>
          </w:p>
        </w:tc>
        <w:tc>
          <w:tcPr>
            <w:tcW w:w="763" w:type="pct"/>
          </w:tcPr>
          <w:p w14:paraId="391A8FC9" w14:textId="1B26481F" w:rsidR="009A378B" w:rsidRDefault="0036684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delete existing booking</w:t>
            </w:r>
          </w:p>
        </w:tc>
        <w:tc>
          <w:tcPr>
            <w:tcW w:w="813" w:type="pct"/>
          </w:tcPr>
          <w:p w14:paraId="4B0AD5E7" w14:textId="0458D25C" w:rsidR="009A378B" w:rsidRDefault="0036684C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Does delete existing booking</w:t>
            </w:r>
          </w:p>
        </w:tc>
        <w:tc>
          <w:tcPr>
            <w:tcW w:w="1902" w:type="pct"/>
          </w:tcPr>
          <w:p w14:paraId="2A082F06" w14:textId="77777777" w:rsidR="009A378B" w:rsidRDefault="0036684C" w:rsidP="00A94E7C">
            <w:pPr>
              <w:rPr>
                <w:rFonts w:ascii="Arial" w:hAnsi="Arial" w:cs="Arial"/>
                <w:b/>
                <w:noProof/>
                <w:sz w:val="24"/>
                <w:szCs w:val="24"/>
              </w:rPr>
            </w:pPr>
            <w:r w:rsidRPr="0036684C">
              <w:rPr>
                <w:rFonts w:ascii="Arial" w:hAnsi="Arial" w:cs="Arial"/>
                <w:b/>
                <w:noProof/>
                <w:sz w:val="24"/>
                <w:szCs w:val="24"/>
              </w:rPr>
              <w:drawing>
                <wp:inline distT="0" distB="0" distL="0" distR="0" wp14:anchorId="4A6DEAC7" wp14:editId="75D4A3B7">
                  <wp:extent cx="1619476" cy="238158"/>
                  <wp:effectExtent l="0" t="0" r="0" b="9525"/>
                  <wp:docPr id="15038834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8340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76" cy="238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CEE7C" w14:textId="040629D8" w:rsidR="005B06A6" w:rsidRPr="005B06A6" w:rsidRDefault="005B06A6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delete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customer where the id exists </w:t>
            </w:r>
          </w:p>
        </w:tc>
      </w:tr>
      <w:tr w:rsidR="009A378B" w:rsidRPr="007A6233" w14:paraId="73C29D31" w14:textId="77777777" w:rsidTr="0070179F">
        <w:tc>
          <w:tcPr>
            <w:tcW w:w="557" w:type="pct"/>
          </w:tcPr>
          <w:p w14:paraId="7C2A1F43" w14:textId="2A90E16F" w:rsidR="009A378B" w:rsidRDefault="0099448D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Add customer</w:t>
            </w:r>
          </w:p>
        </w:tc>
        <w:tc>
          <w:tcPr>
            <w:tcW w:w="965" w:type="pct"/>
          </w:tcPr>
          <w:p w14:paraId="7EAEFC5E" w14:textId="77777777" w:rsidR="00B85181" w:rsidRPr="00B85181" w:rsidRDefault="00B85181" w:rsidP="00B8518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5181">
              <w:rPr>
                <w:rFonts w:ascii="Arial" w:hAnsi="Arial" w:cs="Arial"/>
                <w:bCs/>
                <w:sz w:val="24"/>
                <w:szCs w:val="24"/>
              </w:rPr>
              <w:t>customer id: c1</w:t>
            </w:r>
          </w:p>
          <w:p w14:paraId="1A14A919" w14:textId="6C528B2E" w:rsidR="00B85181" w:rsidRPr="00B85181" w:rsidRDefault="00B85181" w:rsidP="00B8518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5181">
              <w:rPr>
                <w:rFonts w:ascii="Arial" w:hAnsi="Arial" w:cs="Arial"/>
                <w:bCs/>
                <w:sz w:val="24"/>
                <w:szCs w:val="24"/>
              </w:rPr>
              <w:t>customer name: jayden</w:t>
            </w:r>
          </w:p>
          <w:p w14:paraId="25A7DCCE" w14:textId="3B6DAFFC" w:rsidR="00B85181" w:rsidRPr="00B85181" w:rsidRDefault="00B85181" w:rsidP="00B8518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5181">
              <w:rPr>
                <w:rFonts w:ascii="Arial" w:hAnsi="Arial" w:cs="Arial"/>
                <w:bCs/>
                <w:sz w:val="24"/>
                <w:szCs w:val="24"/>
              </w:rPr>
              <w:t>customer last name: wilson</w:t>
            </w:r>
          </w:p>
          <w:p w14:paraId="1A6CA0D1" w14:textId="1E97D5D8" w:rsidR="00B85181" w:rsidRDefault="00B85181" w:rsidP="00B8518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5181">
              <w:rPr>
                <w:rFonts w:ascii="Arial" w:hAnsi="Arial" w:cs="Arial"/>
                <w:bCs/>
                <w:sz w:val="24"/>
                <w:szCs w:val="24"/>
              </w:rPr>
              <w:t>customer email: jayden@mail.com</w:t>
            </w:r>
          </w:p>
          <w:p w14:paraId="16B35380" w14:textId="2CC19B39" w:rsidR="00B85181" w:rsidRPr="00B85181" w:rsidRDefault="00B85181" w:rsidP="00B8518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5181">
              <w:rPr>
                <w:rFonts w:ascii="Arial" w:hAnsi="Arial" w:cs="Arial"/>
                <w:bCs/>
                <w:sz w:val="24"/>
                <w:szCs w:val="24"/>
              </w:rPr>
              <w:lastRenderedPageBreak/>
              <w:t>customer phone: 0987654</w:t>
            </w:r>
          </w:p>
          <w:p w14:paraId="76FE58DA" w14:textId="227DA7C9" w:rsidR="009A378B" w:rsidRPr="007A504D" w:rsidRDefault="00B85181" w:rsidP="00B85181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5181">
              <w:rPr>
                <w:rFonts w:ascii="Arial" w:hAnsi="Arial" w:cs="Arial"/>
                <w:bCs/>
                <w:sz w:val="24"/>
                <w:szCs w:val="24"/>
              </w:rPr>
              <w:t>customer address: DH726HW</w:t>
            </w:r>
          </w:p>
        </w:tc>
        <w:tc>
          <w:tcPr>
            <w:tcW w:w="763" w:type="pct"/>
          </w:tcPr>
          <w:p w14:paraId="16A3ABCB" w14:textId="0F5852EE" w:rsidR="009A378B" w:rsidRDefault="00B85181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Should be able to add a new customer</w:t>
            </w:r>
          </w:p>
        </w:tc>
        <w:tc>
          <w:tcPr>
            <w:tcW w:w="813" w:type="pct"/>
          </w:tcPr>
          <w:p w14:paraId="20024352" w14:textId="149E35C4" w:rsidR="009A378B" w:rsidRDefault="00B85181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add a new customer</w:t>
            </w:r>
          </w:p>
        </w:tc>
        <w:tc>
          <w:tcPr>
            <w:tcW w:w="1902" w:type="pct"/>
          </w:tcPr>
          <w:p w14:paraId="51FCF302" w14:textId="77777777" w:rsidR="009A378B" w:rsidRDefault="0099448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99448D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AFAB029" wp14:editId="6E44E763">
                  <wp:extent cx="2943636" cy="1247949"/>
                  <wp:effectExtent l="0" t="0" r="9525" b="9525"/>
                  <wp:docPr id="3998158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81588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1247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DD5996" w14:textId="45DC151C" w:rsidR="00CA16D6" w:rsidRPr="005867B2" w:rsidRDefault="00CA16D6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If a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customer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with the same id you will be asked to enter a new different one. </w:t>
            </w:r>
          </w:p>
        </w:tc>
      </w:tr>
      <w:tr w:rsidR="009A378B" w:rsidRPr="007A6233" w14:paraId="379B4BF2" w14:textId="77777777" w:rsidTr="0070179F">
        <w:tc>
          <w:tcPr>
            <w:tcW w:w="557" w:type="pct"/>
          </w:tcPr>
          <w:p w14:paraId="04709614" w14:textId="70E63941" w:rsidR="009A378B" w:rsidRDefault="00420834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customer</w:t>
            </w:r>
          </w:p>
        </w:tc>
        <w:tc>
          <w:tcPr>
            <w:tcW w:w="965" w:type="pct"/>
          </w:tcPr>
          <w:p w14:paraId="643533D8" w14:textId="29639AB4" w:rsidR="00906F80" w:rsidRPr="00906F80" w:rsidRDefault="00D42C0F" w:rsidP="00906F80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</w:t>
            </w:r>
            <w:r w:rsidR="00906F80" w:rsidRPr="00906F80">
              <w:rPr>
                <w:rFonts w:ascii="Arial" w:hAnsi="Arial" w:cs="Arial"/>
                <w:bCs/>
                <w:sz w:val="24"/>
                <w:szCs w:val="24"/>
              </w:rPr>
              <w:t>ustomer id: c1</w:t>
            </w:r>
          </w:p>
          <w:p w14:paraId="6812DB07" w14:textId="0B93493B" w:rsidR="00906F80" w:rsidRPr="00906F80" w:rsidRDefault="00906F80" w:rsidP="00906F8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06F80">
              <w:rPr>
                <w:rFonts w:ascii="Arial" w:hAnsi="Arial" w:cs="Arial"/>
                <w:bCs/>
                <w:sz w:val="24"/>
                <w:szCs w:val="24"/>
              </w:rPr>
              <w:t>customer name: jayden-james</w:t>
            </w:r>
          </w:p>
          <w:p w14:paraId="36699B85" w14:textId="292D53AE" w:rsidR="00906F80" w:rsidRPr="00906F80" w:rsidRDefault="00906F80" w:rsidP="00906F8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06F80">
              <w:rPr>
                <w:rFonts w:ascii="Arial" w:hAnsi="Arial" w:cs="Arial"/>
                <w:bCs/>
                <w:sz w:val="24"/>
                <w:szCs w:val="24"/>
              </w:rPr>
              <w:t>customer last name: wilson</w:t>
            </w:r>
          </w:p>
          <w:p w14:paraId="0C802073" w14:textId="6E9E1004" w:rsidR="00906F80" w:rsidRPr="00906F80" w:rsidRDefault="00906F80" w:rsidP="00906F8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06F80">
              <w:rPr>
                <w:rFonts w:ascii="Arial" w:hAnsi="Arial" w:cs="Arial"/>
                <w:bCs/>
                <w:sz w:val="24"/>
                <w:szCs w:val="24"/>
              </w:rPr>
              <w:t>customer email: jayden@mail.com</w:t>
            </w:r>
          </w:p>
          <w:p w14:paraId="2A699B2B" w14:textId="6FDFF88D" w:rsidR="00906F80" w:rsidRPr="00906F80" w:rsidRDefault="00906F80" w:rsidP="00906F8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06F80">
              <w:rPr>
                <w:rFonts w:ascii="Arial" w:hAnsi="Arial" w:cs="Arial"/>
                <w:bCs/>
                <w:sz w:val="24"/>
                <w:szCs w:val="24"/>
              </w:rPr>
              <w:t>customer phone: 2345678</w:t>
            </w:r>
          </w:p>
          <w:p w14:paraId="6E3A420C" w14:textId="30728DB9" w:rsidR="009A378B" w:rsidRPr="007A504D" w:rsidRDefault="00906F80" w:rsidP="00906F80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906F80">
              <w:rPr>
                <w:rFonts w:ascii="Arial" w:hAnsi="Arial" w:cs="Arial"/>
                <w:bCs/>
                <w:sz w:val="24"/>
                <w:szCs w:val="24"/>
              </w:rPr>
              <w:t>Enter new customer address: BS636DY</w:t>
            </w:r>
          </w:p>
        </w:tc>
        <w:tc>
          <w:tcPr>
            <w:tcW w:w="763" w:type="pct"/>
          </w:tcPr>
          <w:p w14:paraId="4C04BCD2" w14:textId="4E44F965" w:rsidR="009A378B" w:rsidRDefault="00906F80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update an existing customer</w:t>
            </w:r>
          </w:p>
        </w:tc>
        <w:tc>
          <w:tcPr>
            <w:tcW w:w="813" w:type="pct"/>
          </w:tcPr>
          <w:p w14:paraId="6CCCA4DF" w14:textId="07F6D17E" w:rsidR="009A378B" w:rsidRDefault="00906F80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update existing customer</w:t>
            </w:r>
          </w:p>
        </w:tc>
        <w:tc>
          <w:tcPr>
            <w:tcW w:w="1902" w:type="pct"/>
          </w:tcPr>
          <w:p w14:paraId="5563EDD1" w14:textId="7B05B751" w:rsidR="007D127B" w:rsidRDefault="0010068A" w:rsidP="007D127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10068A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5568C1F" wp14:editId="044A581C">
                  <wp:extent cx="3181794" cy="1267002"/>
                  <wp:effectExtent l="0" t="0" r="0" b="9525"/>
                  <wp:docPr id="14978517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78517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1794" cy="1267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C297CC" w14:textId="76E54A65" w:rsidR="007D127B" w:rsidRDefault="007D127B" w:rsidP="007D127B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update customer where the id exists </w:t>
            </w:r>
          </w:p>
          <w:p w14:paraId="01DDDE06" w14:textId="77777777" w:rsidR="009A378B" w:rsidRPr="005867B2" w:rsidRDefault="009A378B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</w:p>
        </w:tc>
      </w:tr>
      <w:tr w:rsidR="009A378B" w:rsidRPr="007A6233" w14:paraId="1871D4BE" w14:textId="77777777" w:rsidTr="0070179F">
        <w:tc>
          <w:tcPr>
            <w:tcW w:w="557" w:type="pct"/>
          </w:tcPr>
          <w:p w14:paraId="4EDA0284" w14:textId="12FB1CA8" w:rsidR="009A378B" w:rsidRDefault="0062647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View customer</w:t>
            </w:r>
          </w:p>
        </w:tc>
        <w:tc>
          <w:tcPr>
            <w:tcW w:w="965" w:type="pct"/>
          </w:tcPr>
          <w:p w14:paraId="1C9F690F" w14:textId="55C3A4DD" w:rsidR="009A378B" w:rsidRPr="007A504D" w:rsidRDefault="00D42C0F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Customer id: c</w:t>
            </w:r>
            <w:r w:rsidR="0020029A">
              <w:rPr>
                <w:rFonts w:ascii="Arial" w:hAnsi="Arial" w:cs="Arial"/>
                <w:bCs/>
                <w:sz w:val="24"/>
                <w:szCs w:val="24"/>
              </w:rPr>
              <w:t>1</w:t>
            </w:r>
          </w:p>
        </w:tc>
        <w:tc>
          <w:tcPr>
            <w:tcW w:w="763" w:type="pct"/>
          </w:tcPr>
          <w:p w14:paraId="2A8E1587" w14:textId="73D5718D" w:rsidR="009A378B" w:rsidRDefault="0020029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view existing customer</w:t>
            </w:r>
          </w:p>
        </w:tc>
        <w:tc>
          <w:tcPr>
            <w:tcW w:w="813" w:type="pct"/>
          </w:tcPr>
          <w:p w14:paraId="27DCB4E9" w14:textId="17F59720" w:rsidR="009A378B" w:rsidRDefault="0020029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are able to view existing customer</w:t>
            </w:r>
          </w:p>
        </w:tc>
        <w:tc>
          <w:tcPr>
            <w:tcW w:w="1902" w:type="pct"/>
          </w:tcPr>
          <w:p w14:paraId="24D9F5FD" w14:textId="77777777" w:rsidR="009A378B" w:rsidRDefault="0020029A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20029A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440E7C4" wp14:editId="6908102F">
                  <wp:extent cx="2581635" cy="1857634"/>
                  <wp:effectExtent l="0" t="0" r="9525" b="9525"/>
                  <wp:docPr id="1631787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7876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635" cy="1857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BEB922" w14:textId="68DAF62B" w:rsidR="009153AD" w:rsidRDefault="009153AD" w:rsidP="009153AD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view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customer where the id exists </w:t>
            </w:r>
          </w:p>
          <w:p w14:paraId="59151274" w14:textId="65951B30" w:rsidR="009153AD" w:rsidRPr="005867B2" w:rsidRDefault="009153A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</w:p>
        </w:tc>
      </w:tr>
      <w:tr w:rsidR="009A378B" w:rsidRPr="007A6233" w14:paraId="2D36640F" w14:textId="77777777" w:rsidTr="0070179F">
        <w:tc>
          <w:tcPr>
            <w:tcW w:w="557" w:type="pct"/>
          </w:tcPr>
          <w:p w14:paraId="650D85CC" w14:textId="4126DBE1" w:rsidR="009A378B" w:rsidRDefault="0020029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Customer</w:t>
            </w:r>
          </w:p>
        </w:tc>
        <w:tc>
          <w:tcPr>
            <w:tcW w:w="965" w:type="pct"/>
          </w:tcPr>
          <w:p w14:paraId="52D2D7C6" w14:textId="59C3B0BE" w:rsidR="009A378B" w:rsidRPr="007A504D" w:rsidRDefault="0020029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Customer id: c1</w:t>
            </w:r>
          </w:p>
        </w:tc>
        <w:tc>
          <w:tcPr>
            <w:tcW w:w="763" w:type="pct"/>
          </w:tcPr>
          <w:p w14:paraId="7DAC99A6" w14:textId="5C374925" w:rsidR="009A378B" w:rsidRDefault="0020029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delete </w:t>
            </w:r>
            <w:r w:rsidR="00A863FD">
              <w:rPr>
                <w:rFonts w:ascii="Arial" w:hAnsi="Arial" w:cs="Arial"/>
                <w:bCs/>
                <w:sz w:val="24"/>
                <w:szCs w:val="24"/>
              </w:rPr>
              <w:t>existing customer</w:t>
            </w:r>
          </w:p>
        </w:tc>
        <w:tc>
          <w:tcPr>
            <w:tcW w:w="813" w:type="pct"/>
          </w:tcPr>
          <w:p w14:paraId="618F6386" w14:textId="7E144BCE" w:rsidR="009A378B" w:rsidRDefault="00A863FD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delete existing customer</w:t>
            </w:r>
          </w:p>
        </w:tc>
        <w:tc>
          <w:tcPr>
            <w:tcW w:w="1902" w:type="pct"/>
          </w:tcPr>
          <w:p w14:paraId="2479B238" w14:textId="77777777" w:rsidR="009A378B" w:rsidRDefault="00770AF2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770AF2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1627AB0" wp14:editId="3A096736">
                  <wp:extent cx="1733792" cy="161948"/>
                  <wp:effectExtent l="0" t="0" r="0" b="9525"/>
                  <wp:docPr id="16756661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6661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792" cy="161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9ED03" w14:textId="2EDCBADA" w:rsidR="005B06A6" w:rsidRPr="005867B2" w:rsidRDefault="005B06A6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delete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customer where the id exists </w:t>
            </w:r>
          </w:p>
        </w:tc>
      </w:tr>
      <w:tr w:rsidR="009A378B" w:rsidRPr="007A6233" w14:paraId="198DAB89" w14:textId="77777777" w:rsidTr="0070179F">
        <w:tc>
          <w:tcPr>
            <w:tcW w:w="557" w:type="pct"/>
          </w:tcPr>
          <w:p w14:paraId="773EAA52" w14:textId="743DE311" w:rsidR="009A378B" w:rsidRDefault="00617936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Add flight</w:t>
            </w:r>
          </w:p>
        </w:tc>
        <w:tc>
          <w:tcPr>
            <w:tcW w:w="965" w:type="pct"/>
          </w:tcPr>
          <w:p w14:paraId="6A968FEE" w14:textId="77777777" w:rsidR="006C7483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t>flight id: f1</w:t>
            </w:r>
          </w:p>
          <w:p w14:paraId="27F5F2A6" w14:textId="7CC34763" w:rsidR="006C7483" w:rsidRPr="006C7483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t>flight number: flight101</w:t>
            </w:r>
          </w:p>
          <w:p w14:paraId="216A8B6B" w14:textId="2A9A1492" w:rsidR="006C7483" w:rsidRPr="006C7483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t>departure airport: ABDN</w:t>
            </w:r>
          </w:p>
          <w:p w14:paraId="0F735BCB" w14:textId="7A011C7C" w:rsidR="006C7483" w:rsidRPr="006C7483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t>arrival airport: LODN</w:t>
            </w:r>
          </w:p>
          <w:p w14:paraId="57953F01" w14:textId="601A83AE" w:rsidR="006C7483" w:rsidRPr="006C7483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lastRenderedPageBreak/>
              <w:t>departure date: 26/05/2024</w:t>
            </w:r>
          </w:p>
          <w:p w14:paraId="139EF56A" w14:textId="34516501" w:rsidR="006C7483" w:rsidRPr="006C7483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t>arrival date thats after departure date: 24/05/2024</w:t>
            </w:r>
          </w:p>
          <w:p w14:paraId="3A1910B6" w14:textId="76DF7777" w:rsidR="009A378B" w:rsidRPr="007A504D" w:rsidRDefault="006C7483" w:rsidP="006C7483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6C7483">
              <w:rPr>
                <w:rFonts w:ascii="Arial" w:hAnsi="Arial" w:cs="Arial"/>
                <w:bCs/>
                <w:sz w:val="24"/>
                <w:szCs w:val="24"/>
              </w:rPr>
              <w:t>arrival date thats after departure date: 26/05/2024</w:t>
            </w:r>
          </w:p>
        </w:tc>
        <w:tc>
          <w:tcPr>
            <w:tcW w:w="763" w:type="pct"/>
          </w:tcPr>
          <w:p w14:paraId="6EA2F8F2" w14:textId="5727C2B0" w:rsidR="009A378B" w:rsidRDefault="00EE29FA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 xml:space="preserve">Should be able to </w:t>
            </w:r>
            <w:r w:rsidR="00CA16D6">
              <w:rPr>
                <w:rFonts w:ascii="Arial" w:hAnsi="Arial" w:cs="Arial"/>
                <w:bCs/>
                <w:sz w:val="24"/>
                <w:szCs w:val="24"/>
              </w:rPr>
              <w:t>add a flight</w:t>
            </w:r>
          </w:p>
        </w:tc>
        <w:tc>
          <w:tcPr>
            <w:tcW w:w="813" w:type="pct"/>
          </w:tcPr>
          <w:p w14:paraId="7D354C27" w14:textId="3630B60B" w:rsidR="009A378B" w:rsidRDefault="00CA16D6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add a new flight</w:t>
            </w:r>
          </w:p>
        </w:tc>
        <w:tc>
          <w:tcPr>
            <w:tcW w:w="1902" w:type="pct"/>
          </w:tcPr>
          <w:p w14:paraId="13CD1FDE" w14:textId="687494BE" w:rsidR="00AB0BCA" w:rsidRDefault="00CA16D6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617936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B7B240C" wp14:editId="1E22D733">
                  <wp:extent cx="3232150" cy="915670"/>
                  <wp:effectExtent l="0" t="0" r="6350" b="0"/>
                  <wp:docPr id="1922898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28986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915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D84EA" w14:textId="531F441D" w:rsidR="00CA16D6" w:rsidRDefault="00AB0BCA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 w:rsidR="006C7483">
              <w:rPr>
                <w:rFonts w:ascii="Arial" w:hAnsi="Arial" w:cs="Arial"/>
                <w:bCs/>
                <w:noProof/>
                <w:sz w:val="24"/>
                <w:szCs w:val="24"/>
              </w:rPr>
              <w:t>put in a date on or after the departure date</w:t>
            </w:r>
          </w:p>
          <w:p w14:paraId="6C21043C" w14:textId="70CF3695" w:rsidR="00CA16D6" w:rsidRDefault="00CA16D6" w:rsidP="00CA16D6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lastRenderedPageBreak/>
              <w:t xml:space="preserve">If a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with the same id you will be asked to enter a new different one. </w:t>
            </w:r>
          </w:p>
          <w:p w14:paraId="00B77845" w14:textId="616A5457" w:rsidR="009A378B" w:rsidRPr="005867B2" w:rsidRDefault="009A378B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</w:p>
        </w:tc>
      </w:tr>
      <w:tr w:rsidR="009A378B" w:rsidRPr="007A6233" w14:paraId="6124BFFF" w14:textId="77777777" w:rsidTr="0070179F">
        <w:tc>
          <w:tcPr>
            <w:tcW w:w="557" w:type="pct"/>
          </w:tcPr>
          <w:p w14:paraId="0FE2A57B" w14:textId="08F194CB" w:rsidR="009A378B" w:rsidRDefault="009440B4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Update flight</w:t>
            </w:r>
          </w:p>
        </w:tc>
        <w:tc>
          <w:tcPr>
            <w:tcW w:w="965" w:type="pct"/>
          </w:tcPr>
          <w:p w14:paraId="0812825E" w14:textId="13AF4739" w:rsidR="00AD1A4C" w:rsidRPr="00AD1A4C" w:rsidRDefault="00AD1A4C" w:rsidP="00AD1A4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D1A4C">
              <w:rPr>
                <w:rFonts w:ascii="Arial" w:hAnsi="Arial" w:cs="Arial"/>
                <w:bCs/>
                <w:sz w:val="24"/>
                <w:szCs w:val="24"/>
              </w:rPr>
              <w:t>flight number: flight102</w:t>
            </w:r>
          </w:p>
          <w:p w14:paraId="491FF816" w14:textId="3A135BA3" w:rsidR="00AD1A4C" w:rsidRPr="00AD1A4C" w:rsidRDefault="00AD1A4C" w:rsidP="00AD1A4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D1A4C">
              <w:rPr>
                <w:rFonts w:ascii="Arial" w:hAnsi="Arial" w:cs="Arial"/>
                <w:bCs/>
                <w:sz w:val="24"/>
                <w:szCs w:val="24"/>
              </w:rPr>
              <w:t>departure airport: ABDN</w:t>
            </w:r>
          </w:p>
          <w:p w14:paraId="6A7D36B6" w14:textId="4DFE9127" w:rsidR="00AD1A4C" w:rsidRPr="00AD1A4C" w:rsidRDefault="00AD1A4C" w:rsidP="00AD1A4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D1A4C">
              <w:rPr>
                <w:rFonts w:ascii="Arial" w:hAnsi="Arial" w:cs="Arial"/>
                <w:bCs/>
                <w:sz w:val="24"/>
                <w:szCs w:val="24"/>
              </w:rPr>
              <w:t>arrival airport: LODN</w:t>
            </w:r>
          </w:p>
          <w:p w14:paraId="60A8D256" w14:textId="4460BB4F" w:rsidR="00AD1A4C" w:rsidRPr="00AD1A4C" w:rsidRDefault="00AD1A4C" w:rsidP="00AD1A4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D1A4C">
              <w:rPr>
                <w:rFonts w:ascii="Arial" w:hAnsi="Arial" w:cs="Arial"/>
                <w:bCs/>
                <w:sz w:val="24"/>
                <w:szCs w:val="24"/>
              </w:rPr>
              <w:t>departure date: 25/05/2025</w:t>
            </w:r>
          </w:p>
          <w:p w14:paraId="04F3108A" w14:textId="7FA0516D" w:rsidR="009A378B" w:rsidRPr="007A504D" w:rsidRDefault="00AD1A4C" w:rsidP="00AD1A4C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D1A4C">
              <w:rPr>
                <w:rFonts w:ascii="Arial" w:hAnsi="Arial" w:cs="Arial"/>
                <w:bCs/>
                <w:sz w:val="24"/>
                <w:szCs w:val="24"/>
              </w:rPr>
              <w:t>arrival date: 25/05/2025</w:t>
            </w:r>
          </w:p>
        </w:tc>
        <w:tc>
          <w:tcPr>
            <w:tcW w:w="763" w:type="pct"/>
          </w:tcPr>
          <w:p w14:paraId="7BCE4217" w14:textId="3DEB77D5" w:rsidR="009A378B" w:rsidRDefault="007A654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update flight</w:t>
            </w:r>
          </w:p>
        </w:tc>
        <w:tc>
          <w:tcPr>
            <w:tcW w:w="813" w:type="pct"/>
          </w:tcPr>
          <w:p w14:paraId="32CA62E5" w14:textId="6AC5DE89" w:rsidR="009A378B" w:rsidRDefault="007A654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update flight</w:t>
            </w:r>
          </w:p>
        </w:tc>
        <w:tc>
          <w:tcPr>
            <w:tcW w:w="1902" w:type="pct"/>
          </w:tcPr>
          <w:p w14:paraId="3CF803A8" w14:textId="77777777" w:rsidR="009A378B" w:rsidRDefault="00A66E10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A66E10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52E7C471" wp14:editId="2068012A">
                  <wp:extent cx="2572109" cy="1419423"/>
                  <wp:effectExtent l="0" t="0" r="0" b="9525"/>
                  <wp:docPr id="1362076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2076443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1419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40AC75" w14:textId="4951AB2D" w:rsidR="00A66E10" w:rsidRPr="005867B2" w:rsidRDefault="00A66E10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update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where the id exists </w:t>
            </w:r>
          </w:p>
        </w:tc>
      </w:tr>
      <w:tr w:rsidR="009A378B" w:rsidRPr="007A6233" w14:paraId="663D844D" w14:textId="77777777" w:rsidTr="0070179F">
        <w:tc>
          <w:tcPr>
            <w:tcW w:w="557" w:type="pct"/>
          </w:tcPr>
          <w:p w14:paraId="546485EB" w14:textId="0B09CCE5" w:rsidR="009A378B" w:rsidRDefault="001C5B99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View flight</w:t>
            </w:r>
          </w:p>
        </w:tc>
        <w:tc>
          <w:tcPr>
            <w:tcW w:w="965" w:type="pct"/>
          </w:tcPr>
          <w:p w14:paraId="2F726835" w14:textId="55A4B798" w:rsidR="009A378B" w:rsidRPr="007A504D" w:rsidRDefault="001C5B99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Flight id :f1</w:t>
            </w:r>
          </w:p>
        </w:tc>
        <w:tc>
          <w:tcPr>
            <w:tcW w:w="763" w:type="pct"/>
          </w:tcPr>
          <w:p w14:paraId="531478F1" w14:textId="2DB874B8" w:rsidR="009A378B" w:rsidRDefault="001C5B99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view specific flight</w:t>
            </w:r>
          </w:p>
        </w:tc>
        <w:tc>
          <w:tcPr>
            <w:tcW w:w="813" w:type="pct"/>
          </w:tcPr>
          <w:p w14:paraId="53709E86" w14:textId="6E0A0890" w:rsidR="009A378B" w:rsidRDefault="001C5B99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view specific flight</w:t>
            </w:r>
          </w:p>
        </w:tc>
        <w:tc>
          <w:tcPr>
            <w:tcW w:w="1902" w:type="pct"/>
          </w:tcPr>
          <w:p w14:paraId="1E70A0EC" w14:textId="77777777" w:rsidR="009A378B" w:rsidRDefault="009153A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9153AD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0E74962A" wp14:editId="29B17C6F">
                  <wp:extent cx="3232150" cy="1383665"/>
                  <wp:effectExtent l="0" t="0" r="6350" b="6985"/>
                  <wp:docPr id="16303546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035466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1383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FEEA9" w14:textId="2A9928A2" w:rsidR="001C5B99" w:rsidRDefault="001C5B99" w:rsidP="001C5B99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view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</w:t>
            </w:r>
            <w:r w:rsidR="009F435B">
              <w:rPr>
                <w:rFonts w:ascii="Arial" w:hAnsi="Arial" w:cs="Arial"/>
                <w:bCs/>
                <w:noProof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where the id exists </w:t>
            </w:r>
          </w:p>
          <w:p w14:paraId="227E66E1" w14:textId="061FD680" w:rsidR="009153AD" w:rsidRPr="005867B2" w:rsidRDefault="009153A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</w:p>
        </w:tc>
      </w:tr>
      <w:tr w:rsidR="009A378B" w:rsidRPr="007A6233" w14:paraId="12B8F005" w14:textId="77777777" w:rsidTr="0070179F">
        <w:tc>
          <w:tcPr>
            <w:tcW w:w="557" w:type="pct"/>
          </w:tcPr>
          <w:p w14:paraId="2F28C1FE" w14:textId="08074E9F" w:rsidR="009A378B" w:rsidRDefault="007A654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flight</w:t>
            </w:r>
          </w:p>
        </w:tc>
        <w:tc>
          <w:tcPr>
            <w:tcW w:w="965" w:type="pct"/>
          </w:tcPr>
          <w:p w14:paraId="49A6F428" w14:textId="3ED47D10" w:rsidR="009A378B" w:rsidRPr="007A504D" w:rsidRDefault="007A654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Flight id: f1</w:t>
            </w:r>
          </w:p>
        </w:tc>
        <w:tc>
          <w:tcPr>
            <w:tcW w:w="763" w:type="pct"/>
          </w:tcPr>
          <w:p w14:paraId="24F175EE" w14:textId="00F6EA5F" w:rsidR="009A378B" w:rsidRDefault="007A654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</w:t>
            </w:r>
            <w:r w:rsidR="004974B4">
              <w:rPr>
                <w:rFonts w:ascii="Arial" w:hAnsi="Arial" w:cs="Arial"/>
                <w:bCs/>
                <w:sz w:val="24"/>
                <w:szCs w:val="24"/>
              </w:rPr>
              <w:t xml:space="preserve">to </w:t>
            </w:r>
            <w:r w:rsidR="009F435B">
              <w:rPr>
                <w:rFonts w:ascii="Arial" w:hAnsi="Arial" w:cs="Arial"/>
                <w:bCs/>
                <w:sz w:val="24"/>
                <w:szCs w:val="24"/>
              </w:rPr>
              <w:t>delete a specific flight</w:t>
            </w:r>
          </w:p>
        </w:tc>
        <w:tc>
          <w:tcPr>
            <w:tcW w:w="813" w:type="pct"/>
          </w:tcPr>
          <w:p w14:paraId="5E45E54E" w14:textId="73C03D6A" w:rsidR="009A378B" w:rsidRDefault="009F435B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delete a specific flight</w:t>
            </w:r>
          </w:p>
        </w:tc>
        <w:tc>
          <w:tcPr>
            <w:tcW w:w="1902" w:type="pct"/>
          </w:tcPr>
          <w:p w14:paraId="59602CFA" w14:textId="61CD57A0" w:rsidR="009A378B" w:rsidRDefault="00C61864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C61864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1DA77A6E" wp14:editId="3D10979E">
                  <wp:extent cx="2276793" cy="142895"/>
                  <wp:effectExtent l="0" t="0" r="0" b="9525"/>
                  <wp:docPr id="1634414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41418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142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7AC3DE" w14:textId="4EFB679D" w:rsidR="009F435B" w:rsidRPr="005867B2" w:rsidRDefault="009F435B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Will only let you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delete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where the id exists </w:t>
            </w:r>
          </w:p>
        </w:tc>
      </w:tr>
      <w:tr w:rsidR="009A378B" w:rsidRPr="007A6233" w14:paraId="765884D4" w14:textId="77777777" w:rsidTr="0070179F">
        <w:tc>
          <w:tcPr>
            <w:tcW w:w="557" w:type="pct"/>
          </w:tcPr>
          <w:p w14:paraId="2958F9B0" w14:textId="3CDD7002" w:rsidR="009A378B" w:rsidRDefault="000E6C27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Add route</w:t>
            </w:r>
          </w:p>
        </w:tc>
        <w:tc>
          <w:tcPr>
            <w:tcW w:w="965" w:type="pct"/>
          </w:tcPr>
          <w:p w14:paraId="0E454E06" w14:textId="5888552E" w:rsidR="002C63B4" w:rsidRPr="002C63B4" w:rsidRDefault="002C63B4" w:rsidP="002C63B4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C63B4">
              <w:rPr>
                <w:rFonts w:ascii="Arial" w:hAnsi="Arial" w:cs="Arial"/>
                <w:bCs/>
                <w:sz w:val="24"/>
                <w:szCs w:val="24"/>
              </w:rPr>
              <w:t>route id: route</w:t>
            </w:r>
            <w:r w:rsidR="00A51DB3"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  <w:p w14:paraId="556F985F" w14:textId="75F16303" w:rsidR="009A378B" w:rsidRPr="007A504D" w:rsidRDefault="002C63B4" w:rsidP="002C63B4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C63B4">
              <w:rPr>
                <w:rFonts w:ascii="Arial" w:hAnsi="Arial" w:cs="Arial"/>
                <w:bCs/>
                <w:sz w:val="24"/>
                <w:szCs w:val="24"/>
              </w:rPr>
              <w:t>route name: route</w:t>
            </w:r>
            <w:r w:rsidR="00A51DB3">
              <w:rPr>
                <w:rFonts w:ascii="Arial" w:hAnsi="Arial" w:cs="Arial"/>
                <w:bCs/>
                <w:sz w:val="24"/>
                <w:szCs w:val="24"/>
              </w:rPr>
              <w:t>2</w:t>
            </w:r>
            <w:r w:rsidRPr="002C63B4">
              <w:rPr>
                <w:rFonts w:ascii="Arial" w:hAnsi="Arial" w:cs="Arial"/>
                <w:bCs/>
                <w:sz w:val="24"/>
                <w:szCs w:val="24"/>
              </w:rPr>
              <w:t>02</w:t>
            </w:r>
          </w:p>
        </w:tc>
        <w:tc>
          <w:tcPr>
            <w:tcW w:w="763" w:type="pct"/>
          </w:tcPr>
          <w:p w14:paraId="353560A2" w14:textId="4431B0C9" w:rsidR="009A378B" w:rsidRDefault="002C63B4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add a new route</w:t>
            </w:r>
          </w:p>
        </w:tc>
        <w:tc>
          <w:tcPr>
            <w:tcW w:w="813" w:type="pct"/>
          </w:tcPr>
          <w:p w14:paraId="5BC904CF" w14:textId="27EFC546" w:rsidR="009A378B" w:rsidRDefault="002C63B4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create a new route</w:t>
            </w:r>
          </w:p>
        </w:tc>
        <w:tc>
          <w:tcPr>
            <w:tcW w:w="1902" w:type="pct"/>
          </w:tcPr>
          <w:p w14:paraId="2D9CE70C" w14:textId="109ACD89" w:rsidR="009A378B" w:rsidRDefault="00A51DB3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A51DB3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1DCBB2E6" wp14:editId="2A9AE8E3">
                  <wp:extent cx="2048161" cy="685896"/>
                  <wp:effectExtent l="0" t="0" r="0" b="0"/>
                  <wp:docPr id="1954758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475863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685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A70DC" w14:textId="539FD366" w:rsidR="002B45C3" w:rsidRPr="005867B2" w:rsidRDefault="002B45C3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If a 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route</w:t>
            </w: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 xml:space="preserve"> with the same id you will be asked to enter a new different one. </w:t>
            </w:r>
          </w:p>
        </w:tc>
      </w:tr>
      <w:tr w:rsidR="009A378B" w:rsidRPr="007A6233" w14:paraId="2026B0AF" w14:textId="77777777" w:rsidTr="0070179F">
        <w:tc>
          <w:tcPr>
            <w:tcW w:w="557" w:type="pct"/>
          </w:tcPr>
          <w:p w14:paraId="3251413F" w14:textId="15A33E58" w:rsidR="009A378B" w:rsidRDefault="008F6E44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Update route</w:t>
            </w:r>
          </w:p>
        </w:tc>
        <w:tc>
          <w:tcPr>
            <w:tcW w:w="965" w:type="pct"/>
          </w:tcPr>
          <w:p w14:paraId="7396E29C" w14:textId="77777777" w:rsidR="005E6302" w:rsidRPr="002C63B4" w:rsidRDefault="005E6302" w:rsidP="005E6302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C63B4">
              <w:rPr>
                <w:rFonts w:ascii="Arial" w:hAnsi="Arial" w:cs="Arial"/>
                <w:bCs/>
                <w:sz w:val="24"/>
                <w:szCs w:val="24"/>
              </w:rPr>
              <w:t>route id: route</w:t>
            </w:r>
            <w:r>
              <w:rPr>
                <w:rFonts w:ascii="Arial" w:hAnsi="Arial" w:cs="Arial"/>
                <w:bCs/>
                <w:sz w:val="24"/>
                <w:szCs w:val="24"/>
              </w:rPr>
              <w:t>2</w:t>
            </w:r>
          </w:p>
          <w:p w14:paraId="7240DE95" w14:textId="00C7B365" w:rsidR="009A378B" w:rsidRPr="007A504D" w:rsidRDefault="005E6302" w:rsidP="005E6302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C63B4">
              <w:rPr>
                <w:rFonts w:ascii="Arial" w:hAnsi="Arial" w:cs="Arial"/>
                <w:bCs/>
                <w:sz w:val="24"/>
                <w:szCs w:val="24"/>
              </w:rPr>
              <w:t>route name: route</w:t>
            </w:r>
            <w:r>
              <w:rPr>
                <w:rFonts w:ascii="Arial" w:hAnsi="Arial" w:cs="Arial"/>
                <w:bCs/>
                <w:sz w:val="24"/>
                <w:szCs w:val="24"/>
              </w:rPr>
              <w:t>2</w:t>
            </w:r>
            <w:r w:rsidRPr="002C63B4">
              <w:rPr>
                <w:rFonts w:ascii="Arial" w:hAnsi="Arial" w:cs="Arial"/>
                <w:bCs/>
                <w:sz w:val="24"/>
                <w:szCs w:val="24"/>
              </w:rPr>
              <w:t>0</w:t>
            </w:r>
            <w:r>
              <w:rPr>
                <w:rFonts w:ascii="Arial" w:hAnsi="Arial" w:cs="Arial"/>
                <w:bCs/>
                <w:sz w:val="24"/>
                <w:szCs w:val="24"/>
              </w:rPr>
              <w:t>3</w:t>
            </w:r>
          </w:p>
        </w:tc>
        <w:tc>
          <w:tcPr>
            <w:tcW w:w="763" w:type="pct"/>
          </w:tcPr>
          <w:p w14:paraId="3DA7EC05" w14:textId="2D7341B8" w:rsidR="009A378B" w:rsidRDefault="00B21B6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Should be able to update</w:t>
            </w:r>
            <w:r w:rsidR="00AA27C0">
              <w:rPr>
                <w:rFonts w:ascii="Arial" w:hAnsi="Arial" w:cs="Arial"/>
                <w:bCs/>
                <w:sz w:val="24"/>
                <w:szCs w:val="24"/>
              </w:rPr>
              <w:t xml:space="preserve"> specific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 w:rsidR="00AA27C0">
              <w:rPr>
                <w:rFonts w:ascii="Arial" w:hAnsi="Arial" w:cs="Arial"/>
                <w:bCs/>
                <w:sz w:val="24"/>
                <w:szCs w:val="24"/>
              </w:rPr>
              <w:t>route</w:t>
            </w:r>
          </w:p>
        </w:tc>
        <w:tc>
          <w:tcPr>
            <w:tcW w:w="813" w:type="pct"/>
          </w:tcPr>
          <w:p w14:paraId="6E165940" w14:textId="0B4224C0" w:rsidR="009A378B" w:rsidRDefault="00AA27C0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update 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specific </w:t>
            </w:r>
            <w:r>
              <w:rPr>
                <w:rFonts w:ascii="Arial" w:hAnsi="Arial" w:cs="Arial"/>
                <w:bCs/>
                <w:sz w:val="24"/>
                <w:szCs w:val="24"/>
              </w:rPr>
              <w:t>route</w:t>
            </w:r>
          </w:p>
        </w:tc>
        <w:tc>
          <w:tcPr>
            <w:tcW w:w="1902" w:type="pct"/>
          </w:tcPr>
          <w:p w14:paraId="43E00E20" w14:textId="77777777" w:rsidR="009A378B" w:rsidRDefault="001B50BA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1B50BA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372961B8" wp14:editId="4996953A">
                  <wp:extent cx="2076740" cy="409632"/>
                  <wp:effectExtent l="0" t="0" r="0" b="9525"/>
                  <wp:docPr id="1730511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051123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6740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6AD97E" w14:textId="3158368F" w:rsidR="001B50BA" w:rsidRPr="005867B2" w:rsidRDefault="001B50BA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If a route with the same id you will be asked to enter a new different one.</w:t>
            </w:r>
          </w:p>
        </w:tc>
      </w:tr>
      <w:tr w:rsidR="0039390D" w:rsidRPr="007A6233" w14:paraId="0308E723" w14:textId="77777777" w:rsidTr="0070179F">
        <w:tc>
          <w:tcPr>
            <w:tcW w:w="557" w:type="pct"/>
          </w:tcPr>
          <w:p w14:paraId="4F0A2CCB" w14:textId="52C961D2" w:rsidR="0039390D" w:rsidRDefault="0039390D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View route</w:t>
            </w:r>
          </w:p>
        </w:tc>
        <w:tc>
          <w:tcPr>
            <w:tcW w:w="965" w:type="pct"/>
          </w:tcPr>
          <w:p w14:paraId="54654508" w14:textId="4DBA236B" w:rsidR="0039390D" w:rsidRPr="002C63B4" w:rsidRDefault="00C877F1" w:rsidP="005E6302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route id route2</w:t>
            </w:r>
          </w:p>
        </w:tc>
        <w:tc>
          <w:tcPr>
            <w:tcW w:w="763" w:type="pct"/>
          </w:tcPr>
          <w:p w14:paraId="4C162337" w14:textId="47D1C4AA" w:rsidR="0039390D" w:rsidRDefault="00C1408D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</w:t>
            </w:r>
            <w:r>
              <w:rPr>
                <w:rFonts w:ascii="Arial" w:hAnsi="Arial" w:cs="Arial"/>
                <w:bCs/>
                <w:sz w:val="24"/>
                <w:szCs w:val="24"/>
              </w:rPr>
              <w:t>view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specific route</w:t>
            </w:r>
          </w:p>
        </w:tc>
        <w:tc>
          <w:tcPr>
            <w:tcW w:w="813" w:type="pct"/>
          </w:tcPr>
          <w:p w14:paraId="0851D09F" w14:textId="363AFD59" w:rsidR="0039390D" w:rsidRDefault="00C1408D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Cs/>
                <w:sz w:val="24"/>
                <w:szCs w:val="24"/>
              </w:rPr>
              <w:t>view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specific route</w:t>
            </w:r>
          </w:p>
        </w:tc>
        <w:tc>
          <w:tcPr>
            <w:tcW w:w="1902" w:type="pct"/>
          </w:tcPr>
          <w:p w14:paraId="3DCD12E6" w14:textId="77777777" w:rsidR="0039390D" w:rsidRDefault="00C1408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C1408D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737B3798" wp14:editId="5910BEF9">
                  <wp:extent cx="1924319" cy="619211"/>
                  <wp:effectExtent l="0" t="0" r="0" b="0"/>
                  <wp:docPr id="943923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392321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319" cy="619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D1CDB" w14:textId="7F5ACB35" w:rsidR="00C1408D" w:rsidRPr="001B50BA" w:rsidRDefault="00C1408D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If a route with the same id you will be asked to enter a new different one.</w:t>
            </w:r>
          </w:p>
        </w:tc>
      </w:tr>
      <w:tr w:rsidR="0039390D" w:rsidRPr="007A6233" w14:paraId="492B7215" w14:textId="77777777" w:rsidTr="0070179F">
        <w:tc>
          <w:tcPr>
            <w:tcW w:w="557" w:type="pct"/>
          </w:tcPr>
          <w:p w14:paraId="4876CE28" w14:textId="11D7A268" w:rsidR="0039390D" w:rsidRDefault="007A0896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Delete route</w:t>
            </w:r>
          </w:p>
        </w:tc>
        <w:tc>
          <w:tcPr>
            <w:tcW w:w="965" w:type="pct"/>
          </w:tcPr>
          <w:p w14:paraId="10CFB9EA" w14:textId="223E490A" w:rsidR="0039390D" w:rsidRPr="002C63B4" w:rsidRDefault="007A0896" w:rsidP="005E6302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Route id: route2</w:t>
            </w:r>
          </w:p>
        </w:tc>
        <w:tc>
          <w:tcPr>
            <w:tcW w:w="763" w:type="pct"/>
          </w:tcPr>
          <w:p w14:paraId="0C1BF045" w14:textId="3063A3F9" w:rsidR="0039390D" w:rsidRDefault="007A0896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</w:t>
            </w:r>
            <w:r>
              <w:rPr>
                <w:rFonts w:ascii="Arial" w:hAnsi="Arial" w:cs="Arial"/>
                <w:bCs/>
                <w:sz w:val="24"/>
                <w:szCs w:val="24"/>
              </w:rPr>
              <w:t>delete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specific route</w:t>
            </w:r>
          </w:p>
        </w:tc>
        <w:tc>
          <w:tcPr>
            <w:tcW w:w="813" w:type="pct"/>
          </w:tcPr>
          <w:p w14:paraId="26DD4BA1" w14:textId="563A0B38" w:rsidR="0039390D" w:rsidRDefault="007A0896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</w:t>
            </w:r>
            <w:r>
              <w:rPr>
                <w:rFonts w:ascii="Arial" w:hAnsi="Arial" w:cs="Arial"/>
                <w:bCs/>
                <w:sz w:val="24"/>
                <w:szCs w:val="24"/>
              </w:rPr>
              <w:t>delete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specific route</w:t>
            </w:r>
          </w:p>
        </w:tc>
        <w:tc>
          <w:tcPr>
            <w:tcW w:w="1902" w:type="pct"/>
          </w:tcPr>
          <w:p w14:paraId="06EB3D70" w14:textId="77777777" w:rsidR="0039390D" w:rsidRDefault="006D1092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6D1092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24FFC2FA" wp14:editId="02E7B6E2">
                  <wp:extent cx="1724266" cy="200053"/>
                  <wp:effectExtent l="0" t="0" r="9525" b="9525"/>
                  <wp:docPr id="1158841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84153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266" cy="200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B1AAF" w14:textId="03A0AC99" w:rsidR="006D1092" w:rsidRPr="001B50BA" w:rsidRDefault="006D1092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Cs/>
                <w:noProof/>
                <w:sz w:val="24"/>
                <w:szCs w:val="24"/>
              </w:rPr>
              <w:t>If a route with the same id you will be asked to enter a new different one.</w:t>
            </w:r>
          </w:p>
        </w:tc>
      </w:tr>
      <w:tr w:rsidR="008E6225" w:rsidRPr="007A6233" w14:paraId="156020D6" w14:textId="77777777" w:rsidTr="0070179F">
        <w:tc>
          <w:tcPr>
            <w:tcW w:w="557" w:type="pct"/>
          </w:tcPr>
          <w:p w14:paraId="665E5BE5" w14:textId="4C7E8EA6" w:rsidR="008E6225" w:rsidRDefault="008E622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Custome</w:t>
            </w:r>
            <w:r w:rsidR="0070179F">
              <w:rPr>
                <w:rFonts w:ascii="Arial" w:hAnsi="Arial" w:cs="Arial"/>
                <w:bCs/>
                <w:sz w:val="24"/>
                <w:szCs w:val="24"/>
              </w:rPr>
              <w:t>r</w:t>
            </w:r>
            <w:r>
              <w:rPr>
                <w:rFonts w:ascii="Arial" w:hAnsi="Arial" w:cs="Arial"/>
                <w:bCs/>
                <w:sz w:val="24"/>
                <w:szCs w:val="24"/>
              </w:rPr>
              <w:t>s to CSV</w:t>
            </w:r>
          </w:p>
        </w:tc>
        <w:tc>
          <w:tcPr>
            <w:tcW w:w="965" w:type="pct"/>
          </w:tcPr>
          <w:p w14:paraId="4CF84079" w14:textId="77777777" w:rsidR="008E6225" w:rsidRDefault="008E6225" w:rsidP="005E6302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63" w:type="pct"/>
          </w:tcPr>
          <w:p w14:paraId="6ACE4B74" w14:textId="655FB4F6" w:rsidR="008E6225" w:rsidRDefault="008E6225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</w:t>
            </w:r>
            <w:r w:rsidR="0070179F">
              <w:rPr>
                <w:rFonts w:ascii="Arial" w:hAnsi="Arial" w:cs="Arial"/>
                <w:bCs/>
                <w:sz w:val="24"/>
                <w:szCs w:val="24"/>
              </w:rPr>
              <w:t>hould be able to export customer list as a CSV file</w:t>
            </w:r>
          </w:p>
        </w:tc>
        <w:tc>
          <w:tcPr>
            <w:tcW w:w="813" w:type="pct"/>
          </w:tcPr>
          <w:p w14:paraId="073197C2" w14:textId="2EEB9F37" w:rsidR="008E6225" w:rsidRDefault="0070179F" w:rsidP="00A94E7C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You can export customer list as CSV</w:t>
            </w:r>
          </w:p>
        </w:tc>
        <w:tc>
          <w:tcPr>
            <w:tcW w:w="1902" w:type="pct"/>
          </w:tcPr>
          <w:p w14:paraId="14978F46" w14:textId="51D374B2" w:rsidR="008E6225" w:rsidRPr="006D1092" w:rsidRDefault="0070179F" w:rsidP="00A94E7C">
            <w:pPr>
              <w:rPr>
                <w:rFonts w:ascii="Arial" w:hAnsi="Arial" w:cs="Arial"/>
                <w:bCs/>
                <w:noProof/>
                <w:sz w:val="24"/>
                <w:szCs w:val="24"/>
              </w:rPr>
            </w:pPr>
            <w:r w:rsidRPr="0070179F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3830B871" wp14:editId="40209BF2">
                  <wp:extent cx="1303020" cy="172085"/>
                  <wp:effectExtent l="0" t="0" r="0" b="0"/>
                  <wp:docPr id="27657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572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72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0179F">
              <w:rPr>
                <w:rFonts w:ascii="Arial" w:hAnsi="Arial" w:cs="Arial"/>
                <w:bCs/>
                <w:noProof/>
                <w:sz w:val="24"/>
                <w:szCs w:val="24"/>
              </w:rPr>
              <w:drawing>
                <wp:inline distT="0" distB="0" distL="0" distR="0" wp14:anchorId="463FB8DC" wp14:editId="15A3B2E8">
                  <wp:extent cx="3232150" cy="403225"/>
                  <wp:effectExtent l="0" t="0" r="6350" b="0"/>
                  <wp:docPr id="1531024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0240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403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9F" w:rsidRPr="007A6233" w14:paraId="3A26898C" w14:textId="77777777" w:rsidTr="0070179F">
        <w:tc>
          <w:tcPr>
            <w:tcW w:w="557" w:type="pct"/>
          </w:tcPr>
          <w:p w14:paraId="25335FE5" w14:textId="00797A0B" w:rsidR="0070179F" w:rsidRDefault="00903F05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Flights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to CSV</w:t>
            </w:r>
          </w:p>
        </w:tc>
        <w:tc>
          <w:tcPr>
            <w:tcW w:w="965" w:type="pct"/>
          </w:tcPr>
          <w:p w14:paraId="3EF292AF" w14:textId="77777777" w:rsidR="0070179F" w:rsidRDefault="0070179F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63" w:type="pct"/>
          </w:tcPr>
          <w:p w14:paraId="7AF209C7" w14:textId="4BF895DA" w:rsidR="0070179F" w:rsidRDefault="0070179F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export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list as a CSV file</w:t>
            </w:r>
          </w:p>
        </w:tc>
        <w:tc>
          <w:tcPr>
            <w:tcW w:w="813" w:type="pct"/>
          </w:tcPr>
          <w:p w14:paraId="326E1F10" w14:textId="7D8755EE" w:rsidR="0070179F" w:rsidRDefault="0070179F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export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flight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list as CSV</w:t>
            </w:r>
          </w:p>
        </w:tc>
        <w:tc>
          <w:tcPr>
            <w:tcW w:w="1902" w:type="pct"/>
          </w:tcPr>
          <w:p w14:paraId="45AA87BF" w14:textId="166FF303" w:rsidR="0070179F" w:rsidRPr="0070179F" w:rsidRDefault="00B87846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B87846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798EBDCE" wp14:editId="741489D5">
                  <wp:extent cx="2619741" cy="390580"/>
                  <wp:effectExtent l="0" t="0" r="0" b="9525"/>
                  <wp:docPr id="1493759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75940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741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15601" w:rsidRPr="00B15601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5FCA7A4D" wp14:editId="75C2CF5C">
                  <wp:extent cx="3232150" cy="272415"/>
                  <wp:effectExtent l="0" t="0" r="6350" b="0"/>
                  <wp:docPr id="813305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30582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0179F" w:rsidRPr="007A6233" w14:paraId="0D1D75E9" w14:textId="77777777" w:rsidTr="0070179F">
        <w:tc>
          <w:tcPr>
            <w:tcW w:w="557" w:type="pct"/>
          </w:tcPr>
          <w:p w14:paraId="64893C66" w14:textId="6EEF941E" w:rsidR="0070179F" w:rsidRDefault="00903F05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Bookings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to CSV</w:t>
            </w:r>
          </w:p>
        </w:tc>
        <w:tc>
          <w:tcPr>
            <w:tcW w:w="965" w:type="pct"/>
          </w:tcPr>
          <w:p w14:paraId="7FDEFDCD" w14:textId="77777777" w:rsidR="0070179F" w:rsidRDefault="0070179F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63" w:type="pct"/>
          </w:tcPr>
          <w:p w14:paraId="28BBAD84" w14:textId="46E73E7C" w:rsidR="0070179F" w:rsidRDefault="0070179F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export </w:t>
            </w:r>
            <w:r w:rsidR="00903F05">
              <w:rPr>
                <w:rFonts w:ascii="Arial" w:hAnsi="Arial" w:cs="Arial"/>
                <w:bCs/>
                <w:sz w:val="24"/>
                <w:szCs w:val="24"/>
              </w:rPr>
              <w:t>booking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list as a CSV file</w:t>
            </w:r>
          </w:p>
        </w:tc>
        <w:tc>
          <w:tcPr>
            <w:tcW w:w="813" w:type="pct"/>
          </w:tcPr>
          <w:p w14:paraId="42FC6729" w14:textId="3577537C" w:rsidR="0070179F" w:rsidRDefault="0070179F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export </w:t>
            </w:r>
            <w:r w:rsidR="00903F05">
              <w:rPr>
                <w:rFonts w:ascii="Arial" w:hAnsi="Arial" w:cs="Arial"/>
                <w:bCs/>
                <w:sz w:val="24"/>
                <w:szCs w:val="24"/>
              </w:rPr>
              <w:t>booking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list as CSV</w:t>
            </w:r>
          </w:p>
        </w:tc>
        <w:tc>
          <w:tcPr>
            <w:tcW w:w="1902" w:type="pct"/>
          </w:tcPr>
          <w:p w14:paraId="680E714D" w14:textId="3C4A5A7D" w:rsidR="00ED3CD4" w:rsidRPr="0070179F" w:rsidRDefault="002644B5" w:rsidP="0070179F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2644B5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775F1B11" wp14:editId="169E41E8">
                  <wp:extent cx="2572109" cy="381053"/>
                  <wp:effectExtent l="0" t="0" r="0" b="0"/>
                  <wp:docPr id="850518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05189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2109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426C2">
              <w:rPr>
                <w:noProof/>
              </w:rPr>
              <w:t xml:space="preserve"> </w:t>
            </w:r>
            <w:r w:rsidR="005426C2" w:rsidRPr="005426C2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7ED19CA9" wp14:editId="4A73FAE0">
                  <wp:extent cx="3232150" cy="596900"/>
                  <wp:effectExtent l="0" t="0" r="6350" b="0"/>
                  <wp:docPr id="1432704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70497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03F05" w:rsidRPr="007A6233" w14:paraId="49EB2C23" w14:textId="77777777" w:rsidTr="0070179F">
        <w:tc>
          <w:tcPr>
            <w:tcW w:w="557" w:type="pct"/>
          </w:tcPr>
          <w:p w14:paraId="0CEF1B17" w14:textId="23FBE7C0" w:rsidR="00903F05" w:rsidRDefault="001F5C8A" w:rsidP="00903F05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lastRenderedPageBreak/>
              <w:t>Routes</w:t>
            </w:r>
            <w:r w:rsidR="00903F05">
              <w:rPr>
                <w:rFonts w:ascii="Arial" w:hAnsi="Arial" w:cs="Arial"/>
                <w:bCs/>
                <w:sz w:val="24"/>
                <w:szCs w:val="24"/>
              </w:rPr>
              <w:t xml:space="preserve"> to CSV</w:t>
            </w:r>
          </w:p>
        </w:tc>
        <w:tc>
          <w:tcPr>
            <w:tcW w:w="965" w:type="pct"/>
          </w:tcPr>
          <w:p w14:paraId="4BEEE95E" w14:textId="77777777" w:rsidR="00903F05" w:rsidRDefault="00903F05" w:rsidP="00903F05">
            <w:pPr>
              <w:rPr>
                <w:rFonts w:ascii="Arial" w:hAnsi="Arial" w:cs="Arial"/>
                <w:bCs/>
                <w:sz w:val="24"/>
                <w:szCs w:val="24"/>
              </w:rPr>
            </w:pPr>
          </w:p>
        </w:tc>
        <w:tc>
          <w:tcPr>
            <w:tcW w:w="763" w:type="pct"/>
          </w:tcPr>
          <w:p w14:paraId="277B94D7" w14:textId="013518FC" w:rsidR="00903F05" w:rsidRDefault="00903F05" w:rsidP="00903F05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Should be able to export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route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list as a CSV file</w:t>
            </w:r>
          </w:p>
        </w:tc>
        <w:tc>
          <w:tcPr>
            <w:tcW w:w="813" w:type="pct"/>
          </w:tcPr>
          <w:p w14:paraId="4B09BFD7" w14:textId="46FFCA58" w:rsidR="00903F05" w:rsidRDefault="00903F05" w:rsidP="00903F05">
            <w:pPr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 xml:space="preserve">You can export </w:t>
            </w:r>
            <w:r>
              <w:rPr>
                <w:rFonts w:ascii="Arial" w:hAnsi="Arial" w:cs="Arial"/>
                <w:bCs/>
                <w:sz w:val="24"/>
                <w:szCs w:val="24"/>
              </w:rPr>
              <w:t>routes</w:t>
            </w:r>
            <w:r>
              <w:rPr>
                <w:rFonts w:ascii="Arial" w:hAnsi="Arial" w:cs="Arial"/>
                <w:bCs/>
                <w:sz w:val="24"/>
                <w:szCs w:val="24"/>
              </w:rPr>
              <w:t xml:space="preserve"> list as CSV</w:t>
            </w:r>
          </w:p>
        </w:tc>
        <w:tc>
          <w:tcPr>
            <w:tcW w:w="1902" w:type="pct"/>
          </w:tcPr>
          <w:p w14:paraId="3432EF71" w14:textId="77777777" w:rsidR="00903F05" w:rsidRDefault="0032640C" w:rsidP="00903F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32640C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49ED9EBA" wp14:editId="3BEF3165">
                  <wp:extent cx="2524477" cy="381053"/>
                  <wp:effectExtent l="0" t="0" r="9525" b="0"/>
                  <wp:docPr id="6230626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0626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117CBD" w14:textId="4FB4E18A" w:rsidR="004D2DCF" w:rsidRPr="0070179F" w:rsidRDefault="004D2DCF" w:rsidP="00903F05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4D2DCF">
              <w:rPr>
                <w:rFonts w:ascii="Arial" w:hAnsi="Arial" w:cs="Arial"/>
                <w:bCs/>
                <w:sz w:val="24"/>
                <w:szCs w:val="24"/>
              </w:rPr>
              <w:drawing>
                <wp:inline distT="0" distB="0" distL="0" distR="0" wp14:anchorId="693D5A40" wp14:editId="71BC3166">
                  <wp:extent cx="1219370" cy="543001"/>
                  <wp:effectExtent l="0" t="0" r="0" b="9525"/>
                  <wp:docPr id="19849650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96503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370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164FE4" w14:textId="77777777" w:rsidR="002024DA" w:rsidRDefault="002024DA" w:rsidP="00070A6F">
      <w:pPr>
        <w:rPr>
          <w:rFonts w:ascii="Arial" w:hAnsi="Arial" w:cs="Arial"/>
          <w:sz w:val="24"/>
          <w:szCs w:val="24"/>
        </w:rPr>
      </w:pPr>
    </w:p>
    <w:p w14:paraId="325721C2" w14:textId="77777777" w:rsidR="002024DA" w:rsidRPr="007A6233" w:rsidRDefault="002024DA" w:rsidP="00070A6F">
      <w:pPr>
        <w:rPr>
          <w:rFonts w:ascii="Arial" w:hAnsi="Arial" w:cs="Arial"/>
          <w:sz w:val="24"/>
          <w:szCs w:val="24"/>
        </w:rPr>
      </w:pPr>
    </w:p>
    <w:sectPr w:rsidR="002024DA" w:rsidRPr="007A6233" w:rsidSect="006D7442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BE591" w14:textId="77777777" w:rsidR="00766839" w:rsidRDefault="00766839" w:rsidP="00526EC9">
      <w:pPr>
        <w:spacing w:after="0" w:line="240" w:lineRule="auto"/>
      </w:pPr>
      <w:r>
        <w:separator/>
      </w:r>
    </w:p>
  </w:endnote>
  <w:endnote w:type="continuationSeparator" w:id="0">
    <w:p w14:paraId="0623F8DB" w14:textId="77777777" w:rsidR="00766839" w:rsidRDefault="00766839" w:rsidP="00526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C8D6D" w14:textId="77777777" w:rsidR="00766839" w:rsidRDefault="00766839" w:rsidP="00526EC9">
      <w:pPr>
        <w:spacing w:after="0" w:line="240" w:lineRule="auto"/>
      </w:pPr>
      <w:r>
        <w:separator/>
      </w:r>
    </w:p>
  </w:footnote>
  <w:footnote w:type="continuationSeparator" w:id="0">
    <w:p w14:paraId="5DB5F571" w14:textId="77777777" w:rsidR="00766839" w:rsidRDefault="00766839" w:rsidP="00526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F6B"/>
    <w:multiLevelType w:val="hybridMultilevel"/>
    <w:tmpl w:val="E65AB6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7D1D6A"/>
    <w:multiLevelType w:val="hybridMultilevel"/>
    <w:tmpl w:val="648E1E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04AFA"/>
    <w:multiLevelType w:val="hybridMultilevel"/>
    <w:tmpl w:val="4C9678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CD5A4A"/>
    <w:multiLevelType w:val="hybridMultilevel"/>
    <w:tmpl w:val="1666A4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867F92"/>
    <w:multiLevelType w:val="hybridMultilevel"/>
    <w:tmpl w:val="A740BCD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E0D83"/>
    <w:multiLevelType w:val="hybridMultilevel"/>
    <w:tmpl w:val="09C4E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602849"/>
    <w:multiLevelType w:val="hybridMultilevel"/>
    <w:tmpl w:val="44D875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2153675">
    <w:abstractNumId w:val="5"/>
  </w:num>
  <w:num w:numId="2" w16cid:durableId="1105150335">
    <w:abstractNumId w:val="0"/>
  </w:num>
  <w:num w:numId="3" w16cid:durableId="1131483207">
    <w:abstractNumId w:val="6"/>
  </w:num>
  <w:num w:numId="4" w16cid:durableId="524363964">
    <w:abstractNumId w:val="2"/>
  </w:num>
  <w:num w:numId="5" w16cid:durableId="508911024">
    <w:abstractNumId w:val="4"/>
  </w:num>
  <w:num w:numId="6" w16cid:durableId="1323702296">
    <w:abstractNumId w:val="1"/>
  </w:num>
  <w:num w:numId="7" w16cid:durableId="19741677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3175"/>
    <w:rsid w:val="000019C0"/>
    <w:rsid w:val="00005C63"/>
    <w:rsid w:val="00017C51"/>
    <w:rsid w:val="0002637A"/>
    <w:rsid w:val="00034D81"/>
    <w:rsid w:val="00064B46"/>
    <w:rsid w:val="00070A6F"/>
    <w:rsid w:val="00072B47"/>
    <w:rsid w:val="00073791"/>
    <w:rsid w:val="00074CBB"/>
    <w:rsid w:val="00075335"/>
    <w:rsid w:val="00080C16"/>
    <w:rsid w:val="00086846"/>
    <w:rsid w:val="00086D26"/>
    <w:rsid w:val="000C18D7"/>
    <w:rsid w:val="000C25A6"/>
    <w:rsid w:val="000E6C27"/>
    <w:rsid w:val="000F4CA6"/>
    <w:rsid w:val="0010068A"/>
    <w:rsid w:val="001017F0"/>
    <w:rsid w:val="001106F8"/>
    <w:rsid w:val="0012692D"/>
    <w:rsid w:val="00143B39"/>
    <w:rsid w:val="00167C24"/>
    <w:rsid w:val="0018641D"/>
    <w:rsid w:val="00190041"/>
    <w:rsid w:val="001948C5"/>
    <w:rsid w:val="001A078E"/>
    <w:rsid w:val="001A0BAC"/>
    <w:rsid w:val="001A2768"/>
    <w:rsid w:val="001A2EDB"/>
    <w:rsid w:val="001B4B0B"/>
    <w:rsid w:val="001B50BA"/>
    <w:rsid w:val="001C43FB"/>
    <w:rsid w:val="001C5B99"/>
    <w:rsid w:val="001D683F"/>
    <w:rsid w:val="001E1C6F"/>
    <w:rsid w:val="001E4366"/>
    <w:rsid w:val="001F5C8A"/>
    <w:rsid w:val="0020029A"/>
    <w:rsid w:val="002024DA"/>
    <w:rsid w:val="00202B2B"/>
    <w:rsid w:val="00203051"/>
    <w:rsid w:val="00206ACC"/>
    <w:rsid w:val="002160FF"/>
    <w:rsid w:val="00232E83"/>
    <w:rsid w:val="00235D06"/>
    <w:rsid w:val="00237419"/>
    <w:rsid w:val="002415B3"/>
    <w:rsid w:val="00252044"/>
    <w:rsid w:val="00253955"/>
    <w:rsid w:val="002644B5"/>
    <w:rsid w:val="00266E82"/>
    <w:rsid w:val="002863A1"/>
    <w:rsid w:val="00291011"/>
    <w:rsid w:val="002A256A"/>
    <w:rsid w:val="002A2D75"/>
    <w:rsid w:val="002A6CCB"/>
    <w:rsid w:val="002B007B"/>
    <w:rsid w:val="002B421E"/>
    <w:rsid w:val="002B45C3"/>
    <w:rsid w:val="002C63B4"/>
    <w:rsid w:val="002D4109"/>
    <w:rsid w:val="002E3887"/>
    <w:rsid w:val="002F0A98"/>
    <w:rsid w:val="002F630E"/>
    <w:rsid w:val="00313CBA"/>
    <w:rsid w:val="0032640C"/>
    <w:rsid w:val="00332201"/>
    <w:rsid w:val="00333486"/>
    <w:rsid w:val="003413D7"/>
    <w:rsid w:val="00350A2D"/>
    <w:rsid w:val="003564C4"/>
    <w:rsid w:val="0036684C"/>
    <w:rsid w:val="00367CB7"/>
    <w:rsid w:val="00375C5A"/>
    <w:rsid w:val="0039282B"/>
    <w:rsid w:val="0039390D"/>
    <w:rsid w:val="003A2CCD"/>
    <w:rsid w:val="003A52F5"/>
    <w:rsid w:val="003B161A"/>
    <w:rsid w:val="003B5F86"/>
    <w:rsid w:val="003B7007"/>
    <w:rsid w:val="003D3205"/>
    <w:rsid w:val="003D3AB4"/>
    <w:rsid w:val="003D7190"/>
    <w:rsid w:val="003E0F84"/>
    <w:rsid w:val="003E478E"/>
    <w:rsid w:val="003E7E99"/>
    <w:rsid w:val="00400E05"/>
    <w:rsid w:val="00420834"/>
    <w:rsid w:val="00434368"/>
    <w:rsid w:val="004404D4"/>
    <w:rsid w:val="00444CEE"/>
    <w:rsid w:val="00481117"/>
    <w:rsid w:val="00490F09"/>
    <w:rsid w:val="00494075"/>
    <w:rsid w:val="004950D6"/>
    <w:rsid w:val="004974B4"/>
    <w:rsid w:val="004A1935"/>
    <w:rsid w:val="004B1227"/>
    <w:rsid w:val="004B4C9E"/>
    <w:rsid w:val="004B5668"/>
    <w:rsid w:val="004B7086"/>
    <w:rsid w:val="004B7C4B"/>
    <w:rsid w:val="004C70BD"/>
    <w:rsid w:val="004D2DCF"/>
    <w:rsid w:val="004F34F1"/>
    <w:rsid w:val="004F3A11"/>
    <w:rsid w:val="004F496D"/>
    <w:rsid w:val="004F613F"/>
    <w:rsid w:val="00503F50"/>
    <w:rsid w:val="00504216"/>
    <w:rsid w:val="0050674D"/>
    <w:rsid w:val="005072C9"/>
    <w:rsid w:val="00526EC9"/>
    <w:rsid w:val="005426C2"/>
    <w:rsid w:val="00542CA6"/>
    <w:rsid w:val="00545831"/>
    <w:rsid w:val="005526BA"/>
    <w:rsid w:val="005554DB"/>
    <w:rsid w:val="00555A8A"/>
    <w:rsid w:val="00560481"/>
    <w:rsid w:val="0056594C"/>
    <w:rsid w:val="00570280"/>
    <w:rsid w:val="00570BFF"/>
    <w:rsid w:val="005724E5"/>
    <w:rsid w:val="00580A78"/>
    <w:rsid w:val="00583183"/>
    <w:rsid w:val="0058423C"/>
    <w:rsid w:val="005867B2"/>
    <w:rsid w:val="00594947"/>
    <w:rsid w:val="00597A4D"/>
    <w:rsid w:val="005A5C46"/>
    <w:rsid w:val="005A6BBE"/>
    <w:rsid w:val="005B06A6"/>
    <w:rsid w:val="005B64F7"/>
    <w:rsid w:val="005E6302"/>
    <w:rsid w:val="005F18DF"/>
    <w:rsid w:val="00612AD7"/>
    <w:rsid w:val="00617936"/>
    <w:rsid w:val="0062647A"/>
    <w:rsid w:val="00642D49"/>
    <w:rsid w:val="00682B55"/>
    <w:rsid w:val="0069445D"/>
    <w:rsid w:val="006A1AC9"/>
    <w:rsid w:val="006A66DB"/>
    <w:rsid w:val="006B5C6E"/>
    <w:rsid w:val="006C6454"/>
    <w:rsid w:val="006C7483"/>
    <w:rsid w:val="006D1092"/>
    <w:rsid w:val="006D7442"/>
    <w:rsid w:val="006E6823"/>
    <w:rsid w:val="006F68FD"/>
    <w:rsid w:val="0070179F"/>
    <w:rsid w:val="00711D3C"/>
    <w:rsid w:val="00746951"/>
    <w:rsid w:val="00751FBA"/>
    <w:rsid w:val="00766839"/>
    <w:rsid w:val="00770AF2"/>
    <w:rsid w:val="007802AB"/>
    <w:rsid w:val="00783DF9"/>
    <w:rsid w:val="00792FE7"/>
    <w:rsid w:val="007A0896"/>
    <w:rsid w:val="007A44E3"/>
    <w:rsid w:val="007A504D"/>
    <w:rsid w:val="007A517E"/>
    <w:rsid w:val="007A575F"/>
    <w:rsid w:val="007A6233"/>
    <w:rsid w:val="007A6545"/>
    <w:rsid w:val="007B2BC2"/>
    <w:rsid w:val="007B2D17"/>
    <w:rsid w:val="007B4073"/>
    <w:rsid w:val="007D127B"/>
    <w:rsid w:val="007E552C"/>
    <w:rsid w:val="007E7CAE"/>
    <w:rsid w:val="00811347"/>
    <w:rsid w:val="0081448B"/>
    <w:rsid w:val="0081626B"/>
    <w:rsid w:val="008165A8"/>
    <w:rsid w:val="00821764"/>
    <w:rsid w:val="00842B24"/>
    <w:rsid w:val="0084491C"/>
    <w:rsid w:val="00846C56"/>
    <w:rsid w:val="0085492C"/>
    <w:rsid w:val="00857539"/>
    <w:rsid w:val="008B0E4C"/>
    <w:rsid w:val="008B3175"/>
    <w:rsid w:val="008B477B"/>
    <w:rsid w:val="008D5B7C"/>
    <w:rsid w:val="008E6225"/>
    <w:rsid w:val="008F6E44"/>
    <w:rsid w:val="0090100D"/>
    <w:rsid w:val="00903F05"/>
    <w:rsid w:val="00906BE5"/>
    <w:rsid w:val="00906F80"/>
    <w:rsid w:val="009153AD"/>
    <w:rsid w:val="0091557D"/>
    <w:rsid w:val="00916CA8"/>
    <w:rsid w:val="009267EA"/>
    <w:rsid w:val="00934DEF"/>
    <w:rsid w:val="009440B4"/>
    <w:rsid w:val="0099448D"/>
    <w:rsid w:val="009A378B"/>
    <w:rsid w:val="009A4FD5"/>
    <w:rsid w:val="009A7A6F"/>
    <w:rsid w:val="009B23EB"/>
    <w:rsid w:val="009B3FAC"/>
    <w:rsid w:val="009C22FD"/>
    <w:rsid w:val="009D0F74"/>
    <w:rsid w:val="009F435B"/>
    <w:rsid w:val="00A063E2"/>
    <w:rsid w:val="00A12DFC"/>
    <w:rsid w:val="00A31F2E"/>
    <w:rsid w:val="00A40A5C"/>
    <w:rsid w:val="00A51DB3"/>
    <w:rsid w:val="00A53AEB"/>
    <w:rsid w:val="00A66E10"/>
    <w:rsid w:val="00A7634F"/>
    <w:rsid w:val="00A863FD"/>
    <w:rsid w:val="00A865FF"/>
    <w:rsid w:val="00A913D5"/>
    <w:rsid w:val="00A94764"/>
    <w:rsid w:val="00A94E7C"/>
    <w:rsid w:val="00AA27C0"/>
    <w:rsid w:val="00AB0BCA"/>
    <w:rsid w:val="00AC1D02"/>
    <w:rsid w:val="00AC660F"/>
    <w:rsid w:val="00AD1A4C"/>
    <w:rsid w:val="00AD258F"/>
    <w:rsid w:val="00AF0CEB"/>
    <w:rsid w:val="00AF256A"/>
    <w:rsid w:val="00B04CB5"/>
    <w:rsid w:val="00B109F3"/>
    <w:rsid w:val="00B15601"/>
    <w:rsid w:val="00B21B65"/>
    <w:rsid w:val="00B32C81"/>
    <w:rsid w:val="00B32FE8"/>
    <w:rsid w:val="00B44287"/>
    <w:rsid w:val="00B8157B"/>
    <w:rsid w:val="00B845E3"/>
    <w:rsid w:val="00B85181"/>
    <w:rsid w:val="00B87846"/>
    <w:rsid w:val="00B967B6"/>
    <w:rsid w:val="00BA58D7"/>
    <w:rsid w:val="00BB00F3"/>
    <w:rsid w:val="00BB7721"/>
    <w:rsid w:val="00BC4C34"/>
    <w:rsid w:val="00BC6632"/>
    <w:rsid w:val="00BD547B"/>
    <w:rsid w:val="00BD5EB7"/>
    <w:rsid w:val="00BE545B"/>
    <w:rsid w:val="00BF2B58"/>
    <w:rsid w:val="00C128FB"/>
    <w:rsid w:val="00C1408D"/>
    <w:rsid w:val="00C15365"/>
    <w:rsid w:val="00C17CB2"/>
    <w:rsid w:val="00C247C5"/>
    <w:rsid w:val="00C43B70"/>
    <w:rsid w:val="00C46DBF"/>
    <w:rsid w:val="00C61864"/>
    <w:rsid w:val="00C646F7"/>
    <w:rsid w:val="00C70BC1"/>
    <w:rsid w:val="00C863C3"/>
    <w:rsid w:val="00C877F1"/>
    <w:rsid w:val="00C90CEE"/>
    <w:rsid w:val="00CA16D6"/>
    <w:rsid w:val="00CA459E"/>
    <w:rsid w:val="00CB6BBD"/>
    <w:rsid w:val="00CD7F31"/>
    <w:rsid w:val="00D02377"/>
    <w:rsid w:val="00D115F8"/>
    <w:rsid w:val="00D17822"/>
    <w:rsid w:val="00D42C0F"/>
    <w:rsid w:val="00D42DE7"/>
    <w:rsid w:val="00D4307F"/>
    <w:rsid w:val="00D457AC"/>
    <w:rsid w:val="00DB16D9"/>
    <w:rsid w:val="00DB6627"/>
    <w:rsid w:val="00DC18C5"/>
    <w:rsid w:val="00DD143E"/>
    <w:rsid w:val="00DD725F"/>
    <w:rsid w:val="00E00CC5"/>
    <w:rsid w:val="00E15D5A"/>
    <w:rsid w:val="00E22D88"/>
    <w:rsid w:val="00E27180"/>
    <w:rsid w:val="00E271BC"/>
    <w:rsid w:val="00E41AAE"/>
    <w:rsid w:val="00E50CCB"/>
    <w:rsid w:val="00E55F6C"/>
    <w:rsid w:val="00E57D5C"/>
    <w:rsid w:val="00E64A06"/>
    <w:rsid w:val="00E8302B"/>
    <w:rsid w:val="00E85BA5"/>
    <w:rsid w:val="00E92ACE"/>
    <w:rsid w:val="00ED29BC"/>
    <w:rsid w:val="00ED35D5"/>
    <w:rsid w:val="00ED3CD4"/>
    <w:rsid w:val="00EE29FA"/>
    <w:rsid w:val="00F03C01"/>
    <w:rsid w:val="00F043DE"/>
    <w:rsid w:val="00F13217"/>
    <w:rsid w:val="00F24D47"/>
    <w:rsid w:val="00F25AE1"/>
    <w:rsid w:val="00F32FD8"/>
    <w:rsid w:val="00F700BB"/>
    <w:rsid w:val="00F86209"/>
    <w:rsid w:val="00FB422E"/>
    <w:rsid w:val="00FB45F9"/>
    <w:rsid w:val="00FD20EF"/>
    <w:rsid w:val="00FE2732"/>
    <w:rsid w:val="00FE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8B41B"/>
  <w15:docId w15:val="{7C65B8E1-0E99-4C33-BA64-7023FC6FA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6302"/>
  </w:style>
  <w:style w:type="paragraph" w:styleId="Heading1">
    <w:name w:val="heading 1"/>
    <w:next w:val="Normal"/>
    <w:link w:val="Heading1Char"/>
    <w:uiPriority w:val="2"/>
    <w:rsid w:val="007A6233"/>
    <w:pPr>
      <w:keepNext/>
      <w:keepLines/>
      <w:spacing w:after="240" w:line="240" w:lineRule="auto"/>
      <w:outlineLvl w:val="0"/>
    </w:pPr>
    <w:rPr>
      <w:rFonts w:ascii="Arial" w:eastAsia="Times New Roman" w:hAnsi="Arial" w:cs="Times New Roman"/>
      <w:b/>
      <w:bCs/>
      <w:sz w:val="4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1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7C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17C5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2"/>
    <w:rsid w:val="007A6233"/>
    <w:rPr>
      <w:rFonts w:ascii="Arial" w:eastAsia="Times New Roman" w:hAnsi="Arial" w:cs="Times New Roman"/>
      <w:b/>
      <w:bCs/>
      <w:sz w:val="4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526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EC9"/>
  </w:style>
  <w:style w:type="paragraph" w:styleId="Footer">
    <w:name w:val="footer"/>
    <w:basedOn w:val="Normal"/>
    <w:link w:val="FooterChar"/>
    <w:uiPriority w:val="99"/>
    <w:unhideWhenUsed/>
    <w:rsid w:val="00526E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EC9"/>
  </w:style>
  <w:style w:type="paragraph" w:styleId="BalloonText">
    <w:name w:val="Balloon Text"/>
    <w:basedOn w:val="Normal"/>
    <w:link w:val="BalloonTextChar"/>
    <w:uiPriority w:val="99"/>
    <w:semiHidden/>
    <w:unhideWhenUsed/>
    <w:rsid w:val="000C18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18D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32F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FD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58318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5831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318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38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9</Pages>
  <Words>788</Words>
  <Characters>3698</Characters>
  <Application>Microsoft Office Word</Application>
  <DocSecurity>0</DocSecurity>
  <Lines>264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Aberdeen College</Company>
  <LinksUpToDate>false</LinksUpToDate>
  <CharactersWithSpaces>4382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Caroline Norton</dc:creator>
  <cp:lastModifiedBy>Jayden Wilson (Student)</cp:lastModifiedBy>
  <cp:revision>150</cp:revision>
  <cp:lastPrinted>2013-12-12T10:25:00Z</cp:lastPrinted>
  <dcterms:created xsi:type="dcterms:W3CDTF">2025-12-16T14:30:00Z</dcterms:created>
  <dcterms:modified xsi:type="dcterms:W3CDTF">2025-12-19T22:38:00Z</dcterms:modified>
</cp:coreProperties>
</file>