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CC2E" w14:textId="21E33F07" w:rsidR="004D3B72" w:rsidRDefault="004D3B72">
      <w:r>
        <w:rPr>
          <w:noProof/>
        </w:rPr>
        <w:drawing>
          <wp:inline distT="0" distB="0" distL="0" distR="0" wp14:anchorId="25F5C3FD" wp14:editId="3FCD3CB1">
            <wp:extent cx="3619500" cy="3149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9BA" w14:textId="3E575313" w:rsidR="007C062B" w:rsidRDefault="004D3B72">
      <w:r>
        <w:rPr>
          <w:noProof/>
        </w:rPr>
        <w:drawing>
          <wp:inline distT="0" distB="0" distL="0" distR="0" wp14:anchorId="5980FB90" wp14:editId="2EDF0F36">
            <wp:extent cx="3749964" cy="3149507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95" cy="31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2"/>
    <w:rsid w:val="004D3B72"/>
    <w:rsid w:val="007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FFF12"/>
  <w15:chartTrackingRefBased/>
  <w15:docId w15:val="{B2C14642-6074-E643-A6A3-27D3D450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Brown</dc:creator>
  <cp:keywords/>
  <dc:description/>
  <cp:lastModifiedBy>Jayden Brown</cp:lastModifiedBy>
  <cp:revision>1</cp:revision>
  <dcterms:created xsi:type="dcterms:W3CDTF">2022-02-25T20:48:00Z</dcterms:created>
  <dcterms:modified xsi:type="dcterms:W3CDTF">2022-02-25T20:54:00Z</dcterms:modified>
</cp:coreProperties>
</file>