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Carter Williamson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