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A6BE" w14:textId="22582511" w:rsidR="00B66C8D" w:rsidRDefault="00F10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793912">
        <w:rPr>
          <w:sz w:val="24"/>
          <w:szCs w:val="24"/>
        </w:rPr>
        <w:t>The scenery was so beautiful that he wanted to live in this momentary.</w:t>
      </w:r>
    </w:p>
    <w:p w14:paraId="2A92CC3A" w14:textId="24562E54" w:rsidR="00793912" w:rsidRDefault="007939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 The AI judge didn’t deliberate the criminal’s circumstances, and gave same sentences.</w:t>
      </w:r>
    </w:p>
    <w:p w14:paraId="193C03D1" w14:textId="129390B4" w:rsidR="00793912" w:rsidRDefault="007939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 People always wanted to get more quota than they worked.</w:t>
      </w:r>
    </w:p>
    <w:p w14:paraId="4222F4B3" w14:textId="0414BEE6" w:rsidR="00793912" w:rsidRDefault="007939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036F93">
        <w:rPr>
          <w:sz w:val="24"/>
          <w:szCs w:val="24"/>
        </w:rPr>
        <w:t>Rhetorical things might be important when interrogating people.</w:t>
      </w:r>
    </w:p>
    <w:p w14:paraId="2AEC33BB" w14:textId="093CD6A7" w:rsidR="00036F93" w:rsidRDefault="00036F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 The inmate was killed by his roommate, because</w:t>
      </w:r>
      <w:r w:rsidR="004906FC">
        <w:rPr>
          <w:sz w:val="24"/>
          <w:szCs w:val="24"/>
        </w:rPr>
        <w:t xml:space="preserve"> his roommate attacked him hardly when he first came.</w:t>
      </w:r>
    </w:p>
    <w:p w14:paraId="7E038C4C" w14:textId="4162230F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 When she knew his sincerity, she was very disappointed with him.</w:t>
      </w:r>
    </w:p>
    <w:p w14:paraId="6CE7DCF3" w14:textId="321FE1BB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 He was always proactive in his team project, so everyone wanted him to come to their team.</w:t>
      </w:r>
    </w:p>
    <w:p w14:paraId="0ADD0429" w14:textId="5EC755EA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 They offset all of our attacks and starting their attacks!</w:t>
      </w:r>
    </w:p>
    <w:p w14:paraId="2037E553" w14:textId="53B7AD19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 The school lunch budget cutback was a lot shocking to us, because our lunch turned like a dog food.</w:t>
      </w:r>
    </w:p>
    <w:p w14:paraId="48788780" w14:textId="7C714A7F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 His dog felt a sinister feeling and barked, but no one realized it and went inside the deserted house.</w:t>
      </w:r>
    </w:p>
    <w:p w14:paraId="2143E625" w14:textId="26800DD2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 They sabotaged the airplane on purpose to assassinate the president.</w:t>
      </w:r>
    </w:p>
    <w:p w14:paraId="199F06B6" w14:textId="0834AAA1" w:rsidR="004906FC" w:rsidRDefault="004906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 </w:t>
      </w:r>
      <w:r w:rsidR="004E7C83">
        <w:rPr>
          <w:sz w:val="24"/>
          <w:szCs w:val="24"/>
        </w:rPr>
        <w:t>He wanted to be a dinosaur when he was young, but he is now a normal clerical person.</w:t>
      </w:r>
    </w:p>
    <w:p w14:paraId="1F5B2F2C" w14:textId="065A8481" w:rsidR="004E7C83" w:rsidRDefault="004E7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 To strengthen the soldiers’ morale, the government gave them alcohol.</w:t>
      </w:r>
    </w:p>
    <w:p w14:paraId="5999FDE9" w14:textId="216EBB32" w:rsidR="004E7C83" w:rsidRDefault="004E7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 Their bags were unparalleled, but because their brand was not famous, they sold it at a low price.</w:t>
      </w:r>
    </w:p>
    <w:p w14:paraId="30102044" w14:textId="121664AA" w:rsidR="004E7C83" w:rsidRDefault="004E7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5. When he gets drunk, he staggers around and go back to his house by walking, even though his house is 50km away!</w:t>
      </w:r>
    </w:p>
    <w:p w14:paraId="00207972" w14:textId="3D56E04A" w:rsidR="004E7C83" w:rsidRDefault="004E7C83">
      <w:pPr>
        <w:rPr>
          <w:sz w:val="24"/>
          <w:szCs w:val="24"/>
        </w:rPr>
      </w:pPr>
      <w:r>
        <w:rPr>
          <w:sz w:val="24"/>
          <w:szCs w:val="24"/>
        </w:rPr>
        <w:t>16. The fertility of the ground is not enough to plant this tree, so let’s plant beans first.</w:t>
      </w:r>
    </w:p>
    <w:p w14:paraId="48E753A5" w14:textId="3B97DEB7" w:rsidR="00B300BB" w:rsidRDefault="00B30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7. After spying for a year, he finally got his rival company’s confidential document.</w:t>
      </w:r>
    </w:p>
    <w:p w14:paraId="20B1918E" w14:textId="436447D7" w:rsidR="00B300BB" w:rsidRDefault="00B30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8. Someone didn’t keep our secrecy promise, so our important documents are at our rival company.</w:t>
      </w:r>
    </w:p>
    <w:p w14:paraId="4C47DDDC" w14:textId="13548316" w:rsidR="00B300BB" w:rsidRDefault="00B300BB">
      <w:pPr>
        <w:rPr>
          <w:sz w:val="24"/>
          <w:szCs w:val="24"/>
        </w:rPr>
      </w:pPr>
      <w:r>
        <w:rPr>
          <w:sz w:val="24"/>
          <w:szCs w:val="24"/>
        </w:rPr>
        <w:t>19. This mirror is opaque on the front, and hyaline on the back.</w:t>
      </w:r>
    </w:p>
    <w:p w14:paraId="4F194A7B" w14:textId="3269C799" w:rsidR="00B300BB" w:rsidRDefault="00B300BB">
      <w:pPr>
        <w:rPr>
          <w:sz w:val="24"/>
          <w:szCs w:val="24"/>
        </w:rPr>
      </w:pPr>
      <w:r>
        <w:rPr>
          <w:sz w:val="24"/>
          <w:szCs w:val="24"/>
        </w:rPr>
        <w:t xml:space="preserve">20. Everyone felt displeased by his </w:t>
      </w:r>
      <w:r w:rsidR="00A74771">
        <w:rPr>
          <w:sz w:val="24"/>
          <w:szCs w:val="24"/>
        </w:rPr>
        <w:t>words, so he got banned from the event.</w:t>
      </w:r>
    </w:p>
    <w:p w14:paraId="1F1B1845" w14:textId="40751C39" w:rsidR="00A74771" w:rsidRDefault="00A747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1. </w:t>
      </w:r>
      <w:r w:rsidR="00052EE9">
        <w:rPr>
          <w:sz w:val="24"/>
          <w:szCs w:val="24"/>
        </w:rPr>
        <w:t>When the plant senses a danger, it secretes dangerous solution.</w:t>
      </w:r>
    </w:p>
    <w:p w14:paraId="67C87B1D" w14:textId="3F18A769" w:rsidR="00052EE9" w:rsidRDefault="00052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2. Unexpectedly, Michelangelo and </w:t>
      </w:r>
      <w:r>
        <w:rPr>
          <w:rFonts w:hint="eastAsia"/>
          <w:sz w:val="24"/>
          <w:szCs w:val="24"/>
        </w:rPr>
        <w:t xml:space="preserve">연산군 </w:t>
      </w:r>
      <w:r>
        <w:rPr>
          <w:sz w:val="24"/>
          <w:szCs w:val="24"/>
        </w:rPr>
        <w:t>were simultaneous.</w:t>
      </w:r>
    </w:p>
    <w:p w14:paraId="2FDB32C0" w14:textId="3B92F67C" w:rsidR="00052EE9" w:rsidRDefault="00052E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3. He saw the flying arrow and circumvented it.</w:t>
      </w:r>
    </w:p>
    <w:p w14:paraId="099EDB4E" w14:textId="21853EFF" w:rsidR="00366E73" w:rsidRDefault="00052EE9">
      <w:pPr>
        <w:rPr>
          <w:sz w:val="24"/>
          <w:szCs w:val="24"/>
        </w:rPr>
      </w:pPr>
      <w:r>
        <w:rPr>
          <w:sz w:val="24"/>
          <w:szCs w:val="24"/>
        </w:rPr>
        <w:t xml:space="preserve">24. </w:t>
      </w:r>
      <w:r w:rsidR="00461566">
        <w:rPr>
          <w:sz w:val="24"/>
          <w:szCs w:val="24"/>
        </w:rPr>
        <w:t xml:space="preserve">He was stingy, so he could earn a lot of money, but he couldn’t </w:t>
      </w:r>
      <w:r w:rsidR="00366E73">
        <w:rPr>
          <w:sz w:val="24"/>
          <w:szCs w:val="24"/>
        </w:rPr>
        <w:t>have much friends.</w:t>
      </w:r>
    </w:p>
    <w:p w14:paraId="0FCE76B6" w14:textId="359624F9" w:rsidR="00366E73" w:rsidRDefault="00366E73">
      <w:pPr>
        <w:rPr>
          <w:sz w:val="24"/>
          <w:szCs w:val="24"/>
        </w:rPr>
      </w:pPr>
      <w:r>
        <w:rPr>
          <w:sz w:val="24"/>
          <w:szCs w:val="24"/>
        </w:rPr>
        <w:t>25. The government didn’t subsidize them only because they have small collapsing house.</w:t>
      </w:r>
    </w:p>
    <w:p w14:paraId="5C1525A5" w14:textId="7EAD6D9F" w:rsidR="00366E73" w:rsidRDefault="00366E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6. </w:t>
      </w:r>
      <w:r w:rsidR="00C150FF">
        <w:rPr>
          <w:sz w:val="24"/>
          <w:szCs w:val="24"/>
        </w:rPr>
        <w:t>It rained to much that the drainage was plugged.</w:t>
      </w:r>
    </w:p>
    <w:p w14:paraId="5E535F8D" w14:textId="60BD72AE" w:rsidR="00C150FF" w:rsidRDefault="00C15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7. Through the translucent mirror, he could see his friends fighting with each other.</w:t>
      </w:r>
    </w:p>
    <w:p w14:paraId="5EE573E5" w14:textId="0E535CB1" w:rsidR="00C150FF" w:rsidRDefault="00C150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8. Because he didn’t follow the imperative of military service, he was arrested by police.</w:t>
      </w:r>
    </w:p>
    <w:p w14:paraId="2F17AD0C" w14:textId="15B4D58A" w:rsidR="00C150FF" w:rsidRDefault="00C150FF">
      <w:pPr>
        <w:rPr>
          <w:sz w:val="24"/>
          <w:szCs w:val="24"/>
        </w:rPr>
      </w:pPr>
      <w:r>
        <w:rPr>
          <w:sz w:val="24"/>
          <w:szCs w:val="24"/>
        </w:rPr>
        <w:t>29. He democratized his country by revolution.</w:t>
      </w:r>
    </w:p>
    <w:p w14:paraId="5570D68A" w14:textId="7F9DD287" w:rsidR="00C150FF" w:rsidRPr="00C150FF" w:rsidRDefault="00C150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0. </w:t>
      </w:r>
      <w:r w:rsidR="00563B45">
        <w:rPr>
          <w:sz w:val="24"/>
          <w:szCs w:val="24"/>
        </w:rPr>
        <w:t>Because of his dictatorship, people were deprived their rights.</w:t>
      </w:r>
    </w:p>
    <w:sectPr w:rsidR="00C150FF" w:rsidRPr="00C15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C8"/>
    <w:rsid w:val="00036F93"/>
    <w:rsid w:val="00052EE9"/>
    <w:rsid w:val="00366E73"/>
    <w:rsid w:val="00461566"/>
    <w:rsid w:val="004906FC"/>
    <w:rsid w:val="004E7C83"/>
    <w:rsid w:val="00563B45"/>
    <w:rsid w:val="00793912"/>
    <w:rsid w:val="007A38BE"/>
    <w:rsid w:val="00A74771"/>
    <w:rsid w:val="00B300BB"/>
    <w:rsid w:val="00B66C8D"/>
    <w:rsid w:val="00C150FF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036F"/>
  <w15:chartTrackingRefBased/>
  <w15:docId w15:val="{3DE4C8B1-8020-4AE2-8133-71583C6E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</dc:creator>
  <cp:keywords/>
  <dc:description/>
  <cp:lastModifiedBy>Jayden</cp:lastModifiedBy>
  <cp:revision>1</cp:revision>
  <dcterms:created xsi:type="dcterms:W3CDTF">2024-11-09T11:28:00Z</dcterms:created>
  <dcterms:modified xsi:type="dcterms:W3CDTF">2024-11-09T14:39:00Z</dcterms:modified>
</cp:coreProperties>
</file>