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37EA6" w14:textId="119AB5D0" w:rsidR="00FC086F" w:rsidRPr="00860218" w:rsidRDefault="65C40242" w:rsidP="00DE34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  <w:r w:rsidRPr="65C40242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 xml:space="preserve">Company: </w:t>
      </w:r>
      <w:proofErr w:type="spellStart"/>
      <w:r w:rsidRPr="65C40242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Peralatan</w:t>
      </w:r>
      <w:proofErr w:type="spellEnd"/>
      <w:r w:rsidRPr="65C40242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 xml:space="preserve"> </w:t>
      </w:r>
      <w:proofErr w:type="spellStart"/>
      <w:r w:rsidRPr="65C40242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Pejabat</w:t>
      </w:r>
      <w:proofErr w:type="spellEnd"/>
      <w:r w:rsidRPr="65C40242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 xml:space="preserve"> Jakar</w:t>
      </w:r>
    </w:p>
    <w:p w14:paraId="17C94B8F" w14:textId="70C38EA0" w:rsidR="005C0692" w:rsidRPr="005C0692" w:rsidRDefault="005C0692" w:rsidP="00DE34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  <w:r w:rsidRPr="005C0692"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zh-CN"/>
        </w:rPr>
        <w:t>Background:</w:t>
      </w:r>
    </w:p>
    <w:p w14:paraId="20646CF1" w14:textId="77777777" w:rsidR="005C0692" w:rsidRPr="005C0692" w:rsidRDefault="005C0692" w:rsidP="00DE34DC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  <w:r w:rsidRPr="005C0692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What is your current career or occupation, and how many years of experience do you have in this field?</w:t>
      </w:r>
    </w:p>
    <w:p w14:paraId="47B411AC" w14:textId="77777777" w:rsidR="005C0692" w:rsidRPr="005C0692" w:rsidRDefault="005C0692" w:rsidP="00DE34DC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  <w:r w:rsidRPr="005C0692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Can you briefly describe your current life stage (e.g., student, working professional, retired) and any significant life events or milestones?</w:t>
      </w:r>
    </w:p>
    <w:p w14:paraId="6216CF32" w14:textId="77777777" w:rsidR="005C0692" w:rsidRPr="005C0692" w:rsidRDefault="005C0692" w:rsidP="00DE34DC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  <w:r w:rsidRPr="005C0692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What is your highest level of education completed?</w:t>
      </w:r>
    </w:p>
    <w:p w14:paraId="20179798" w14:textId="77777777" w:rsidR="005C0692" w:rsidRPr="005C0692" w:rsidRDefault="005C0692" w:rsidP="00DE34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  <w:r w:rsidRPr="005C0692"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zh-CN"/>
        </w:rPr>
        <w:t>Demographics:</w:t>
      </w:r>
    </w:p>
    <w:p w14:paraId="441F614F" w14:textId="77777777" w:rsidR="005C0692" w:rsidRPr="005C0692" w:rsidRDefault="005C0692" w:rsidP="00DE34DC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  <w:r w:rsidRPr="005C0692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 xml:space="preserve">What is your gender? (Please select from options: Male, Female, Other, </w:t>
      </w:r>
      <w:proofErr w:type="gramStart"/>
      <w:r w:rsidRPr="005C0692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Prefer</w:t>
      </w:r>
      <w:proofErr w:type="gramEnd"/>
      <w:r w:rsidRPr="005C0692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 xml:space="preserve"> not to say)</w:t>
      </w:r>
    </w:p>
    <w:p w14:paraId="02E4EB4B" w14:textId="77777777" w:rsidR="005C0692" w:rsidRPr="005C0692" w:rsidRDefault="005C0692" w:rsidP="00DE34DC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  <w:r w:rsidRPr="005C0692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In which age group do you belong? (Please select from options: 18-24, 25-34, 35-44, 45-54, 55-64, 65 or older)</w:t>
      </w:r>
    </w:p>
    <w:p w14:paraId="23235CB0" w14:textId="77777777" w:rsidR="005C0692" w:rsidRPr="005C0692" w:rsidRDefault="005C0692" w:rsidP="00DE34DC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  <w:r w:rsidRPr="005C0692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What is your approximate annual income range? (Please select from options: Under $20,000, $20,000-$40,000, $40,000-$60,000, $60,000-$80,000, Over $80,000)</w:t>
      </w:r>
    </w:p>
    <w:p w14:paraId="1EA78783" w14:textId="77777777" w:rsidR="005C0692" w:rsidRPr="005C0692" w:rsidRDefault="005C0692" w:rsidP="00DE34DC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  <w:r w:rsidRPr="005C0692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What is the general location of your house address, such as the city or region?</w:t>
      </w:r>
    </w:p>
    <w:p w14:paraId="1C066038" w14:textId="77777777" w:rsidR="005C0692" w:rsidRPr="005C0692" w:rsidRDefault="005C0692" w:rsidP="00DE34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  <w:r w:rsidRPr="005C0692"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zh-CN"/>
        </w:rPr>
        <w:t>Interests:</w:t>
      </w:r>
    </w:p>
    <w:p w14:paraId="3BA5FD97" w14:textId="77777777" w:rsidR="005C0692" w:rsidRPr="005C0692" w:rsidRDefault="005C0692" w:rsidP="00DE34DC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  <w:r w:rsidRPr="005C0692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What are your primary interests or hobbies? (Select all that apply, e.g., reading, sports, cooking, gardening, music)</w:t>
      </w:r>
    </w:p>
    <w:p w14:paraId="69FE5B00" w14:textId="77777777" w:rsidR="005C0692" w:rsidRPr="005C0692" w:rsidRDefault="005C0692" w:rsidP="00DE34DC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  <w:r w:rsidRPr="005C0692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Do you have any specific passions or areas of expertise that you are particularly enthusiastic about?</w:t>
      </w:r>
    </w:p>
    <w:p w14:paraId="5DF60456" w14:textId="77777777" w:rsidR="005C0692" w:rsidRPr="005C0692" w:rsidRDefault="005C0692" w:rsidP="00DE34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  <w:r w:rsidRPr="005C0692"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zh-CN"/>
        </w:rPr>
        <w:t>Goals:</w:t>
      </w:r>
    </w:p>
    <w:p w14:paraId="42114251" w14:textId="77777777" w:rsidR="005C0692" w:rsidRPr="005C0692" w:rsidRDefault="005C0692" w:rsidP="00DE34DC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  <w:r w:rsidRPr="005C0692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What are your short-term (1-2 years) personal or professional goals that you'd like to achieve?</w:t>
      </w:r>
    </w:p>
    <w:p w14:paraId="2B29E68F" w14:textId="77777777" w:rsidR="005C0692" w:rsidRPr="005C0692" w:rsidRDefault="005C0692" w:rsidP="00DE34DC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  <w:r w:rsidRPr="005C0692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What are your long-term (5+ years) aspirations or ambitions?</w:t>
      </w:r>
    </w:p>
    <w:p w14:paraId="017EBA38" w14:textId="77777777" w:rsidR="005C0692" w:rsidRPr="005C0692" w:rsidRDefault="005C0692" w:rsidP="00DE34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  <w:r w:rsidRPr="005C0692"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zh-CN"/>
        </w:rPr>
        <w:t>Challenges:</w:t>
      </w:r>
    </w:p>
    <w:p w14:paraId="75BAA7A5" w14:textId="77777777" w:rsidR="005C0692" w:rsidRPr="005C0692" w:rsidRDefault="005C0692" w:rsidP="00DE34DC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  <w:r w:rsidRPr="005C0692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Can you share a common objection or criticism you often encounter in your life or career that you believe is misunderstood or unfairly judged by others?</w:t>
      </w:r>
    </w:p>
    <w:p w14:paraId="14BE52B7" w14:textId="77777777" w:rsidR="005C0692" w:rsidRPr="005C0692" w:rsidRDefault="005C0692" w:rsidP="00DE34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  <w:r w:rsidRPr="005C0692"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zh-CN"/>
        </w:rPr>
        <w:t>Common Objections:</w:t>
      </w:r>
    </w:p>
    <w:p w14:paraId="6477F98A" w14:textId="77777777" w:rsidR="005C0692" w:rsidRPr="005C0692" w:rsidRDefault="005C0692" w:rsidP="00DE34DC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  <w:r w:rsidRPr="005C0692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Are there any activities or choices you engage in that you know some people object to or criticize? Please describe.</w:t>
      </w:r>
    </w:p>
    <w:p w14:paraId="69AD12C6" w14:textId="77777777" w:rsidR="005C0692" w:rsidRPr="005C0692" w:rsidRDefault="005C0692" w:rsidP="00DE34DC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  <w:r w:rsidRPr="005C0692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How do you handle or respond to objections or criticism related to your choices or actions?</w:t>
      </w:r>
    </w:p>
    <w:p w14:paraId="2FB6287F" w14:textId="77777777" w:rsidR="005C0692" w:rsidRPr="005C0692" w:rsidRDefault="005C0692" w:rsidP="00DE34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  <w:r w:rsidRPr="005C0692"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zh-CN"/>
        </w:rPr>
        <w:t>Biggest Fears:</w:t>
      </w:r>
    </w:p>
    <w:p w14:paraId="2D64B08D" w14:textId="18A6586D" w:rsidR="00DE34DC" w:rsidRPr="007A639A" w:rsidRDefault="005C0692" w:rsidP="00DE34DC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  <w:r w:rsidRPr="005C0692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What are your biggest fears or concerns related to your life, career, or the future?</w:t>
      </w:r>
    </w:p>
    <w:p w14:paraId="33575343" w14:textId="75FA6807" w:rsidR="005C0692" w:rsidRPr="005C0692" w:rsidRDefault="005C0692" w:rsidP="35E6D2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  <w:r w:rsidRPr="005C0692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What is your current career or occupation</w:t>
      </w:r>
      <w:r w:rsidR="45164B4E" w:rsidRPr="45164B4E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, and how many years of experience do you have in this field</w:t>
      </w:r>
      <w:r w:rsidRPr="005C0692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?</w:t>
      </w:r>
    </w:p>
    <w:p w14:paraId="3821F84C" w14:textId="77777777" w:rsidR="005C0692" w:rsidRPr="005C0692" w:rsidRDefault="6C958B72" w:rsidP="00DE34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  <w:r w:rsidRPr="45164B4E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Can you briefly describe your current life stage (e.g., student, working professional, retired) and any significant life events or milestones?</w:t>
      </w:r>
    </w:p>
    <w:p w14:paraId="0A3F55FA" w14:textId="77777777" w:rsidR="005C0692" w:rsidRDefault="6C958B72" w:rsidP="00DE34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  <w:r w:rsidRPr="6C958B72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What is your highest level of education completed?</w:t>
      </w:r>
    </w:p>
    <w:p w14:paraId="23CD91A9" w14:textId="77777777" w:rsidR="00FB4509" w:rsidRPr="005C0692" w:rsidRDefault="00FB4509" w:rsidP="00DE34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MY" w:eastAsia="zh-CN"/>
        </w:rPr>
      </w:pPr>
      <w:r w:rsidRPr="4CF9CED7">
        <w:rPr>
          <w:rFonts w:ascii="Times New Roman" w:eastAsia="Times New Roman" w:hAnsi="Times New Roman" w:cs="Times New Roman"/>
          <w:sz w:val="24"/>
          <w:szCs w:val="24"/>
          <w:highlight w:val="yellow"/>
          <w:lang w:val="en-MY" w:eastAsia="zh-CN"/>
        </w:rPr>
        <w:t xml:space="preserve">What is your gender? (Please select from options: Male, Female, Other, </w:t>
      </w:r>
      <w:proofErr w:type="gramStart"/>
      <w:r w:rsidRPr="4CF9CED7">
        <w:rPr>
          <w:rFonts w:ascii="Times New Roman" w:eastAsia="Times New Roman" w:hAnsi="Times New Roman" w:cs="Times New Roman"/>
          <w:sz w:val="24"/>
          <w:szCs w:val="24"/>
          <w:highlight w:val="yellow"/>
          <w:lang w:val="en-MY" w:eastAsia="zh-CN"/>
        </w:rPr>
        <w:t>Prefer</w:t>
      </w:r>
      <w:proofErr w:type="gramEnd"/>
      <w:r w:rsidRPr="4CF9CED7">
        <w:rPr>
          <w:rFonts w:ascii="Times New Roman" w:eastAsia="Times New Roman" w:hAnsi="Times New Roman" w:cs="Times New Roman"/>
          <w:sz w:val="24"/>
          <w:szCs w:val="24"/>
          <w:highlight w:val="yellow"/>
          <w:lang w:val="en-MY" w:eastAsia="zh-CN"/>
        </w:rPr>
        <w:t xml:space="preserve"> not to say)</w:t>
      </w:r>
    </w:p>
    <w:p w14:paraId="2E3EEDB3" w14:textId="23139FFA" w:rsidR="00FB4509" w:rsidRPr="005C0692" w:rsidRDefault="00FB4509" w:rsidP="00DE34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MY" w:eastAsia="zh-CN"/>
        </w:rPr>
      </w:pPr>
      <w:r w:rsidRPr="4CF9CED7">
        <w:rPr>
          <w:rFonts w:ascii="Times New Roman" w:eastAsia="Times New Roman" w:hAnsi="Times New Roman" w:cs="Times New Roman"/>
          <w:sz w:val="24"/>
          <w:szCs w:val="24"/>
          <w:highlight w:val="yellow"/>
          <w:lang w:val="en-MY" w:eastAsia="zh-CN"/>
        </w:rPr>
        <w:t xml:space="preserve">What is your approximate annual income range? (Please select from options: Under </w:t>
      </w:r>
      <w:r w:rsidR="00DE517C" w:rsidRPr="4CF9CED7">
        <w:rPr>
          <w:rFonts w:ascii="Times New Roman" w:eastAsia="Times New Roman" w:hAnsi="Times New Roman" w:cs="Times New Roman"/>
          <w:sz w:val="24"/>
          <w:szCs w:val="24"/>
          <w:highlight w:val="yellow"/>
          <w:lang w:val="en-MY" w:eastAsia="zh-CN"/>
        </w:rPr>
        <w:t>RM</w:t>
      </w:r>
      <w:r w:rsidR="006406BD" w:rsidRPr="4CF9CED7">
        <w:rPr>
          <w:rFonts w:ascii="Times New Roman" w:eastAsia="Times New Roman" w:hAnsi="Times New Roman" w:cs="Times New Roman"/>
          <w:sz w:val="24"/>
          <w:szCs w:val="24"/>
          <w:highlight w:val="yellow"/>
          <w:lang w:val="en-MY" w:eastAsia="zh-CN"/>
        </w:rPr>
        <w:t xml:space="preserve"> </w:t>
      </w:r>
      <w:r w:rsidRPr="4CF9CED7">
        <w:rPr>
          <w:rFonts w:ascii="Times New Roman" w:eastAsia="Times New Roman" w:hAnsi="Times New Roman" w:cs="Times New Roman"/>
          <w:sz w:val="24"/>
          <w:szCs w:val="24"/>
          <w:highlight w:val="yellow"/>
          <w:lang w:val="en-MY" w:eastAsia="zh-CN"/>
        </w:rPr>
        <w:t xml:space="preserve">20,000, </w:t>
      </w:r>
      <w:r w:rsidR="00DE517C" w:rsidRPr="4CF9CED7">
        <w:rPr>
          <w:rFonts w:ascii="Times New Roman" w:eastAsia="Times New Roman" w:hAnsi="Times New Roman" w:cs="Times New Roman"/>
          <w:sz w:val="24"/>
          <w:szCs w:val="24"/>
          <w:highlight w:val="yellow"/>
          <w:lang w:val="en-MY" w:eastAsia="zh-CN"/>
        </w:rPr>
        <w:t xml:space="preserve">RM </w:t>
      </w:r>
      <w:r w:rsidRPr="4CF9CED7">
        <w:rPr>
          <w:rFonts w:ascii="Times New Roman" w:eastAsia="Times New Roman" w:hAnsi="Times New Roman" w:cs="Times New Roman"/>
          <w:sz w:val="24"/>
          <w:szCs w:val="24"/>
          <w:highlight w:val="yellow"/>
          <w:lang w:val="en-MY" w:eastAsia="zh-CN"/>
        </w:rPr>
        <w:t>20,000</w:t>
      </w:r>
      <w:r w:rsidR="00106D67" w:rsidRPr="4CF9CED7">
        <w:rPr>
          <w:rFonts w:ascii="Times New Roman" w:eastAsia="Times New Roman" w:hAnsi="Times New Roman" w:cs="Times New Roman"/>
          <w:sz w:val="24"/>
          <w:szCs w:val="24"/>
          <w:highlight w:val="yellow"/>
          <w:lang w:val="en-MY" w:eastAsia="zh-CN"/>
        </w:rPr>
        <w:t xml:space="preserve"> </w:t>
      </w:r>
      <w:r w:rsidRPr="4CF9CED7">
        <w:rPr>
          <w:rFonts w:ascii="Times New Roman" w:eastAsia="Times New Roman" w:hAnsi="Times New Roman" w:cs="Times New Roman"/>
          <w:sz w:val="24"/>
          <w:szCs w:val="24"/>
          <w:highlight w:val="yellow"/>
          <w:lang w:val="en-MY" w:eastAsia="zh-CN"/>
        </w:rPr>
        <w:t>-</w:t>
      </w:r>
      <w:r w:rsidR="00DE517C" w:rsidRPr="4CF9CED7">
        <w:rPr>
          <w:rFonts w:ascii="Times New Roman" w:eastAsia="Times New Roman" w:hAnsi="Times New Roman" w:cs="Times New Roman"/>
          <w:sz w:val="24"/>
          <w:szCs w:val="24"/>
          <w:highlight w:val="yellow"/>
          <w:lang w:val="en-MY" w:eastAsia="zh-CN"/>
        </w:rPr>
        <w:t xml:space="preserve"> RM </w:t>
      </w:r>
      <w:r w:rsidRPr="4CF9CED7">
        <w:rPr>
          <w:rFonts w:ascii="Times New Roman" w:eastAsia="Times New Roman" w:hAnsi="Times New Roman" w:cs="Times New Roman"/>
          <w:sz w:val="24"/>
          <w:szCs w:val="24"/>
          <w:highlight w:val="yellow"/>
          <w:lang w:val="en-MY" w:eastAsia="zh-CN"/>
        </w:rPr>
        <w:t xml:space="preserve">40,000, </w:t>
      </w:r>
      <w:r w:rsidR="00DE517C" w:rsidRPr="4CF9CED7">
        <w:rPr>
          <w:rFonts w:ascii="Times New Roman" w:eastAsia="Times New Roman" w:hAnsi="Times New Roman" w:cs="Times New Roman"/>
          <w:sz w:val="24"/>
          <w:szCs w:val="24"/>
          <w:highlight w:val="yellow"/>
          <w:lang w:val="en-MY" w:eastAsia="zh-CN"/>
        </w:rPr>
        <w:t xml:space="preserve">RM </w:t>
      </w:r>
      <w:r w:rsidRPr="4CF9CED7">
        <w:rPr>
          <w:rFonts w:ascii="Times New Roman" w:eastAsia="Times New Roman" w:hAnsi="Times New Roman" w:cs="Times New Roman"/>
          <w:sz w:val="24"/>
          <w:szCs w:val="24"/>
          <w:highlight w:val="yellow"/>
          <w:lang w:val="en-MY" w:eastAsia="zh-CN"/>
        </w:rPr>
        <w:t>40,000</w:t>
      </w:r>
      <w:r w:rsidR="00106D67" w:rsidRPr="4CF9CED7">
        <w:rPr>
          <w:rFonts w:ascii="Times New Roman" w:eastAsia="Times New Roman" w:hAnsi="Times New Roman" w:cs="Times New Roman"/>
          <w:sz w:val="24"/>
          <w:szCs w:val="24"/>
          <w:highlight w:val="yellow"/>
          <w:lang w:val="en-MY" w:eastAsia="zh-CN"/>
        </w:rPr>
        <w:t xml:space="preserve"> </w:t>
      </w:r>
      <w:r w:rsidRPr="4CF9CED7">
        <w:rPr>
          <w:rFonts w:ascii="Times New Roman" w:eastAsia="Times New Roman" w:hAnsi="Times New Roman" w:cs="Times New Roman"/>
          <w:sz w:val="24"/>
          <w:szCs w:val="24"/>
          <w:highlight w:val="yellow"/>
          <w:lang w:val="en-MY" w:eastAsia="zh-CN"/>
        </w:rPr>
        <w:t>-</w:t>
      </w:r>
      <w:r w:rsidR="00DE517C" w:rsidRPr="4CF9CED7">
        <w:rPr>
          <w:rFonts w:ascii="Times New Roman" w:eastAsia="Times New Roman" w:hAnsi="Times New Roman" w:cs="Times New Roman"/>
          <w:sz w:val="24"/>
          <w:szCs w:val="24"/>
          <w:highlight w:val="yellow"/>
          <w:lang w:val="en-MY" w:eastAsia="zh-CN"/>
        </w:rPr>
        <w:t xml:space="preserve"> RM </w:t>
      </w:r>
      <w:r w:rsidRPr="4CF9CED7">
        <w:rPr>
          <w:rFonts w:ascii="Times New Roman" w:eastAsia="Times New Roman" w:hAnsi="Times New Roman" w:cs="Times New Roman"/>
          <w:sz w:val="24"/>
          <w:szCs w:val="24"/>
          <w:highlight w:val="yellow"/>
          <w:lang w:val="en-MY" w:eastAsia="zh-CN"/>
        </w:rPr>
        <w:t xml:space="preserve">60,000, </w:t>
      </w:r>
      <w:r w:rsidR="00DE517C" w:rsidRPr="4CF9CED7">
        <w:rPr>
          <w:rFonts w:ascii="Times New Roman" w:eastAsia="Times New Roman" w:hAnsi="Times New Roman" w:cs="Times New Roman"/>
          <w:sz w:val="24"/>
          <w:szCs w:val="24"/>
          <w:highlight w:val="yellow"/>
          <w:lang w:val="en-MY" w:eastAsia="zh-CN"/>
        </w:rPr>
        <w:t xml:space="preserve">RM </w:t>
      </w:r>
      <w:r w:rsidRPr="4CF9CED7">
        <w:rPr>
          <w:rFonts w:ascii="Times New Roman" w:eastAsia="Times New Roman" w:hAnsi="Times New Roman" w:cs="Times New Roman"/>
          <w:sz w:val="24"/>
          <w:szCs w:val="24"/>
          <w:highlight w:val="yellow"/>
          <w:lang w:val="en-MY" w:eastAsia="zh-CN"/>
        </w:rPr>
        <w:t>60,000</w:t>
      </w:r>
      <w:r w:rsidR="00106D67" w:rsidRPr="4CF9CED7">
        <w:rPr>
          <w:rFonts w:ascii="Times New Roman" w:eastAsia="Times New Roman" w:hAnsi="Times New Roman" w:cs="Times New Roman"/>
          <w:sz w:val="24"/>
          <w:szCs w:val="24"/>
          <w:highlight w:val="yellow"/>
          <w:lang w:val="en-MY" w:eastAsia="zh-CN"/>
        </w:rPr>
        <w:t xml:space="preserve"> </w:t>
      </w:r>
      <w:r w:rsidRPr="4CF9CED7">
        <w:rPr>
          <w:rFonts w:ascii="Times New Roman" w:eastAsia="Times New Roman" w:hAnsi="Times New Roman" w:cs="Times New Roman"/>
          <w:sz w:val="24"/>
          <w:szCs w:val="24"/>
          <w:highlight w:val="yellow"/>
          <w:lang w:val="en-MY" w:eastAsia="zh-CN"/>
        </w:rPr>
        <w:t>-</w:t>
      </w:r>
      <w:r w:rsidR="00DE517C" w:rsidRPr="4CF9CED7">
        <w:rPr>
          <w:rFonts w:ascii="Times New Roman" w:eastAsia="Times New Roman" w:hAnsi="Times New Roman" w:cs="Times New Roman"/>
          <w:sz w:val="24"/>
          <w:szCs w:val="24"/>
          <w:highlight w:val="yellow"/>
          <w:lang w:val="en-MY" w:eastAsia="zh-CN"/>
        </w:rPr>
        <w:t xml:space="preserve"> RM </w:t>
      </w:r>
      <w:r w:rsidRPr="4CF9CED7">
        <w:rPr>
          <w:rFonts w:ascii="Times New Roman" w:eastAsia="Times New Roman" w:hAnsi="Times New Roman" w:cs="Times New Roman"/>
          <w:sz w:val="24"/>
          <w:szCs w:val="24"/>
          <w:highlight w:val="yellow"/>
          <w:lang w:val="en-MY" w:eastAsia="zh-CN"/>
        </w:rPr>
        <w:t xml:space="preserve">80,000, Over </w:t>
      </w:r>
      <w:r w:rsidR="00DE517C" w:rsidRPr="4CF9CED7">
        <w:rPr>
          <w:rFonts w:ascii="Times New Roman" w:eastAsia="Times New Roman" w:hAnsi="Times New Roman" w:cs="Times New Roman"/>
          <w:sz w:val="24"/>
          <w:szCs w:val="24"/>
          <w:highlight w:val="yellow"/>
          <w:lang w:val="en-MY" w:eastAsia="zh-CN"/>
        </w:rPr>
        <w:t xml:space="preserve">RM </w:t>
      </w:r>
      <w:r w:rsidRPr="4CF9CED7">
        <w:rPr>
          <w:rFonts w:ascii="Times New Roman" w:eastAsia="Times New Roman" w:hAnsi="Times New Roman" w:cs="Times New Roman"/>
          <w:sz w:val="24"/>
          <w:szCs w:val="24"/>
          <w:highlight w:val="yellow"/>
          <w:lang w:val="en-MY" w:eastAsia="zh-CN"/>
        </w:rPr>
        <w:t>80,000)</w:t>
      </w:r>
    </w:p>
    <w:p w14:paraId="3F31BB60" w14:textId="77777777" w:rsidR="00FB4509" w:rsidRPr="005C0692" w:rsidRDefault="00FB4509" w:rsidP="00DE34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  <w:r w:rsidRPr="005C0692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What is the general location of your house address, such as the city or region?</w:t>
      </w:r>
    </w:p>
    <w:p w14:paraId="0FAA2CF5" w14:textId="7E6CD70A" w:rsidR="00FB4509" w:rsidRPr="005C0692" w:rsidRDefault="00FB4509" w:rsidP="00DE34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MY" w:eastAsia="zh-CN"/>
        </w:rPr>
      </w:pPr>
      <w:r w:rsidRPr="4CF9CED7">
        <w:rPr>
          <w:rFonts w:ascii="Times New Roman" w:eastAsia="Times New Roman" w:hAnsi="Times New Roman" w:cs="Times New Roman"/>
          <w:sz w:val="24"/>
          <w:szCs w:val="24"/>
          <w:highlight w:val="yellow"/>
          <w:lang w:val="en-MY" w:eastAsia="zh-CN"/>
        </w:rPr>
        <w:t>What are your primary interests or hobbies?</w:t>
      </w:r>
      <w:r w:rsidRPr="005C0692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 xml:space="preserve"> </w:t>
      </w:r>
    </w:p>
    <w:p w14:paraId="0E8B73D2" w14:textId="77777777" w:rsidR="00FB4509" w:rsidRPr="005C0692" w:rsidRDefault="00FB4509" w:rsidP="00DE34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  <w:r w:rsidRPr="005C0692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Do you have any specific passions or areas of expertise that you are particularly enthusiastic about?</w:t>
      </w:r>
    </w:p>
    <w:p w14:paraId="310895C0" w14:textId="1A6BBF57" w:rsidR="00FB4509" w:rsidRPr="005C0692" w:rsidRDefault="00FB4509" w:rsidP="00DE34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  <w:r w:rsidRPr="005C0692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What are your short-term personal or professional goals that you'd like to achieve?</w:t>
      </w:r>
    </w:p>
    <w:p w14:paraId="3165C6E2" w14:textId="42ED087F" w:rsidR="00FB4509" w:rsidRPr="005C0692" w:rsidRDefault="00FB4509" w:rsidP="00DE34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  <w:r w:rsidRPr="005C0692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What are your long-term aspirations or ambitions?</w:t>
      </w:r>
    </w:p>
    <w:p w14:paraId="512E18F0" w14:textId="77777777" w:rsidR="00FB4509" w:rsidRPr="005C0692" w:rsidRDefault="00FB4509" w:rsidP="00DE34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  <w:r w:rsidRPr="005C0692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Can you share a common objection or criticism you often encounter in your life or career that you believe is misunderstood or unfairly judged by others?</w:t>
      </w:r>
    </w:p>
    <w:p w14:paraId="52031E57" w14:textId="77777777" w:rsidR="00FB4509" w:rsidRPr="005C0692" w:rsidRDefault="00FB4509" w:rsidP="00DE34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  <w:r w:rsidRPr="005C0692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Are there any activities or choices you engage in that you know some people object to or criticize? Please describe.</w:t>
      </w:r>
    </w:p>
    <w:p w14:paraId="5CAFD249" w14:textId="77777777" w:rsidR="00FB4509" w:rsidRPr="005C0692" w:rsidRDefault="00FB4509" w:rsidP="00DE34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  <w:r w:rsidRPr="005C0692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How do you handle or respond to objections or criticism related to your choices or actions?</w:t>
      </w:r>
    </w:p>
    <w:p w14:paraId="2C078E63" w14:textId="226A0091" w:rsidR="003272A4" w:rsidRPr="00DE34DC" w:rsidRDefault="00FB4509" w:rsidP="00DE34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  <w:r w:rsidRPr="005C0692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What are your biggest fears or concerns related to your life, career, or the future?</w:t>
      </w:r>
    </w:p>
    <w:p w14:paraId="16E4E9E1" w14:textId="4D814589" w:rsidR="4CF9CED7" w:rsidRDefault="4CF9CED7" w:rsidP="4CF9CED7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</w:p>
    <w:p w14:paraId="31826E6F" w14:textId="28FD76A7" w:rsidR="4CF9CED7" w:rsidRDefault="4CF9CED7" w:rsidP="4CF9CED7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  <w:r w:rsidRPr="4CF9CED7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Interviewee</w:t>
      </w:r>
    </w:p>
    <w:p w14:paraId="690D2C27" w14:textId="4C91CD28" w:rsidR="4CF9CED7" w:rsidRDefault="65C40242" w:rsidP="65C40242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  <w:r w:rsidRPr="65C40242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 xml:space="preserve">Staff – </w:t>
      </w:r>
      <w:proofErr w:type="spellStart"/>
      <w:r w:rsidRPr="65C40242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Fhong</w:t>
      </w:r>
      <w:proofErr w:type="spellEnd"/>
      <w:r w:rsidRPr="65C40242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 xml:space="preserve"> Siew Fong and </w:t>
      </w:r>
      <w:r w:rsidR="551CE12D" w:rsidRPr="551CE12D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 xml:space="preserve">Nur </w:t>
      </w:r>
      <w:proofErr w:type="spellStart"/>
      <w:r w:rsidR="786EF734" w:rsidRPr="786EF734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Awfiyah</w:t>
      </w:r>
      <w:proofErr w:type="spellEnd"/>
      <w:r w:rsidR="74A70FA0" w:rsidRPr="74A70FA0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 xml:space="preserve"> binti </w:t>
      </w:r>
      <w:r w:rsidR="786EF734" w:rsidRPr="786EF734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Abdullah</w:t>
      </w:r>
      <w:r w:rsidR="7923200D" w:rsidRPr="7923200D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 xml:space="preserve"> </w:t>
      </w:r>
      <w:r w:rsidR="7C3C6E6E" w:rsidRPr="7C3C6E6E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(3</w:t>
      </w:r>
      <w:r w:rsidR="43B3DF05" w:rsidRPr="43B3DF05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 xml:space="preserve">/11 </w:t>
      </w:r>
      <w:r w:rsidR="2B48ED0A" w:rsidRPr="2B48ED0A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3.30pm</w:t>
      </w:r>
      <w:r w:rsidR="7C3C6E6E" w:rsidRPr="7C3C6E6E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)</w:t>
      </w:r>
    </w:p>
    <w:p w14:paraId="083BBEEB" w14:textId="290106E3" w:rsidR="4CF9CED7" w:rsidRDefault="65C40242" w:rsidP="65C40242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  <w:r w:rsidRPr="65C40242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Company representative – Leon Keng Hock</w:t>
      </w:r>
      <w:r w:rsidR="40529AC0" w:rsidRPr="40529AC0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 xml:space="preserve"> </w:t>
      </w:r>
      <w:r w:rsidR="5930B01C" w:rsidRPr="5930B01C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(</w:t>
      </w:r>
      <w:r w:rsidR="2A7018DC" w:rsidRPr="2A7018DC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4</w:t>
      </w:r>
      <w:r w:rsidR="5930B01C" w:rsidRPr="5930B01C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/11 3.30pm)</w:t>
      </w:r>
    </w:p>
    <w:p w14:paraId="27EA69F4" w14:textId="739F08C5" w:rsidR="4CF9CED7" w:rsidRDefault="65C40242" w:rsidP="65C40242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  <w:r w:rsidRPr="65C40242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 xml:space="preserve">Existing customer – Wong </w:t>
      </w:r>
      <w:r w:rsidR="2E88DFF9" w:rsidRPr="2E88DFF9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Kin</w:t>
      </w:r>
      <w:r w:rsidRPr="65C40242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 xml:space="preserve"> Tong</w:t>
      </w:r>
      <w:r w:rsidR="479C4504" w:rsidRPr="479C4504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 xml:space="preserve"> (</w:t>
      </w:r>
      <w:r w:rsidR="48B6DE5B" w:rsidRPr="48B6DE5B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31/10 7</w:t>
      </w:r>
      <w:r w:rsidR="479C4504" w:rsidRPr="479C4504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.30pm</w:t>
      </w:r>
      <w:r w:rsidR="14629C4C" w:rsidRPr="14629C4C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),</w:t>
      </w:r>
      <w:r w:rsidRPr="65C40242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 xml:space="preserve"> </w:t>
      </w:r>
      <w:r w:rsidR="74A3B5A1" w:rsidRPr="74A3B5A1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how wen 1 (actual customer),</w:t>
      </w:r>
      <w:r w:rsidRPr="65C40242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 xml:space="preserve"> </w:t>
      </w:r>
      <w:proofErr w:type="spellStart"/>
      <w:r w:rsidRPr="65C40242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edric</w:t>
      </w:r>
      <w:proofErr w:type="spellEnd"/>
      <w:r w:rsidRPr="65C40242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 xml:space="preserve"> 1</w:t>
      </w:r>
    </w:p>
    <w:p w14:paraId="7AF403B6" w14:textId="0613F0F6" w:rsidR="003272A4" w:rsidRDefault="4CF9CED7" w:rsidP="4CF9CED7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  <w:r w:rsidRPr="4CF9CED7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 xml:space="preserve">New customer – </w:t>
      </w:r>
      <w:r w:rsidR="02CF477F" w:rsidRPr="02CF477F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Amberly</w:t>
      </w:r>
      <w:r w:rsidR="2D4099FE" w:rsidRPr="2D4099FE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 xml:space="preserve"> </w:t>
      </w:r>
      <w:r w:rsidR="07036208" w:rsidRPr="07036208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(),</w:t>
      </w:r>
      <w:r w:rsidRPr="4CF9CED7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 xml:space="preserve"> </w:t>
      </w:r>
      <w:proofErr w:type="spellStart"/>
      <w:r w:rsidRPr="4CF9CED7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weibin</w:t>
      </w:r>
      <w:proofErr w:type="spellEnd"/>
      <w:r w:rsidRPr="4CF9CED7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 xml:space="preserve"> 1,</w:t>
      </w:r>
      <w:r w:rsidR="00556F1F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 xml:space="preserve"> </w:t>
      </w:r>
      <w:proofErr w:type="spellStart"/>
      <w:r w:rsidR="5C0C2ACB" w:rsidRPr="5C0C2ACB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ChieShen’s</w:t>
      </w:r>
      <w:proofErr w:type="spellEnd"/>
      <w:r w:rsidR="5C0C2ACB" w:rsidRPr="5C0C2ACB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 xml:space="preserve"> </w:t>
      </w:r>
      <w:r w:rsidR="648F8A15" w:rsidRPr="648F8A15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 xml:space="preserve">dad </w:t>
      </w:r>
      <w:r w:rsidR="63501298" w:rsidRPr="63501298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(1/11 9.</w:t>
      </w:r>
      <w:r w:rsidR="66F34ED7" w:rsidRPr="66F34ED7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30pm)</w:t>
      </w:r>
    </w:p>
    <w:p w14:paraId="4D1A8658" w14:textId="77777777" w:rsidR="001618D6" w:rsidRDefault="001618D6" w:rsidP="4CF9CED7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</w:p>
    <w:p w14:paraId="69CF50D6" w14:textId="5BF90319" w:rsidR="001618D6" w:rsidRDefault="001618D6" w:rsidP="4CF9CED7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</w:p>
    <w:p w14:paraId="7AF8BA55" w14:textId="77777777" w:rsidR="001618D6" w:rsidRDefault="001618D6">
      <w:pPr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br w:type="page"/>
      </w:r>
    </w:p>
    <w:p w14:paraId="3B44DDAD" w14:textId="23F8E6BA" w:rsidR="001618D6" w:rsidRDefault="0065042C" w:rsidP="4CF9CED7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In-depth Interview Questions</w:t>
      </w:r>
      <w:r w:rsidR="000E2866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br/>
      </w:r>
      <w:r w:rsidR="000E2866" w:rsidRPr="000E2866">
        <w:rPr>
          <w:rFonts w:ascii="Times New Roman" w:eastAsia="Times New Roman" w:hAnsi="Times New Roman" w:cs="Times New Roman"/>
          <w:sz w:val="24"/>
          <w:szCs w:val="24"/>
          <w:highlight w:val="yellow"/>
          <w:lang w:val="en-MY" w:eastAsia="zh-CN"/>
        </w:rPr>
        <w:t>WeiBin</w:t>
      </w:r>
      <w:r w:rsidR="000E2866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br/>
      </w:r>
      <w:proofErr w:type="spellStart"/>
      <w:r w:rsidR="000E2866" w:rsidRPr="000E2866">
        <w:rPr>
          <w:rFonts w:ascii="Times New Roman" w:eastAsia="Times New Roman" w:hAnsi="Times New Roman" w:cs="Times New Roman"/>
          <w:sz w:val="24"/>
          <w:szCs w:val="24"/>
          <w:highlight w:val="magenta"/>
          <w:lang w:val="en-MY" w:eastAsia="zh-CN"/>
        </w:rPr>
        <w:t>HowWen</w:t>
      </w:r>
      <w:proofErr w:type="spellEnd"/>
      <w:r w:rsidR="000E2866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br/>
      </w:r>
      <w:r w:rsidR="000E2866" w:rsidRPr="000E2866">
        <w:rPr>
          <w:rFonts w:ascii="Times New Roman" w:eastAsia="Times New Roman" w:hAnsi="Times New Roman" w:cs="Times New Roman"/>
          <w:sz w:val="24"/>
          <w:szCs w:val="24"/>
          <w:highlight w:val="green"/>
          <w:lang w:val="en-MY" w:eastAsia="zh-CN"/>
        </w:rPr>
        <w:t>Edric</w:t>
      </w:r>
      <w:r w:rsidR="000E2866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br/>
      </w:r>
      <w:r w:rsidR="000E2866" w:rsidRPr="00897596">
        <w:rPr>
          <w:rFonts w:ascii="Times New Roman" w:eastAsia="Times New Roman" w:hAnsi="Times New Roman" w:cs="Times New Roman"/>
          <w:sz w:val="24"/>
          <w:szCs w:val="24"/>
          <w:highlight w:val="cyan"/>
          <w:lang w:val="en-MY" w:eastAsia="zh-CN"/>
        </w:rPr>
        <w:t>Ethan</w:t>
      </w:r>
    </w:p>
    <w:p w14:paraId="4AA9DE0F" w14:textId="049D7D87" w:rsidR="00950BB5" w:rsidRDefault="00041B7B" w:rsidP="00950BB5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zh-CN"/>
        </w:rPr>
      </w:pPr>
      <w:r w:rsidRPr="004F2F23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MY" w:eastAsia="zh-CN"/>
        </w:rPr>
        <w:t>Demographic</w:t>
      </w:r>
    </w:p>
    <w:p w14:paraId="746BA584" w14:textId="049D7D87" w:rsidR="00950BB5" w:rsidRPr="00950BB5" w:rsidRDefault="00950BB5" w:rsidP="00950BB5">
      <w:pPr>
        <w:pStyle w:val="ListParagraph"/>
        <w:numPr>
          <w:ilvl w:val="0"/>
          <w:numId w:val="12"/>
        </w:numPr>
        <w:spacing w:beforeAutospacing="1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MY" w:eastAsia="zh-CN"/>
        </w:rPr>
      </w:pPr>
      <w:r w:rsidRPr="00950BB5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/>
        </w:rPr>
        <w:t>What is your gender?</w:t>
      </w:r>
    </w:p>
    <w:p w14:paraId="5EC6E1DC" w14:textId="049D7D87" w:rsidR="00950BB5" w:rsidRPr="00950BB5" w:rsidRDefault="00950BB5" w:rsidP="00950BB5">
      <w:pPr>
        <w:pStyle w:val="ListParagraph"/>
        <w:numPr>
          <w:ilvl w:val="0"/>
          <w:numId w:val="12"/>
        </w:numPr>
        <w:spacing w:beforeAutospacing="1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MY" w:eastAsia="zh-CN"/>
        </w:rPr>
      </w:pPr>
      <w:r w:rsidRPr="00950BB5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/>
        </w:rPr>
        <w:t>What is your age?</w:t>
      </w:r>
    </w:p>
    <w:p w14:paraId="74D53634" w14:textId="049D7D87" w:rsidR="00950BB5" w:rsidRPr="00950BB5" w:rsidRDefault="00950BB5" w:rsidP="00950BB5">
      <w:pPr>
        <w:pStyle w:val="ListParagraph"/>
        <w:numPr>
          <w:ilvl w:val="0"/>
          <w:numId w:val="12"/>
        </w:numPr>
        <w:spacing w:beforeAutospacing="1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MY" w:eastAsia="zh-CN"/>
        </w:rPr>
      </w:pPr>
      <w:r w:rsidRPr="00950BB5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/>
        </w:rPr>
        <w:t>What is your income?</w:t>
      </w:r>
    </w:p>
    <w:p w14:paraId="0EC82E73" w14:textId="049D7D87" w:rsidR="00950BB5" w:rsidRPr="004F2F23" w:rsidRDefault="00950BB5" w:rsidP="00950BB5">
      <w:pPr>
        <w:pStyle w:val="ListParagraph"/>
        <w:numPr>
          <w:ilvl w:val="0"/>
          <w:numId w:val="12"/>
        </w:numPr>
        <w:spacing w:beforeAutospacing="1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MY" w:eastAsia="zh-CN"/>
        </w:rPr>
      </w:pPr>
      <w:r w:rsidRPr="00950BB5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/>
        </w:rPr>
        <w:t>Where are you located?</w:t>
      </w:r>
    </w:p>
    <w:p w14:paraId="47F00E2B" w14:textId="049D7D87" w:rsidR="00950BB5" w:rsidRPr="004F2F23" w:rsidRDefault="00950BB5" w:rsidP="00950BB5">
      <w:pPr>
        <w:pStyle w:val="ListParagraph"/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/>
        </w:rPr>
      </w:pPr>
    </w:p>
    <w:p w14:paraId="47119868" w14:textId="0086EA0B" w:rsidR="00950BB5" w:rsidRPr="004F2F23" w:rsidRDefault="00BA1FE8" w:rsidP="00950BB5">
      <w:pPr>
        <w:pStyle w:val="ListParagraph"/>
        <w:spacing w:beforeAutospacing="1" w:afterAutospacing="1" w:line="240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MY" w:eastAsia="zh-CN"/>
        </w:rPr>
      </w:pPr>
      <w:r w:rsidRPr="004F2F23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MY" w:eastAsia="zh-CN"/>
        </w:rPr>
        <w:t>Background</w:t>
      </w:r>
    </w:p>
    <w:p w14:paraId="6AC14463" w14:textId="77777777" w:rsidR="000A24A3" w:rsidRPr="000A24A3" w:rsidRDefault="000A24A3" w:rsidP="000A24A3">
      <w:pPr>
        <w:pStyle w:val="ListParagraph"/>
        <w:numPr>
          <w:ilvl w:val="0"/>
          <w:numId w:val="13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MY" w:eastAsia="zh-CN"/>
        </w:rPr>
      </w:pPr>
      <w:r w:rsidRPr="000A24A3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/>
        </w:rPr>
        <w:t xml:space="preserve">Career </w:t>
      </w:r>
    </w:p>
    <w:p w14:paraId="13697ABC" w14:textId="77777777" w:rsidR="000A24A3" w:rsidRPr="000A24A3" w:rsidRDefault="000A24A3" w:rsidP="000A24A3">
      <w:pPr>
        <w:pStyle w:val="ListParagraph"/>
        <w:numPr>
          <w:ilvl w:val="1"/>
          <w:numId w:val="13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MY" w:eastAsia="zh-CN"/>
        </w:rPr>
      </w:pPr>
      <w:r w:rsidRPr="000A24A3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/>
        </w:rPr>
        <w:t xml:space="preserve">What is your Job Title, Professional Designation(s), Career Path </w:t>
      </w:r>
    </w:p>
    <w:p w14:paraId="50963FEF" w14:textId="77777777" w:rsidR="000A24A3" w:rsidRPr="000A24A3" w:rsidRDefault="000A24A3" w:rsidP="000A24A3">
      <w:pPr>
        <w:pStyle w:val="ListParagraph"/>
        <w:numPr>
          <w:ilvl w:val="0"/>
          <w:numId w:val="13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MY" w:eastAsia="zh-CN"/>
        </w:rPr>
      </w:pPr>
      <w:r w:rsidRPr="000A24A3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/>
        </w:rPr>
        <w:t xml:space="preserve">Life stage </w:t>
      </w:r>
    </w:p>
    <w:p w14:paraId="2F1F9229" w14:textId="77777777" w:rsidR="000A24A3" w:rsidRPr="000A24A3" w:rsidRDefault="000A24A3" w:rsidP="000A24A3">
      <w:pPr>
        <w:pStyle w:val="ListParagraph"/>
        <w:numPr>
          <w:ilvl w:val="1"/>
          <w:numId w:val="13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MY" w:eastAsia="zh-CN"/>
        </w:rPr>
      </w:pPr>
      <w:r w:rsidRPr="000A24A3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/>
        </w:rPr>
        <w:t xml:space="preserve">What is your family status, marital </w:t>
      </w:r>
      <w:proofErr w:type="gramStart"/>
      <w:r w:rsidRPr="000A24A3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/>
        </w:rPr>
        <w:t>status</w:t>
      </w:r>
      <w:proofErr w:type="gramEnd"/>
    </w:p>
    <w:p w14:paraId="6936FCAB" w14:textId="77777777" w:rsidR="000A24A3" w:rsidRPr="000A24A3" w:rsidRDefault="000A24A3" w:rsidP="000A24A3">
      <w:pPr>
        <w:pStyle w:val="ListParagraph"/>
        <w:numPr>
          <w:ilvl w:val="1"/>
          <w:numId w:val="13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MY" w:eastAsia="zh-CN"/>
        </w:rPr>
      </w:pPr>
      <w:r w:rsidRPr="000A24A3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/>
        </w:rPr>
        <w:t>Do you have children?</w:t>
      </w:r>
    </w:p>
    <w:p w14:paraId="7D881AC9" w14:textId="77777777" w:rsidR="000A24A3" w:rsidRPr="000A24A3" w:rsidRDefault="000A24A3" w:rsidP="000A24A3">
      <w:pPr>
        <w:pStyle w:val="ListParagraph"/>
        <w:numPr>
          <w:ilvl w:val="0"/>
          <w:numId w:val="13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MY" w:eastAsia="zh-CN"/>
        </w:rPr>
      </w:pPr>
      <w:r w:rsidRPr="000A24A3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/>
        </w:rPr>
        <w:t xml:space="preserve">Education </w:t>
      </w:r>
    </w:p>
    <w:p w14:paraId="69789C16" w14:textId="77777777" w:rsidR="000A24A3" w:rsidRPr="000A24A3" w:rsidRDefault="000A24A3" w:rsidP="000A24A3">
      <w:pPr>
        <w:pStyle w:val="ListParagraph"/>
        <w:numPr>
          <w:ilvl w:val="1"/>
          <w:numId w:val="13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MY" w:eastAsia="zh-CN"/>
        </w:rPr>
      </w:pPr>
      <w:r w:rsidRPr="000A24A3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/>
        </w:rPr>
        <w:t>What is your highest level of education?</w:t>
      </w:r>
    </w:p>
    <w:p w14:paraId="2C9C92B9" w14:textId="77777777" w:rsidR="00BA1FE8" w:rsidRPr="00950BB5" w:rsidRDefault="00BA1FE8" w:rsidP="00950BB5">
      <w:pPr>
        <w:pStyle w:val="ListParagraph"/>
        <w:spacing w:beforeAutospacing="1" w:afterAutospacing="1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zh-CN"/>
        </w:rPr>
      </w:pPr>
    </w:p>
    <w:p w14:paraId="7B7AFEA7" w14:textId="0C924D7F" w:rsidR="00950BB5" w:rsidRPr="00571232" w:rsidRDefault="00DF08D1" w:rsidP="4CF9CED7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zh-CN"/>
        </w:rPr>
      </w:pPr>
      <w:r w:rsidRPr="00571232"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zh-CN"/>
        </w:rPr>
        <w:t>Interests</w:t>
      </w:r>
    </w:p>
    <w:p w14:paraId="12D43995" w14:textId="3C1E131F" w:rsidR="00571232" w:rsidRPr="00C82EE8" w:rsidRDefault="00571232" w:rsidP="00571232">
      <w:pPr>
        <w:numPr>
          <w:ilvl w:val="0"/>
          <w:numId w:val="14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MY" w:eastAsia="zh-CN"/>
        </w:rPr>
      </w:pPr>
      <w:r w:rsidRPr="00C82EE8">
        <w:rPr>
          <w:rFonts w:ascii="Times New Roman" w:eastAsia="Times New Roman" w:hAnsi="Times New Roman" w:cs="Times New Roman"/>
          <w:sz w:val="24"/>
          <w:szCs w:val="24"/>
          <w:highlight w:val="yellow"/>
          <w:lang w:val="en-CA" w:eastAsia="zh-CN"/>
        </w:rPr>
        <w:t>What are your primary sources of information for research and or to make a purchase decision?</w:t>
      </w:r>
    </w:p>
    <w:p w14:paraId="72B1BBC7" w14:textId="3310FA06" w:rsidR="00571232" w:rsidRPr="00C82EE8" w:rsidRDefault="00571232" w:rsidP="00571232">
      <w:pPr>
        <w:numPr>
          <w:ilvl w:val="0"/>
          <w:numId w:val="14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MY" w:eastAsia="zh-CN"/>
        </w:rPr>
      </w:pPr>
      <w:r w:rsidRPr="00C82EE8">
        <w:rPr>
          <w:rFonts w:ascii="Times New Roman" w:eastAsia="Times New Roman" w:hAnsi="Times New Roman" w:cs="Times New Roman"/>
          <w:sz w:val="24"/>
          <w:szCs w:val="24"/>
          <w:highlight w:val="yellow"/>
          <w:lang w:val="en-CA" w:eastAsia="zh-CN"/>
        </w:rPr>
        <w:t xml:space="preserve">What social media platforms do </w:t>
      </w:r>
      <w:r w:rsidR="00C9486D">
        <w:rPr>
          <w:rFonts w:ascii="Times New Roman" w:eastAsia="Times New Roman" w:hAnsi="Times New Roman" w:cs="Times New Roman"/>
          <w:sz w:val="24"/>
          <w:szCs w:val="24"/>
          <w:highlight w:val="yellow"/>
          <w:lang w:val="en-CA" w:eastAsia="zh-CN"/>
        </w:rPr>
        <w:t>you</w:t>
      </w:r>
      <w:r w:rsidRPr="00C82EE8">
        <w:rPr>
          <w:rFonts w:ascii="Times New Roman" w:eastAsia="Times New Roman" w:hAnsi="Times New Roman" w:cs="Times New Roman"/>
          <w:sz w:val="24"/>
          <w:szCs w:val="24"/>
          <w:highlight w:val="yellow"/>
          <w:lang w:val="en-CA" w:eastAsia="zh-CN"/>
        </w:rPr>
        <w:t xml:space="preserve"> use?</w:t>
      </w:r>
    </w:p>
    <w:p w14:paraId="277DB968" w14:textId="77777777" w:rsidR="00571232" w:rsidRPr="00C82EE8" w:rsidRDefault="00571232" w:rsidP="00571232">
      <w:pPr>
        <w:numPr>
          <w:ilvl w:val="0"/>
          <w:numId w:val="14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MY" w:eastAsia="zh-CN"/>
        </w:rPr>
      </w:pPr>
      <w:r w:rsidRPr="00C82EE8">
        <w:rPr>
          <w:rFonts w:ascii="Times New Roman" w:eastAsia="Times New Roman" w:hAnsi="Times New Roman" w:cs="Times New Roman"/>
          <w:sz w:val="24"/>
          <w:szCs w:val="24"/>
          <w:highlight w:val="yellow"/>
          <w:lang w:val="en-CA" w:eastAsia="zh-CN"/>
        </w:rPr>
        <w:t>How often do you check social media and your email each day?</w:t>
      </w:r>
    </w:p>
    <w:p w14:paraId="548ECF12" w14:textId="77777777" w:rsidR="00571232" w:rsidRPr="00C82EE8" w:rsidRDefault="00571232" w:rsidP="00571232">
      <w:pPr>
        <w:numPr>
          <w:ilvl w:val="0"/>
          <w:numId w:val="14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MY" w:eastAsia="zh-CN"/>
        </w:rPr>
      </w:pPr>
      <w:r w:rsidRPr="00C82EE8">
        <w:rPr>
          <w:rFonts w:ascii="Times New Roman" w:eastAsia="Times New Roman" w:hAnsi="Times New Roman" w:cs="Times New Roman"/>
          <w:sz w:val="24"/>
          <w:szCs w:val="24"/>
          <w:highlight w:val="yellow"/>
          <w:lang w:val="en-CA" w:eastAsia="zh-CN"/>
        </w:rPr>
        <w:t>What search engine do you use? What’s the process for you to find something online?</w:t>
      </w:r>
    </w:p>
    <w:p w14:paraId="7EFF89E5" w14:textId="05ED5C6B" w:rsidR="00DF08D1" w:rsidRPr="009E23E7" w:rsidRDefault="009E23E7" w:rsidP="4CF9CED7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zh-CN"/>
        </w:rPr>
      </w:pPr>
      <w:r w:rsidRPr="009E23E7"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zh-CN"/>
        </w:rPr>
        <w:t>Goals, Challenges, Fears and Objections</w:t>
      </w:r>
    </w:p>
    <w:p w14:paraId="5D624966" w14:textId="77777777" w:rsidR="00F46E3D" w:rsidRPr="00F46E3D" w:rsidRDefault="00F46E3D" w:rsidP="00F46E3D">
      <w:pPr>
        <w:pStyle w:val="ListParagraph"/>
        <w:numPr>
          <w:ilvl w:val="0"/>
          <w:numId w:val="16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  <w:r w:rsidRPr="00F46E3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Questions to analyze goals, challenges, </w:t>
      </w:r>
      <w:proofErr w:type="gramStart"/>
      <w:r w:rsidRPr="00F46E3D">
        <w:rPr>
          <w:rFonts w:ascii="Times New Roman" w:eastAsia="Times New Roman" w:hAnsi="Times New Roman" w:cs="Times New Roman"/>
          <w:sz w:val="24"/>
          <w:szCs w:val="24"/>
          <w:lang w:eastAsia="zh-CN"/>
        </w:rPr>
        <w:t>fears</w:t>
      </w:r>
      <w:proofErr w:type="gramEnd"/>
      <w:r w:rsidRPr="00F46E3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and objections – Understand consumer’s pains and how they try to fight it.</w:t>
      </w:r>
    </w:p>
    <w:p w14:paraId="19F3893D" w14:textId="09D76AAB" w:rsidR="00F46E3D" w:rsidRPr="00F46E3D" w:rsidRDefault="179495BE" w:rsidP="179495BE">
      <w:pPr>
        <w:pStyle w:val="ListParagraph"/>
        <w:numPr>
          <w:ilvl w:val="1"/>
          <w:numId w:val="16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magenta"/>
          <w:lang w:val="en-MY" w:eastAsia="zh-CN"/>
        </w:rPr>
      </w:pPr>
      <w:r w:rsidRPr="179495BE">
        <w:rPr>
          <w:rFonts w:ascii="Times New Roman" w:eastAsia="Times New Roman" w:hAnsi="Times New Roman" w:cs="Times New Roman"/>
          <w:sz w:val="24"/>
          <w:szCs w:val="24"/>
          <w:highlight w:val="magenta"/>
          <w:lang w:eastAsia="zh-CN"/>
        </w:rPr>
        <w:t>Take me back to the time when you needed [INSERT PRODUCT] and tell me what happened?</w:t>
      </w:r>
      <w:r w:rsidR="009E23E7" w:rsidRPr="002948B8">
        <w:rPr>
          <w:highlight w:val="magenta"/>
        </w:rPr>
        <w:br/>
      </w:r>
      <w:r w:rsidRPr="179495BE">
        <w:rPr>
          <w:rFonts w:ascii="Times New Roman" w:eastAsia="Times New Roman" w:hAnsi="Times New Roman" w:cs="Times New Roman"/>
          <w:sz w:val="24"/>
          <w:szCs w:val="24"/>
          <w:highlight w:val="magenta"/>
          <w:u w:val="single"/>
          <w:lang w:eastAsia="zh-CN"/>
        </w:rPr>
        <w:t xml:space="preserve">cheap, walking distance, convenient to get drawing </w:t>
      </w:r>
      <w:proofErr w:type="gramStart"/>
      <w:r w:rsidRPr="179495BE">
        <w:rPr>
          <w:rFonts w:ascii="Times New Roman" w:eastAsia="Times New Roman" w:hAnsi="Times New Roman" w:cs="Times New Roman"/>
          <w:sz w:val="24"/>
          <w:szCs w:val="24"/>
          <w:highlight w:val="magenta"/>
          <w:u w:val="single"/>
          <w:lang w:eastAsia="zh-CN"/>
        </w:rPr>
        <w:t>materials</w:t>
      </w:r>
      <w:proofErr w:type="gramEnd"/>
    </w:p>
    <w:p w14:paraId="2EE4B956" w14:textId="3F4354E0" w:rsidR="00F46E3D" w:rsidRPr="00F46E3D" w:rsidRDefault="179495BE" w:rsidP="179495BE">
      <w:pPr>
        <w:pStyle w:val="ListParagraph"/>
        <w:numPr>
          <w:ilvl w:val="1"/>
          <w:numId w:val="16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magenta"/>
          <w:lang w:val="en-MY" w:eastAsia="zh-CN"/>
        </w:rPr>
      </w:pPr>
      <w:r w:rsidRPr="179495BE">
        <w:rPr>
          <w:rFonts w:ascii="Times New Roman" w:eastAsia="Times New Roman" w:hAnsi="Times New Roman" w:cs="Times New Roman"/>
          <w:sz w:val="24"/>
          <w:szCs w:val="24"/>
          <w:highlight w:val="magenta"/>
          <w:lang w:eastAsia="zh-CN"/>
        </w:rPr>
        <w:t>How did you know about this business?</w:t>
      </w:r>
      <w:r w:rsidR="009E23E7" w:rsidRPr="002948B8">
        <w:rPr>
          <w:highlight w:val="magenta"/>
        </w:rPr>
        <w:br/>
      </w:r>
      <w:r w:rsidRPr="179495BE">
        <w:rPr>
          <w:rFonts w:ascii="Times New Roman" w:eastAsia="Times New Roman" w:hAnsi="Times New Roman" w:cs="Times New Roman"/>
          <w:sz w:val="24"/>
          <w:szCs w:val="24"/>
          <w:highlight w:val="magenta"/>
          <w:u w:val="single"/>
          <w:lang w:eastAsia="zh-CN"/>
        </w:rPr>
        <w:t xml:space="preserve">the business is owned by my friend’s </w:t>
      </w:r>
      <w:proofErr w:type="gramStart"/>
      <w:r w:rsidRPr="179495BE">
        <w:rPr>
          <w:rFonts w:ascii="Times New Roman" w:eastAsia="Times New Roman" w:hAnsi="Times New Roman" w:cs="Times New Roman"/>
          <w:sz w:val="24"/>
          <w:szCs w:val="24"/>
          <w:highlight w:val="magenta"/>
          <w:u w:val="single"/>
          <w:lang w:eastAsia="zh-CN"/>
        </w:rPr>
        <w:t>parents</w:t>
      </w:r>
      <w:proofErr w:type="gramEnd"/>
    </w:p>
    <w:p w14:paraId="17A6D95C" w14:textId="5AA4E7E0" w:rsidR="00F46E3D" w:rsidRPr="00F46E3D" w:rsidRDefault="179495BE" w:rsidP="179495BE">
      <w:pPr>
        <w:pStyle w:val="ListParagraph"/>
        <w:numPr>
          <w:ilvl w:val="1"/>
          <w:numId w:val="16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magenta"/>
          <w:u w:val="single"/>
          <w:lang w:val="en-MY" w:eastAsia="zh-CN"/>
        </w:rPr>
      </w:pPr>
      <w:r w:rsidRPr="179495BE">
        <w:rPr>
          <w:rFonts w:ascii="Times New Roman" w:eastAsia="Times New Roman" w:hAnsi="Times New Roman" w:cs="Times New Roman"/>
          <w:sz w:val="24"/>
          <w:szCs w:val="24"/>
          <w:highlight w:val="magenta"/>
          <w:lang w:eastAsia="zh-CN"/>
        </w:rPr>
        <w:t>Trigger you to search for it?</w:t>
      </w:r>
      <w:r w:rsidR="009E23E7" w:rsidRPr="002948B8">
        <w:rPr>
          <w:highlight w:val="magenta"/>
        </w:rPr>
        <w:br/>
      </w:r>
      <w:r w:rsidRPr="179495BE">
        <w:rPr>
          <w:rFonts w:ascii="Times New Roman" w:eastAsia="Times New Roman" w:hAnsi="Times New Roman" w:cs="Times New Roman"/>
          <w:sz w:val="24"/>
          <w:szCs w:val="24"/>
          <w:highlight w:val="magenta"/>
          <w:u w:val="single"/>
          <w:lang w:eastAsia="zh-CN"/>
        </w:rPr>
        <w:t xml:space="preserve">need constant supply for drawing materials, used up very </w:t>
      </w:r>
      <w:proofErr w:type="gramStart"/>
      <w:r w:rsidRPr="179495BE">
        <w:rPr>
          <w:rFonts w:ascii="Times New Roman" w:eastAsia="Times New Roman" w:hAnsi="Times New Roman" w:cs="Times New Roman"/>
          <w:sz w:val="24"/>
          <w:szCs w:val="24"/>
          <w:highlight w:val="magenta"/>
          <w:u w:val="single"/>
          <w:lang w:eastAsia="zh-CN"/>
        </w:rPr>
        <w:t>quickly</w:t>
      </w:r>
      <w:proofErr w:type="gramEnd"/>
    </w:p>
    <w:p w14:paraId="76ED4BFA" w14:textId="1D1E24BE" w:rsidR="00F46E3D" w:rsidRPr="00F46E3D" w:rsidRDefault="179495BE" w:rsidP="179495BE">
      <w:pPr>
        <w:pStyle w:val="ListParagraph"/>
        <w:numPr>
          <w:ilvl w:val="1"/>
          <w:numId w:val="16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magenta"/>
          <w:lang w:val="en-MY" w:eastAsia="zh-CN"/>
        </w:rPr>
      </w:pPr>
      <w:r w:rsidRPr="179495BE">
        <w:rPr>
          <w:rFonts w:ascii="Times New Roman" w:eastAsia="Times New Roman" w:hAnsi="Times New Roman" w:cs="Times New Roman"/>
          <w:sz w:val="24"/>
          <w:szCs w:val="24"/>
          <w:highlight w:val="magenta"/>
          <w:lang w:eastAsia="zh-CN"/>
        </w:rPr>
        <w:t>“What is the problem you’re trying to solve” – What is the goal and challenge the consumer has</w:t>
      </w:r>
      <w:r w:rsidR="0A7AC7FC" w:rsidRPr="002948B8">
        <w:rPr>
          <w:highlight w:val="magenta"/>
        </w:rPr>
        <w:br/>
      </w:r>
      <w:r w:rsidRPr="179495BE">
        <w:rPr>
          <w:rFonts w:ascii="Times New Roman" w:eastAsia="Times New Roman" w:hAnsi="Times New Roman" w:cs="Times New Roman"/>
          <w:sz w:val="24"/>
          <w:szCs w:val="24"/>
          <w:highlight w:val="magenta"/>
          <w:u w:val="single"/>
          <w:lang w:eastAsia="zh-CN"/>
        </w:rPr>
        <w:t xml:space="preserve">Wants to get stationery without bothering my parents, if cannot find the stationery I want, will need to ask my parents to bring me </w:t>
      </w:r>
      <w:proofErr w:type="gramStart"/>
      <w:r w:rsidRPr="179495BE">
        <w:rPr>
          <w:rFonts w:ascii="Times New Roman" w:eastAsia="Times New Roman" w:hAnsi="Times New Roman" w:cs="Times New Roman"/>
          <w:sz w:val="24"/>
          <w:szCs w:val="24"/>
          <w:highlight w:val="magenta"/>
          <w:u w:val="single"/>
          <w:lang w:eastAsia="zh-CN"/>
        </w:rPr>
        <w:t>around</w:t>
      </w:r>
      <w:proofErr w:type="gramEnd"/>
    </w:p>
    <w:p w14:paraId="4526F992" w14:textId="2171077E" w:rsidR="6A1BDED6" w:rsidRPr="002948B8" w:rsidRDefault="179495BE" w:rsidP="179495BE">
      <w:pPr>
        <w:pStyle w:val="ListParagraph"/>
        <w:numPr>
          <w:ilvl w:val="1"/>
          <w:numId w:val="16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MY" w:eastAsia="zh-CN"/>
        </w:rPr>
      </w:pPr>
      <w:r w:rsidRPr="002948B8">
        <w:rPr>
          <w:rFonts w:ascii="Times New Roman" w:eastAsia="Times New Roman" w:hAnsi="Times New Roman" w:cs="Times New Roman"/>
          <w:sz w:val="24"/>
          <w:szCs w:val="24"/>
          <w:highlight w:val="green"/>
          <w:lang w:eastAsia="zh-CN"/>
        </w:rPr>
        <w:t>“Why do you need to solve this problem?” – Understand the consumer’s goals or fears</w:t>
      </w:r>
    </w:p>
    <w:p w14:paraId="6437D4FC" w14:textId="17EC1FC9" w:rsidR="6A1BDED6" w:rsidRPr="002948B8" w:rsidRDefault="179495BE" w:rsidP="179495BE">
      <w:pPr>
        <w:spacing w:beforeAutospacing="1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highlight w:val="green"/>
          <w:u w:val="single"/>
          <w:lang w:val="en-MY" w:eastAsia="zh-CN"/>
        </w:rPr>
      </w:pPr>
      <w:r w:rsidRPr="002948B8">
        <w:rPr>
          <w:rFonts w:ascii="Times New Roman" w:eastAsia="Times New Roman" w:hAnsi="Times New Roman" w:cs="Times New Roman"/>
          <w:sz w:val="24"/>
          <w:szCs w:val="24"/>
          <w:highlight w:val="green"/>
          <w:u w:val="single"/>
          <w:lang w:val="en-MY" w:eastAsia="zh-CN"/>
        </w:rPr>
        <w:t>Drawing is just a hobby and parents are busy, so do not want to trouble them in taking their time to get the supplies to fulfil my hobby.</w:t>
      </w:r>
    </w:p>
    <w:p w14:paraId="7C7FFB2B" w14:textId="7EE6523D" w:rsidR="00F46E3D" w:rsidRPr="002948B8" w:rsidRDefault="009E23E7" w:rsidP="00F46E3D">
      <w:pPr>
        <w:pStyle w:val="ListParagraph"/>
        <w:numPr>
          <w:ilvl w:val="1"/>
          <w:numId w:val="16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MY" w:eastAsia="zh-CN"/>
        </w:rPr>
      </w:pPr>
      <w:r w:rsidRPr="002948B8">
        <w:rPr>
          <w:rFonts w:ascii="Times New Roman" w:eastAsia="Times New Roman" w:hAnsi="Times New Roman" w:cs="Times New Roman"/>
          <w:sz w:val="24"/>
          <w:szCs w:val="24"/>
          <w:highlight w:val="green"/>
          <w:lang w:eastAsia="zh-CN"/>
        </w:rPr>
        <w:t>“Why is the problem so frustrating or irritating?” – The challenges the consumer faces</w:t>
      </w:r>
      <w:r w:rsidR="003347E7" w:rsidRPr="002948B8">
        <w:rPr>
          <w:rFonts w:ascii="Times New Roman" w:eastAsia="Times New Roman" w:hAnsi="Times New Roman" w:cs="Times New Roman"/>
          <w:sz w:val="24"/>
          <w:szCs w:val="24"/>
          <w:highlight w:val="green"/>
          <w:lang w:eastAsia="zh-CN"/>
        </w:rPr>
        <w:br/>
      </w:r>
      <w:r w:rsidR="00CB3267" w:rsidRPr="002948B8">
        <w:rPr>
          <w:rFonts w:ascii="Times New Roman" w:eastAsia="Times New Roman" w:hAnsi="Times New Roman" w:cs="Times New Roman"/>
          <w:sz w:val="24"/>
          <w:szCs w:val="24"/>
          <w:highlight w:val="green"/>
          <w:u w:val="single"/>
          <w:lang w:eastAsia="zh-CN"/>
        </w:rPr>
        <w:t xml:space="preserve">Artwork cannot proceed </w:t>
      </w:r>
      <w:r w:rsidR="00AC4B13" w:rsidRPr="002948B8">
        <w:rPr>
          <w:rFonts w:ascii="Times New Roman" w:eastAsia="Times New Roman" w:hAnsi="Times New Roman" w:cs="Times New Roman"/>
          <w:sz w:val="24"/>
          <w:szCs w:val="24"/>
          <w:highlight w:val="green"/>
          <w:u w:val="single"/>
          <w:lang w:eastAsia="zh-CN"/>
        </w:rPr>
        <w:t xml:space="preserve">if </w:t>
      </w:r>
      <w:r w:rsidR="00A922E4" w:rsidRPr="002948B8">
        <w:rPr>
          <w:rFonts w:ascii="Times New Roman" w:eastAsia="Times New Roman" w:hAnsi="Times New Roman" w:cs="Times New Roman"/>
          <w:sz w:val="24"/>
          <w:szCs w:val="24"/>
          <w:highlight w:val="green"/>
          <w:u w:val="single"/>
          <w:lang w:eastAsia="zh-CN"/>
        </w:rPr>
        <w:t>I</w:t>
      </w:r>
      <w:r w:rsidR="003C08F3" w:rsidRPr="002948B8">
        <w:rPr>
          <w:rFonts w:ascii="Times New Roman" w:eastAsia="Times New Roman" w:hAnsi="Times New Roman" w:cs="Times New Roman"/>
          <w:sz w:val="24"/>
          <w:szCs w:val="24"/>
          <w:highlight w:val="green"/>
          <w:u w:val="single"/>
          <w:lang w:eastAsia="zh-CN"/>
        </w:rPr>
        <w:t xml:space="preserve"> lack drawing supplies or lack the </w:t>
      </w:r>
      <w:r w:rsidR="00F008C9" w:rsidRPr="002948B8">
        <w:rPr>
          <w:rFonts w:ascii="Times New Roman" w:eastAsia="Times New Roman" w:hAnsi="Times New Roman" w:cs="Times New Roman"/>
          <w:sz w:val="24"/>
          <w:szCs w:val="24"/>
          <w:highlight w:val="green"/>
          <w:u w:val="single"/>
          <w:lang w:eastAsia="zh-CN"/>
        </w:rPr>
        <w:t>necessary</w:t>
      </w:r>
      <w:r w:rsidR="003C08F3" w:rsidRPr="002948B8">
        <w:rPr>
          <w:rFonts w:ascii="Times New Roman" w:eastAsia="Times New Roman" w:hAnsi="Times New Roman" w:cs="Times New Roman"/>
          <w:sz w:val="24"/>
          <w:szCs w:val="24"/>
          <w:highlight w:val="green"/>
          <w:u w:val="single"/>
          <w:lang w:eastAsia="zh-CN"/>
        </w:rPr>
        <w:t xml:space="preserve"> d</w:t>
      </w:r>
      <w:r w:rsidR="003C5D39" w:rsidRPr="002948B8">
        <w:rPr>
          <w:rFonts w:ascii="Times New Roman" w:eastAsia="Times New Roman" w:hAnsi="Times New Roman" w:cs="Times New Roman"/>
          <w:sz w:val="24"/>
          <w:szCs w:val="24"/>
          <w:highlight w:val="green"/>
          <w:u w:val="single"/>
          <w:lang w:eastAsia="zh-CN"/>
        </w:rPr>
        <w:t>rawing supplies</w:t>
      </w:r>
    </w:p>
    <w:p w14:paraId="16F93FDF" w14:textId="05D4DADB" w:rsidR="093418D9" w:rsidRPr="00AD5B0E" w:rsidRDefault="009E23E7" w:rsidP="037E2095">
      <w:pPr>
        <w:pStyle w:val="ListParagraph"/>
        <w:numPr>
          <w:ilvl w:val="1"/>
          <w:numId w:val="16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MY" w:eastAsia="zh-CN"/>
        </w:rPr>
      </w:pPr>
      <w:r w:rsidRPr="002948B8">
        <w:rPr>
          <w:rFonts w:ascii="Times New Roman" w:eastAsia="Times New Roman" w:hAnsi="Times New Roman" w:cs="Times New Roman"/>
          <w:sz w:val="24"/>
          <w:szCs w:val="24"/>
          <w:highlight w:val="green"/>
          <w:lang w:eastAsia="zh-CN"/>
        </w:rPr>
        <w:t xml:space="preserve">“How did you try to solve the problem before?” </w:t>
      </w:r>
      <w:r w:rsidR="54E234A9" w:rsidRPr="002948B8">
        <w:rPr>
          <w:rFonts w:ascii="Times New Roman" w:eastAsia="Times New Roman" w:hAnsi="Times New Roman" w:cs="Times New Roman"/>
          <w:sz w:val="24"/>
          <w:szCs w:val="24"/>
          <w:highlight w:val="green"/>
          <w:lang w:eastAsia="zh-CN"/>
        </w:rPr>
        <w:t xml:space="preserve">– the objections and challenges the consumer </w:t>
      </w:r>
      <w:r w:rsidR="4EBD78BF" w:rsidRPr="002948B8">
        <w:rPr>
          <w:rFonts w:ascii="Times New Roman" w:eastAsia="Times New Roman" w:hAnsi="Times New Roman" w:cs="Times New Roman"/>
          <w:sz w:val="24"/>
          <w:szCs w:val="24"/>
          <w:highlight w:val="green"/>
          <w:lang w:eastAsia="zh-CN"/>
        </w:rPr>
        <w:t>had</w:t>
      </w:r>
      <w:r w:rsidR="00D24814" w:rsidRPr="002948B8">
        <w:rPr>
          <w:rFonts w:ascii="Times New Roman" w:eastAsia="Times New Roman" w:hAnsi="Times New Roman" w:cs="Times New Roman"/>
          <w:sz w:val="24"/>
          <w:szCs w:val="24"/>
          <w:highlight w:val="green"/>
          <w:lang w:eastAsia="zh-CN"/>
        </w:rPr>
        <w:br/>
      </w:r>
      <w:r w:rsidR="00D24814" w:rsidRPr="00AD5B0E">
        <w:rPr>
          <w:rFonts w:ascii="Times New Roman" w:eastAsia="Times New Roman" w:hAnsi="Times New Roman" w:cs="Times New Roman"/>
          <w:sz w:val="24"/>
          <w:szCs w:val="24"/>
          <w:highlight w:val="green"/>
          <w:u w:val="single"/>
          <w:lang w:val="en-MY" w:eastAsia="zh-CN"/>
        </w:rPr>
        <w:t xml:space="preserve">Tried online shopping because of difficulties in finding certain stationery in town, </w:t>
      </w:r>
      <w:r w:rsidR="003F5A61" w:rsidRPr="00AD5B0E">
        <w:rPr>
          <w:rFonts w:ascii="Times New Roman" w:eastAsia="Times New Roman" w:hAnsi="Times New Roman" w:cs="Times New Roman"/>
          <w:sz w:val="24"/>
          <w:szCs w:val="24"/>
          <w:highlight w:val="green"/>
          <w:u w:val="single"/>
          <w:lang w:val="en-MY" w:eastAsia="zh-CN"/>
        </w:rPr>
        <w:t xml:space="preserve">however other sellers </w:t>
      </w:r>
      <w:r w:rsidR="00EB58B8" w:rsidRPr="00AD5B0E">
        <w:rPr>
          <w:rFonts w:ascii="Times New Roman" w:eastAsia="Times New Roman" w:hAnsi="Times New Roman" w:cs="Times New Roman"/>
          <w:sz w:val="24"/>
          <w:szCs w:val="24"/>
          <w:highlight w:val="green"/>
          <w:u w:val="single"/>
          <w:lang w:val="en-MY" w:eastAsia="zh-CN"/>
        </w:rPr>
        <w:t xml:space="preserve">are selling it </w:t>
      </w:r>
      <w:r w:rsidR="00037B9A" w:rsidRPr="00AD5B0E">
        <w:rPr>
          <w:rFonts w:ascii="Times New Roman" w:eastAsia="Times New Roman" w:hAnsi="Times New Roman" w:cs="Times New Roman"/>
          <w:sz w:val="24"/>
          <w:szCs w:val="24"/>
          <w:highlight w:val="green"/>
          <w:u w:val="single"/>
          <w:lang w:val="en-MY" w:eastAsia="zh-CN"/>
        </w:rPr>
        <w:t>with a very expensive price</w:t>
      </w:r>
      <w:r w:rsidR="00D24814" w:rsidRPr="00AD5B0E">
        <w:rPr>
          <w:rFonts w:ascii="Times New Roman" w:eastAsia="Times New Roman" w:hAnsi="Times New Roman" w:cs="Times New Roman"/>
          <w:sz w:val="24"/>
          <w:szCs w:val="24"/>
          <w:highlight w:val="green"/>
          <w:u w:val="single"/>
          <w:lang w:val="en-MY" w:eastAsia="zh-CN"/>
        </w:rPr>
        <w:t>.</w:t>
      </w:r>
    </w:p>
    <w:p w14:paraId="566BA95C" w14:textId="68AA898E" w:rsidR="009E23E7" w:rsidRPr="00496C1E" w:rsidRDefault="009E23E7" w:rsidP="00F46E3D">
      <w:pPr>
        <w:pStyle w:val="ListParagraph"/>
        <w:numPr>
          <w:ilvl w:val="1"/>
          <w:numId w:val="16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  <w:lang w:val="en-MY" w:eastAsia="zh-CN"/>
        </w:rPr>
      </w:pPr>
      <w:r w:rsidRPr="00AD5B0E">
        <w:rPr>
          <w:rFonts w:ascii="Times New Roman" w:eastAsia="Times New Roman" w:hAnsi="Times New Roman" w:cs="Times New Roman"/>
          <w:sz w:val="24"/>
          <w:szCs w:val="24"/>
          <w:highlight w:val="green"/>
          <w:lang w:eastAsia="zh-CN"/>
        </w:rPr>
        <w:t xml:space="preserve">“What is the main benefit of using this </w:t>
      </w:r>
      <w:r w:rsidR="007C7DA5" w:rsidRPr="00AD5B0E">
        <w:rPr>
          <w:rFonts w:ascii="Times New Roman" w:eastAsia="Times New Roman" w:hAnsi="Times New Roman" w:cs="Times New Roman"/>
          <w:sz w:val="24"/>
          <w:szCs w:val="24"/>
          <w:highlight w:val="green"/>
          <w:lang w:eastAsia="zh-CN"/>
        </w:rPr>
        <w:t>service</w:t>
      </w:r>
      <w:r w:rsidRPr="00AD5B0E">
        <w:rPr>
          <w:rFonts w:ascii="Times New Roman" w:eastAsia="Times New Roman" w:hAnsi="Times New Roman" w:cs="Times New Roman"/>
          <w:sz w:val="24"/>
          <w:szCs w:val="24"/>
          <w:highlight w:val="green"/>
          <w:lang w:eastAsia="zh-CN"/>
        </w:rPr>
        <w:t xml:space="preserve"> for you? why?” – The goal that the consumer has</w:t>
      </w:r>
      <w:r w:rsidR="007C7DA5" w:rsidRPr="00AD5B0E">
        <w:rPr>
          <w:highlight w:val="green"/>
        </w:rPr>
        <w:br/>
      </w:r>
      <w:r w:rsidR="004F572F" w:rsidRPr="00AD5B0E">
        <w:rPr>
          <w:rFonts w:ascii="Times New Roman" w:eastAsia="Times New Roman" w:hAnsi="Times New Roman" w:cs="Times New Roman"/>
          <w:sz w:val="24"/>
          <w:szCs w:val="24"/>
          <w:highlight w:val="green"/>
          <w:u w:val="single"/>
          <w:lang w:eastAsia="zh-CN"/>
        </w:rPr>
        <w:t xml:space="preserve">Accepts </w:t>
      </w:r>
      <w:r w:rsidR="00B7075A" w:rsidRPr="00AD5B0E">
        <w:rPr>
          <w:rFonts w:ascii="Times New Roman" w:eastAsia="Times New Roman" w:hAnsi="Times New Roman" w:cs="Times New Roman"/>
          <w:sz w:val="24"/>
          <w:szCs w:val="24"/>
          <w:highlight w:val="green"/>
          <w:u w:val="single"/>
          <w:lang w:eastAsia="zh-CN"/>
        </w:rPr>
        <w:t>return of faulty products</w:t>
      </w:r>
      <w:r w:rsidR="001B336B" w:rsidRPr="00AD5B0E">
        <w:rPr>
          <w:rFonts w:ascii="Times New Roman" w:eastAsia="Times New Roman" w:hAnsi="Times New Roman" w:cs="Times New Roman"/>
          <w:sz w:val="24"/>
          <w:szCs w:val="24"/>
          <w:highlight w:val="green"/>
          <w:u w:val="single"/>
          <w:lang w:eastAsia="zh-CN"/>
        </w:rPr>
        <w:t xml:space="preserve"> in exchange for new </w:t>
      </w:r>
      <w:r w:rsidR="00C4787A" w:rsidRPr="00AD5B0E">
        <w:rPr>
          <w:rFonts w:ascii="Times New Roman" w:eastAsia="Times New Roman" w:hAnsi="Times New Roman" w:cs="Times New Roman"/>
          <w:sz w:val="24"/>
          <w:szCs w:val="24"/>
          <w:highlight w:val="green"/>
          <w:u w:val="single"/>
          <w:lang w:eastAsia="zh-CN"/>
        </w:rPr>
        <w:t>and proper products</w:t>
      </w:r>
      <w:r w:rsidR="0077131E" w:rsidRPr="00AD5B0E">
        <w:rPr>
          <w:rFonts w:ascii="Times New Roman" w:eastAsia="Times New Roman" w:hAnsi="Times New Roman" w:cs="Times New Roman"/>
          <w:sz w:val="24"/>
          <w:szCs w:val="24"/>
          <w:highlight w:val="green"/>
          <w:u w:val="single"/>
          <w:lang w:eastAsia="zh-CN"/>
        </w:rPr>
        <w:t xml:space="preserve">, able to request for </w:t>
      </w:r>
      <w:r w:rsidR="003C27F6" w:rsidRPr="00AD5B0E">
        <w:rPr>
          <w:rFonts w:ascii="Times New Roman" w:eastAsia="Times New Roman" w:hAnsi="Times New Roman" w:cs="Times New Roman"/>
          <w:sz w:val="24"/>
          <w:szCs w:val="24"/>
          <w:highlight w:val="green"/>
          <w:u w:val="single"/>
          <w:lang w:eastAsia="zh-CN"/>
        </w:rPr>
        <w:t xml:space="preserve">stationery that is </w:t>
      </w:r>
      <w:r w:rsidR="00EF6DF7" w:rsidRPr="00AD5B0E">
        <w:rPr>
          <w:rFonts w:ascii="Times New Roman" w:eastAsia="Times New Roman" w:hAnsi="Times New Roman" w:cs="Times New Roman"/>
          <w:sz w:val="24"/>
          <w:szCs w:val="24"/>
          <w:highlight w:val="green"/>
          <w:u w:val="single"/>
          <w:lang w:eastAsia="zh-CN"/>
        </w:rPr>
        <w:t>not commonly found in other stationery shops</w:t>
      </w:r>
      <w:r w:rsidR="00DA13C6" w:rsidRPr="00AD5B0E">
        <w:rPr>
          <w:rFonts w:ascii="Times New Roman" w:eastAsia="Times New Roman" w:hAnsi="Times New Roman" w:cs="Times New Roman"/>
          <w:sz w:val="24"/>
          <w:szCs w:val="24"/>
          <w:highlight w:val="green"/>
          <w:u w:val="single"/>
          <w:lang w:eastAsia="zh-CN"/>
        </w:rPr>
        <w:t xml:space="preserve"> (can help source for </w:t>
      </w:r>
      <w:r w:rsidR="0076678C" w:rsidRPr="00AD5B0E">
        <w:rPr>
          <w:rFonts w:ascii="Times New Roman" w:eastAsia="Times New Roman" w:hAnsi="Times New Roman" w:cs="Times New Roman"/>
          <w:sz w:val="24"/>
          <w:szCs w:val="24"/>
          <w:highlight w:val="green"/>
          <w:u w:val="single"/>
          <w:lang w:eastAsia="zh-CN"/>
        </w:rPr>
        <w:t>special stationery)</w:t>
      </w:r>
      <w:r w:rsidR="007D1019" w:rsidRPr="00496C1E">
        <w:rPr>
          <w:rFonts w:ascii="Times New Roman" w:eastAsia="Times New Roman" w:hAnsi="Times New Roman" w:cs="Times New Roman"/>
          <w:sz w:val="24"/>
          <w:szCs w:val="24"/>
          <w:highlight w:val="cyan"/>
          <w:u w:val="single"/>
          <w:lang w:eastAsia="zh-CN"/>
        </w:rPr>
        <w:br/>
      </w:r>
    </w:p>
    <w:p w14:paraId="53C2B769" w14:textId="0A5A0EA8" w:rsidR="0099253D" w:rsidRPr="00897596" w:rsidRDefault="0099253D" w:rsidP="0099253D">
      <w:pPr>
        <w:pStyle w:val="ListParagraph"/>
        <w:numPr>
          <w:ilvl w:val="1"/>
          <w:numId w:val="16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  <w:lang w:val="en-MY" w:eastAsia="zh-CN"/>
        </w:rPr>
      </w:pPr>
      <w:r w:rsidRPr="00897596">
        <w:rPr>
          <w:rFonts w:ascii="Times New Roman" w:eastAsia="Times New Roman" w:hAnsi="Times New Roman" w:cs="Times New Roman"/>
          <w:sz w:val="24"/>
          <w:szCs w:val="24"/>
          <w:highlight w:val="cyan"/>
          <w:lang w:eastAsia="zh-CN"/>
        </w:rPr>
        <w:t>“What do you want this product to do for you?” – understand the goal and challenge the consumer has</w:t>
      </w:r>
      <w:r w:rsidR="005607F7" w:rsidRPr="00897596">
        <w:rPr>
          <w:rFonts w:ascii="Times New Roman" w:eastAsia="Times New Roman" w:hAnsi="Times New Roman" w:cs="Times New Roman"/>
          <w:sz w:val="24"/>
          <w:szCs w:val="24"/>
          <w:highlight w:val="cyan"/>
          <w:lang w:eastAsia="zh-CN"/>
        </w:rPr>
        <w:br/>
      </w:r>
      <w:r w:rsidR="002D4A08" w:rsidRPr="00897596">
        <w:rPr>
          <w:rFonts w:ascii="Times New Roman" w:eastAsia="Times New Roman" w:hAnsi="Times New Roman" w:cs="Times New Roman"/>
          <w:sz w:val="24"/>
          <w:szCs w:val="24"/>
          <w:highlight w:val="cyan"/>
          <w:u w:val="single"/>
          <w:lang w:eastAsia="zh-CN"/>
        </w:rPr>
        <w:t>I want to be able to get</w:t>
      </w:r>
      <w:r w:rsidR="001F45B8" w:rsidRPr="00897596">
        <w:rPr>
          <w:rFonts w:ascii="Times New Roman" w:eastAsia="Times New Roman" w:hAnsi="Times New Roman" w:cs="Times New Roman"/>
          <w:sz w:val="24"/>
          <w:szCs w:val="24"/>
          <w:highlight w:val="cyan"/>
          <w:u w:val="single"/>
          <w:lang w:eastAsia="zh-CN"/>
        </w:rPr>
        <w:t xml:space="preserve"> </w:t>
      </w:r>
      <w:r w:rsidR="00BB7B37" w:rsidRPr="00897596">
        <w:rPr>
          <w:rFonts w:ascii="Times New Roman" w:eastAsia="Times New Roman" w:hAnsi="Times New Roman" w:cs="Times New Roman"/>
          <w:sz w:val="24"/>
          <w:szCs w:val="24"/>
          <w:highlight w:val="cyan"/>
          <w:u w:val="single"/>
          <w:lang w:eastAsia="zh-CN"/>
        </w:rPr>
        <w:t>stationary</w:t>
      </w:r>
      <w:r w:rsidR="00DC0AA5" w:rsidRPr="00897596">
        <w:rPr>
          <w:rFonts w:ascii="Times New Roman" w:eastAsia="Times New Roman" w:hAnsi="Times New Roman" w:cs="Times New Roman"/>
          <w:sz w:val="24"/>
          <w:szCs w:val="24"/>
          <w:highlight w:val="cyan"/>
          <w:u w:val="single"/>
          <w:lang w:eastAsia="zh-CN"/>
        </w:rPr>
        <w:t xml:space="preserve"> </w:t>
      </w:r>
      <w:r w:rsidR="00F80F8E" w:rsidRPr="00897596">
        <w:rPr>
          <w:rFonts w:ascii="Times New Roman" w:eastAsia="Times New Roman" w:hAnsi="Times New Roman" w:cs="Times New Roman"/>
          <w:sz w:val="24"/>
          <w:szCs w:val="24"/>
          <w:highlight w:val="cyan"/>
          <w:u w:val="single"/>
          <w:lang w:eastAsia="zh-CN"/>
        </w:rPr>
        <w:t xml:space="preserve">without </w:t>
      </w:r>
      <w:r w:rsidR="0092473A" w:rsidRPr="00897596">
        <w:rPr>
          <w:rFonts w:ascii="Times New Roman" w:eastAsia="Times New Roman" w:hAnsi="Times New Roman" w:cs="Times New Roman"/>
          <w:sz w:val="24"/>
          <w:szCs w:val="24"/>
          <w:highlight w:val="cyan"/>
          <w:u w:val="single"/>
          <w:lang w:eastAsia="zh-CN"/>
        </w:rPr>
        <w:t>visiting</w:t>
      </w:r>
      <w:r w:rsidR="00973152" w:rsidRPr="00897596">
        <w:rPr>
          <w:rFonts w:ascii="Times New Roman" w:eastAsia="Times New Roman" w:hAnsi="Times New Roman" w:cs="Times New Roman"/>
          <w:sz w:val="24"/>
          <w:szCs w:val="24"/>
          <w:highlight w:val="cyan"/>
          <w:u w:val="single"/>
          <w:lang w:eastAsia="zh-CN"/>
        </w:rPr>
        <w:t xml:space="preserve"> the </w:t>
      </w:r>
      <w:r w:rsidR="0092473A" w:rsidRPr="00897596">
        <w:rPr>
          <w:rFonts w:ascii="Times New Roman" w:eastAsia="Times New Roman" w:hAnsi="Times New Roman" w:cs="Times New Roman"/>
          <w:sz w:val="24"/>
          <w:szCs w:val="24"/>
          <w:highlight w:val="cyan"/>
          <w:u w:val="single"/>
          <w:lang w:eastAsia="zh-CN"/>
        </w:rPr>
        <w:t>physical store s</w:t>
      </w:r>
      <w:r w:rsidR="005607F7" w:rsidRPr="00897596">
        <w:rPr>
          <w:rFonts w:ascii="Times New Roman" w:eastAsia="Times New Roman" w:hAnsi="Times New Roman" w:cs="Times New Roman"/>
          <w:sz w:val="24"/>
          <w:szCs w:val="24"/>
          <w:highlight w:val="cyan"/>
          <w:u w:val="single"/>
          <w:lang w:eastAsia="zh-CN"/>
        </w:rPr>
        <w:t xml:space="preserve">ince </w:t>
      </w:r>
      <w:r w:rsidR="0092473A" w:rsidRPr="00897596">
        <w:rPr>
          <w:rFonts w:ascii="Times New Roman" w:eastAsia="Times New Roman" w:hAnsi="Times New Roman" w:cs="Times New Roman"/>
          <w:sz w:val="24"/>
          <w:szCs w:val="24"/>
          <w:highlight w:val="cyan"/>
          <w:u w:val="single"/>
          <w:lang w:eastAsia="zh-CN"/>
        </w:rPr>
        <w:t>I am currently</w:t>
      </w:r>
      <w:r w:rsidR="005607F7" w:rsidRPr="00897596">
        <w:rPr>
          <w:rFonts w:ascii="Times New Roman" w:eastAsia="Times New Roman" w:hAnsi="Times New Roman" w:cs="Times New Roman"/>
          <w:sz w:val="24"/>
          <w:szCs w:val="24"/>
          <w:highlight w:val="cyan"/>
          <w:u w:val="single"/>
          <w:lang w:eastAsia="zh-CN"/>
        </w:rPr>
        <w:t xml:space="preserve"> in KL</w:t>
      </w:r>
      <w:r w:rsidR="0092473A" w:rsidRPr="00897596">
        <w:rPr>
          <w:rFonts w:ascii="Times New Roman" w:eastAsia="Times New Roman" w:hAnsi="Times New Roman" w:cs="Times New Roman"/>
          <w:sz w:val="24"/>
          <w:szCs w:val="24"/>
          <w:highlight w:val="cyan"/>
          <w:u w:val="single"/>
          <w:lang w:eastAsia="zh-CN"/>
        </w:rPr>
        <w:t xml:space="preserve">. </w:t>
      </w:r>
    </w:p>
    <w:p w14:paraId="310567A2" w14:textId="45D49F1C" w:rsidR="0099253D" w:rsidRPr="00897596" w:rsidRDefault="0099253D" w:rsidP="0099253D">
      <w:pPr>
        <w:pStyle w:val="ListParagraph"/>
        <w:numPr>
          <w:ilvl w:val="1"/>
          <w:numId w:val="16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  <w:lang w:val="en-MY" w:eastAsia="zh-CN"/>
        </w:rPr>
      </w:pPr>
      <w:r w:rsidRPr="00897596">
        <w:rPr>
          <w:rFonts w:ascii="Times New Roman" w:eastAsia="Times New Roman" w:hAnsi="Times New Roman" w:cs="Times New Roman"/>
          <w:sz w:val="24"/>
          <w:szCs w:val="24"/>
          <w:highlight w:val="cyan"/>
          <w:lang w:eastAsia="zh-CN"/>
        </w:rPr>
        <w:t xml:space="preserve">“What features of the </w:t>
      </w:r>
      <w:r w:rsidR="002A6537" w:rsidRPr="00897596">
        <w:rPr>
          <w:rFonts w:ascii="Times New Roman" w:eastAsia="Times New Roman" w:hAnsi="Times New Roman" w:cs="Times New Roman"/>
          <w:sz w:val="24"/>
          <w:szCs w:val="24"/>
          <w:highlight w:val="cyan"/>
          <w:lang w:eastAsia="zh-CN"/>
        </w:rPr>
        <w:t>service</w:t>
      </w:r>
      <w:r w:rsidRPr="00897596">
        <w:rPr>
          <w:rFonts w:ascii="Times New Roman" w:eastAsia="Times New Roman" w:hAnsi="Times New Roman" w:cs="Times New Roman"/>
          <w:sz w:val="24"/>
          <w:szCs w:val="24"/>
          <w:highlight w:val="cyan"/>
          <w:lang w:eastAsia="zh-CN"/>
        </w:rPr>
        <w:t xml:space="preserve"> benefits you the most? Why?” – Understand challenges the user is trying to overcome</w:t>
      </w:r>
      <w:r w:rsidR="003708B9" w:rsidRPr="00897596">
        <w:rPr>
          <w:rFonts w:ascii="Times New Roman" w:eastAsia="Times New Roman" w:hAnsi="Times New Roman" w:cs="Times New Roman"/>
          <w:sz w:val="24"/>
          <w:szCs w:val="24"/>
          <w:highlight w:val="cyan"/>
          <w:lang w:eastAsia="zh-CN"/>
        </w:rPr>
        <w:br/>
      </w:r>
      <w:r w:rsidR="003708B9" w:rsidRPr="00897596">
        <w:rPr>
          <w:rFonts w:ascii="Times New Roman" w:eastAsia="Times New Roman" w:hAnsi="Times New Roman" w:cs="Times New Roman"/>
          <w:sz w:val="24"/>
          <w:szCs w:val="24"/>
          <w:highlight w:val="cyan"/>
          <w:u w:val="single"/>
          <w:lang w:eastAsia="zh-CN"/>
        </w:rPr>
        <w:t xml:space="preserve">feel assured that </w:t>
      </w:r>
      <w:r w:rsidR="00235DCA" w:rsidRPr="00897596">
        <w:rPr>
          <w:rFonts w:ascii="Times New Roman" w:eastAsia="Times New Roman" w:hAnsi="Times New Roman" w:cs="Times New Roman"/>
          <w:sz w:val="24"/>
          <w:szCs w:val="24"/>
          <w:highlight w:val="cyan"/>
          <w:u w:val="single"/>
          <w:lang w:eastAsia="zh-CN"/>
        </w:rPr>
        <w:t>I</w:t>
      </w:r>
      <w:r w:rsidR="00217103" w:rsidRPr="00897596">
        <w:rPr>
          <w:rFonts w:ascii="Times New Roman" w:eastAsia="Times New Roman" w:hAnsi="Times New Roman" w:cs="Times New Roman"/>
          <w:sz w:val="24"/>
          <w:szCs w:val="24"/>
          <w:highlight w:val="cyan"/>
          <w:u w:val="single"/>
          <w:lang w:eastAsia="zh-CN"/>
        </w:rPr>
        <w:t xml:space="preserve"> can get almost all the necessary drawing supplies </w:t>
      </w:r>
      <w:r w:rsidR="00235DCA" w:rsidRPr="00897596">
        <w:rPr>
          <w:rFonts w:ascii="Times New Roman" w:eastAsia="Times New Roman" w:hAnsi="Times New Roman" w:cs="Times New Roman"/>
          <w:sz w:val="24"/>
          <w:szCs w:val="24"/>
          <w:highlight w:val="cyan"/>
          <w:u w:val="single"/>
          <w:lang w:eastAsia="zh-CN"/>
        </w:rPr>
        <w:t>I</w:t>
      </w:r>
      <w:r w:rsidR="00217103" w:rsidRPr="00897596">
        <w:rPr>
          <w:rFonts w:ascii="Times New Roman" w:eastAsia="Times New Roman" w:hAnsi="Times New Roman" w:cs="Times New Roman"/>
          <w:sz w:val="24"/>
          <w:szCs w:val="24"/>
          <w:highlight w:val="cyan"/>
          <w:u w:val="single"/>
          <w:lang w:eastAsia="zh-CN"/>
        </w:rPr>
        <w:t xml:space="preserve"> need, and </w:t>
      </w:r>
      <w:r w:rsidR="00EE018F" w:rsidRPr="00897596">
        <w:rPr>
          <w:rFonts w:ascii="Times New Roman" w:eastAsia="Times New Roman" w:hAnsi="Times New Roman" w:cs="Times New Roman"/>
          <w:sz w:val="24"/>
          <w:szCs w:val="24"/>
          <w:highlight w:val="cyan"/>
          <w:u w:val="single"/>
          <w:lang w:eastAsia="zh-CN"/>
        </w:rPr>
        <w:t xml:space="preserve">can exchange a product with a working replacement product if it turns out to be faulty </w:t>
      </w:r>
    </w:p>
    <w:p w14:paraId="55889726" w14:textId="49DD779F" w:rsidR="00F74220" w:rsidRPr="00897596" w:rsidRDefault="0099253D" w:rsidP="00F74220">
      <w:pPr>
        <w:pStyle w:val="ListParagraph"/>
        <w:numPr>
          <w:ilvl w:val="1"/>
          <w:numId w:val="16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  <w:lang w:val="en-MY" w:eastAsia="zh-CN"/>
        </w:rPr>
      </w:pPr>
      <w:r w:rsidRPr="00897596">
        <w:rPr>
          <w:rFonts w:ascii="Times New Roman" w:eastAsia="Times New Roman" w:hAnsi="Times New Roman" w:cs="Times New Roman"/>
          <w:sz w:val="24"/>
          <w:szCs w:val="24"/>
          <w:highlight w:val="cyan"/>
          <w:lang w:eastAsia="zh-CN"/>
        </w:rPr>
        <w:t xml:space="preserve">“Is the </w:t>
      </w:r>
      <w:r w:rsidR="003C170A" w:rsidRPr="00897596">
        <w:rPr>
          <w:rFonts w:ascii="Times New Roman" w:eastAsia="Times New Roman" w:hAnsi="Times New Roman" w:cs="Times New Roman"/>
          <w:sz w:val="24"/>
          <w:szCs w:val="24"/>
          <w:highlight w:val="cyan"/>
          <w:lang w:eastAsia="zh-CN"/>
        </w:rPr>
        <w:t>service</w:t>
      </w:r>
      <w:r w:rsidRPr="00897596">
        <w:rPr>
          <w:rFonts w:ascii="Times New Roman" w:eastAsia="Times New Roman" w:hAnsi="Times New Roman" w:cs="Times New Roman"/>
          <w:sz w:val="24"/>
          <w:szCs w:val="24"/>
          <w:highlight w:val="cyan"/>
          <w:lang w:eastAsia="zh-CN"/>
        </w:rPr>
        <w:t xml:space="preserve"> important now or can it wait?” – determine how urgent and important the need is</w:t>
      </w:r>
      <w:r w:rsidR="00BB7B5C" w:rsidRPr="00897596">
        <w:rPr>
          <w:rFonts w:ascii="Times New Roman" w:eastAsia="Times New Roman" w:hAnsi="Times New Roman" w:cs="Times New Roman"/>
          <w:sz w:val="24"/>
          <w:szCs w:val="24"/>
          <w:highlight w:val="cyan"/>
          <w:lang w:eastAsia="zh-CN"/>
        </w:rPr>
        <w:br/>
      </w:r>
      <w:r w:rsidR="00BB7B5C" w:rsidRPr="00897596">
        <w:rPr>
          <w:rFonts w:ascii="Times New Roman" w:eastAsia="Times New Roman" w:hAnsi="Times New Roman" w:cs="Times New Roman"/>
          <w:sz w:val="24"/>
          <w:szCs w:val="24"/>
          <w:highlight w:val="cyan"/>
          <w:u w:val="single"/>
          <w:lang w:val="en-MY" w:eastAsia="zh-CN"/>
        </w:rPr>
        <w:t xml:space="preserve">It depends on the specific stationery I need </w:t>
      </w:r>
      <w:proofErr w:type="gramStart"/>
      <w:r w:rsidR="00BB7B5C" w:rsidRPr="00897596">
        <w:rPr>
          <w:rFonts w:ascii="Times New Roman" w:eastAsia="Times New Roman" w:hAnsi="Times New Roman" w:cs="Times New Roman"/>
          <w:sz w:val="24"/>
          <w:szCs w:val="24"/>
          <w:highlight w:val="cyan"/>
          <w:u w:val="single"/>
          <w:lang w:val="en-MY" w:eastAsia="zh-CN"/>
        </w:rPr>
        <w:t>at the moment</w:t>
      </w:r>
      <w:proofErr w:type="gramEnd"/>
      <w:r w:rsidR="00BB7B5C" w:rsidRPr="00897596">
        <w:rPr>
          <w:rFonts w:ascii="Times New Roman" w:eastAsia="Times New Roman" w:hAnsi="Times New Roman" w:cs="Times New Roman"/>
          <w:sz w:val="24"/>
          <w:szCs w:val="24"/>
          <w:highlight w:val="cyan"/>
          <w:u w:val="single"/>
          <w:lang w:val="en-MY" w:eastAsia="zh-CN"/>
        </w:rPr>
        <w:t xml:space="preserve">. For example, for pens I usually buy a few pens at a time and each pen is enough for me to complete an artwork. </w:t>
      </w:r>
      <w:proofErr w:type="gramStart"/>
      <w:r w:rsidR="00BB7B5C" w:rsidRPr="00897596">
        <w:rPr>
          <w:rFonts w:ascii="Times New Roman" w:eastAsia="Times New Roman" w:hAnsi="Times New Roman" w:cs="Times New Roman"/>
          <w:sz w:val="24"/>
          <w:szCs w:val="24"/>
          <w:highlight w:val="cyan"/>
          <w:u w:val="single"/>
          <w:lang w:val="en-MY" w:eastAsia="zh-CN"/>
        </w:rPr>
        <w:t>So</w:t>
      </w:r>
      <w:proofErr w:type="gramEnd"/>
      <w:r w:rsidR="00BB7B5C" w:rsidRPr="00897596">
        <w:rPr>
          <w:rFonts w:ascii="Times New Roman" w:eastAsia="Times New Roman" w:hAnsi="Times New Roman" w:cs="Times New Roman"/>
          <w:sz w:val="24"/>
          <w:szCs w:val="24"/>
          <w:highlight w:val="cyan"/>
          <w:u w:val="single"/>
          <w:lang w:val="en-MY" w:eastAsia="zh-CN"/>
        </w:rPr>
        <w:t xml:space="preserve"> the service is not so urgent.</w:t>
      </w:r>
    </w:p>
    <w:p w14:paraId="3CE557F5" w14:textId="22C61BAD" w:rsidR="009E23E7" w:rsidRPr="00897596" w:rsidRDefault="0099253D" w:rsidP="0099253D">
      <w:pPr>
        <w:pStyle w:val="ListParagraph"/>
        <w:numPr>
          <w:ilvl w:val="1"/>
          <w:numId w:val="16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  <w:lang w:val="en-MY" w:eastAsia="zh-CN"/>
        </w:rPr>
      </w:pPr>
      <w:r w:rsidRPr="00897596">
        <w:rPr>
          <w:rFonts w:ascii="Times New Roman" w:eastAsia="Times New Roman" w:hAnsi="Times New Roman" w:cs="Times New Roman"/>
          <w:sz w:val="24"/>
          <w:szCs w:val="24"/>
          <w:highlight w:val="cyan"/>
          <w:lang w:eastAsia="zh-CN"/>
        </w:rPr>
        <w:t>“Who else will be using this product/feature?” – understand who the real user is. Perhaps the consumer is buying the product for a relative or a friend.</w:t>
      </w:r>
      <w:r w:rsidR="39B1894B" w:rsidRPr="00897596">
        <w:rPr>
          <w:highlight w:val="cyan"/>
        </w:rPr>
        <w:br/>
      </w:r>
      <w:r w:rsidR="569C7D2A" w:rsidRPr="00897596">
        <w:rPr>
          <w:rFonts w:ascii="Times New Roman" w:eastAsia="Times New Roman" w:hAnsi="Times New Roman" w:cs="Times New Roman"/>
          <w:sz w:val="24"/>
          <w:szCs w:val="24"/>
          <w:highlight w:val="cyan"/>
          <w:u w:val="single"/>
          <w:lang w:eastAsia="zh-CN"/>
        </w:rPr>
        <w:t>C</w:t>
      </w:r>
      <w:r w:rsidR="00FC2AF0">
        <w:rPr>
          <w:rFonts w:ascii="Times New Roman" w:eastAsia="Times New Roman" w:hAnsi="Times New Roman" w:cs="Times New Roman"/>
          <w:sz w:val="24"/>
          <w:szCs w:val="24"/>
          <w:highlight w:val="cyan"/>
          <w:u w:val="single"/>
          <w:lang w:eastAsia="zh-CN"/>
        </w:rPr>
        <w:t>olleagues</w:t>
      </w:r>
      <w:r w:rsidR="569C7D2A" w:rsidRPr="00897596">
        <w:rPr>
          <w:rFonts w:ascii="Times New Roman" w:eastAsia="Times New Roman" w:hAnsi="Times New Roman" w:cs="Times New Roman"/>
          <w:sz w:val="24"/>
          <w:szCs w:val="24"/>
          <w:highlight w:val="cyan"/>
          <w:u w:val="single"/>
          <w:lang w:eastAsia="zh-CN"/>
        </w:rPr>
        <w:t>,</w:t>
      </w:r>
      <w:r w:rsidR="3CEF8301" w:rsidRPr="00897596">
        <w:rPr>
          <w:rFonts w:ascii="Times New Roman" w:eastAsia="Times New Roman" w:hAnsi="Times New Roman" w:cs="Times New Roman"/>
          <w:sz w:val="24"/>
          <w:szCs w:val="24"/>
          <w:highlight w:val="cyan"/>
          <w:u w:val="single"/>
          <w:lang w:eastAsia="zh-CN"/>
        </w:rPr>
        <w:t xml:space="preserve"> </w:t>
      </w:r>
      <w:r w:rsidR="60419908" w:rsidRPr="00897596">
        <w:rPr>
          <w:rFonts w:ascii="Times New Roman" w:eastAsia="Times New Roman" w:hAnsi="Times New Roman" w:cs="Times New Roman"/>
          <w:sz w:val="24"/>
          <w:szCs w:val="24"/>
          <w:highlight w:val="cyan"/>
          <w:u w:val="single"/>
          <w:lang w:eastAsia="zh-CN"/>
        </w:rPr>
        <w:t xml:space="preserve">because </w:t>
      </w:r>
      <w:r w:rsidR="344E68CE" w:rsidRPr="00897596">
        <w:rPr>
          <w:rFonts w:ascii="Times New Roman" w:eastAsia="Times New Roman" w:hAnsi="Times New Roman" w:cs="Times New Roman"/>
          <w:sz w:val="24"/>
          <w:szCs w:val="24"/>
          <w:highlight w:val="cyan"/>
          <w:u w:val="single"/>
          <w:lang w:eastAsia="zh-CN"/>
        </w:rPr>
        <w:t xml:space="preserve">they are having </w:t>
      </w:r>
      <w:r w:rsidR="757F02D6" w:rsidRPr="00897596">
        <w:rPr>
          <w:rFonts w:ascii="Times New Roman" w:eastAsia="Times New Roman" w:hAnsi="Times New Roman" w:cs="Times New Roman"/>
          <w:sz w:val="24"/>
          <w:szCs w:val="24"/>
          <w:highlight w:val="cyan"/>
          <w:u w:val="single"/>
          <w:lang w:eastAsia="zh-CN"/>
        </w:rPr>
        <w:t>difficulties in</w:t>
      </w:r>
      <w:r w:rsidR="1C71C46C" w:rsidRPr="00897596">
        <w:rPr>
          <w:rFonts w:ascii="Times New Roman" w:eastAsia="Times New Roman" w:hAnsi="Times New Roman" w:cs="Times New Roman"/>
          <w:sz w:val="24"/>
          <w:szCs w:val="24"/>
          <w:highlight w:val="cyan"/>
          <w:u w:val="single"/>
          <w:lang w:eastAsia="zh-CN"/>
        </w:rPr>
        <w:t xml:space="preserve"> looking for </w:t>
      </w:r>
      <w:r w:rsidR="6B401F09" w:rsidRPr="00897596">
        <w:rPr>
          <w:rFonts w:ascii="Times New Roman" w:eastAsia="Times New Roman" w:hAnsi="Times New Roman" w:cs="Times New Roman"/>
          <w:sz w:val="24"/>
          <w:szCs w:val="24"/>
          <w:highlight w:val="cyan"/>
          <w:u w:val="single"/>
          <w:lang w:eastAsia="zh-CN"/>
        </w:rPr>
        <w:t>those</w:t>
      </w:r>
      <w:r w:rsidR="4200632F" w:rsidRPr="00897596">
        <w:rPr>
          <w:rFonts w:ascii="Times New Roman" w:eastAsia="Times New Roman" w:hAnsi="Times New Roman" w:cs="Times New Roman"/>
          <w:sz w:val="24"/>
          <w:szCs w:val="24"/>
          <w:highlight w:val="cyan"/>
          <w:u w:val="single"/>
          <w:lang w:eastAsia="zh-CN"/>
        </w:rPr>
        <w:t xml:space="preserve"> </w:t>
      </w:r>
      <w:r w:rsidR="606FC57A" w:rsidRPr="00897596">
        <w:rPr>
          <w:rFonts w:ascii="Times New Roman" w:eastAsia="Times New Roman" w:hAnsi="Times New Roman" w:cs="Times New Roman"/>
          <w:sz w:val="24"/>
          <w:szCs w:val="24"/>
          <w:highlight w:val="cyan"/>
          <w:u w:val="single"/>
          <w:lang w:eastAsia="zh-CN"/>
        </w:rPr>
        <w:t>products</w:t>
      </w:r>
      <w:r w:rsidR="6B401F09" w:rsidRPr="00897596">
        <w:rPr>
          <w:rFonts w:ascii="Times New Roman" w:eastAsia="Times New Roman" w:hAnsi="Times New Roman" w:cs="Times New Roman"/>
          <w:sz w:val="24"/>
          <w:szCs w:val="24"/>
          <w:highlight w:val="cyan"/>
          <w:u w:val="single"/>
          <w:lang w:eastAsia="zh-CN"/>
        </w:rPr>
        <w:t>.</w:t>
      </w:r>
    </w:p>
    <w:sectPr w:rsidR="009E23E7" w:rsidRPr="00897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945BA"/>
    <w:multiLevelType w:val="multilevel"/>
    <w:tmpl w:val="76C01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2A6C4"/>
    <w:multiLevelType w:val="hybridMultilevel"/>
    <w:tmpl w:val="FFFFFFFF"/>
    <w:lvl w:ilvl="0" w:tplc="F1F4BE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D69B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ECB7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72E0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81B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E80F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782C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F44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A2FE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153B5"/>
    <w:multiLevelType w:val="hybridMultilevel"/>
    <w:tmpl w:val="08CA9FAC"/>
    <w:lvl w:ilvl="0" w:tplc="24E00C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E046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5EC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58B8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B00B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1AB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256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A25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C495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BF33E60"/>
    <w:multiLevelType w:val="multilevel"/>
    <w:tmpl w:val="53BEF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890599"/>
    <w:multiLevelType w:val="hybridMultilevel"/>
    <w:tmpl w:val="EB522F16"/>
    <w:lvl w:ilvl="0" w:tplc="AB86AE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D81C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DCDF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A4C7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7CD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2EED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2EA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482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E68A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73F1C35"/>
    <w:multiLevelType w:val="hybridMultilevel"/>
    <w:tmpl w:val="950C534E"/>
    <w:lvl w:ilvl="0" w:tplc="335EF11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40C064F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8222C7C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128288B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C48225F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D8C24B3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A15277F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8D28DF5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829C2170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6" w15:restartNumberingAfterBreak="0">
    <w:nsid w:val="3D2E4F92"/>
    <w:multiLevelType w:val="hybridMultilevel"/>
    <w:tmpl w:val="EE06110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D1475"/>
    <w:multiLevelType w:val="multilevel"/>
    <w:tmpl w:val="08FC1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F00220"/>
    <w:multiLevelType w:val="hybridMultilevel"/>
    <w:tmpl w:val="4409001D"/>
    <w:lvl w:ilvl="0" w:tplc="99224F76">
      <w:start w:val="1"/>
      <w:numFmt w:val="decimal"/>
      <w:lvlText w:val="%1)"/>
      <w:lvlJc w:val="left"/>
      <w:pPr>
        <w:ind w:left="360" w:hanging="360"/>
      </w:pPr>
    </w:lvl>
    <w:lvl w:ilvl="1" w:tplc="D73A749E">
      <w:start w:val="1"/>
      <w:numFmt w:val="lowerLetter"/>
      <w:lvlText w:val="%2)"/>
      <w:lvlJc w:val="left"/>
      <w:pPr>
        <w:ind w:left="720" w:hanging="360"/>
      </w:pPr>
    </w:lvl>
    <w:lvl w:ilvl="2" w:tplc="69A2F282">
      <w:start w:val="1"/>
      <w:numFmt w:val="lowerRoman"/>
      <w:lvlText w:val="%3)"/>
      <w:lvlJc w:val="left"/>
      <w:pPr>
        <w:ind w:left="1080" w:hanging="360"/>
      </w:pPr>
    </w:lvl>
    <w:lvl w:ilvl="3" w:tplc="2738F3B6">
      <w:start w:val="1"/>
      <w:numFmt w:val="decimal"/>
      <w:lvlText w:val="(%4)"/>
      <w:lvlJc w:val="left"/>
      <w:pPr>
        <w:ind w:left="1440" w:hanging="360"/>
      </w:pPr>
    </w:lvl>
    <w:lvl w:ilvl="4" w:tplc="54FEEFE8">
      <w:start w:val="1"/>
      <w:numFmt w:val="lowerLetter"/>
      <w:lvlText w:val="(%5)"/>
      <w:lvlJc w:val="left"/>
      <w:pPr>
        <w:ind w:left="1800" w:hanging="360"/>
      </w:pPr>
    </w:lvl>
    <w:lvl w:ilvl="5" w:tplc="4418E38A">
      <w:start w:val="1"/>
      <w:numFmt w:val="lowerRoman"/>
      <w:lvlText w:val="(%6)"/>
      <w:lvlJc w:val="left"/>
      <w:pPr>
        <w:ind w:left="2160" w:hanging="360"/>
      </w:pPr>
    </w:lvl>
    <w:lvl w:ilvl="6" w:tplc="D332D568">
      <w:start w:val="1"/>
      <w:numFmt w:val="decimal"/>
      <w:lvlText w:val="%7."/>
      <w:lvlJc w:val="left"/>
      <w:pPr>
        <w:ind w:left="2520" w:hanging="360"/>
      </w:pPr>
    </w:lvl>
    <w:lvl w:ilvl="7" w:tplc="931E708E">
      <w:start w:val="1"/>
      <w:numFmt w:val="lowerLetter"/>
      <w:lvlText w:val="%8."/>
      <w:lvlJc w:val="left"/>
      <w:pPr>
        <w:ind w:left="2880" w:hanging="360"/>
      </w:pPr>
    </w:lvl>
    <w:lvl w:ilvl="8" w:tplc="77686752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7182389"/>
    <w:multiLevelType w:val="hybridMultilevel"/>
    <w:tmpl w:val="009A6BB2"/>
    <w:lvl w:ilvl="0" w:tplc="0122E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E05CE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06CF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7CE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E452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80D7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C6D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400C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6EC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F96EAD9"/>
    <w:multiLevelType w:val="hybridMultilevel"/>
    <w:tmpl w:val="FFFFFFFF"/>
    <w:lvl w:ilvl="0" w:tplc="5780301E">
      <w:start w:val="1"/>
      <w:numFmt w:val="decimal"/>
      <w:lvlText w:val="%1."/>
      <w:lvlJc w:val="left"/>
      <w:pPr>
        <w:ind w:left="720" w:hanging="360"/>
      </w:pPr>
    </w:lvl>
    <w:lvl w:ilvl="1" w:tplc="3BBCF1A6">
      <w:start w:val="1"/>
      <w:numFmt w:val="lowerLetter"/>
      <w:lvlText w:val="%2."/>
      <w:lvlJc w:val="left"/>
      <w:pPr>
        <w:ind w:left="1440" w:hanging="360"/>
      </w:pPr>
    </w:lvl>
    <w:lvl w:ilvl="2" w:tplc="1F60FBD6">
      <w:start w:val="1"/>
      <w:numFmt w:val="lowerRoman"/>
      <w:lvlText w:val="%3."/>
      <w:lvlJc w:val="right"/>
      <w:pPr>
        <w:ind w:left="2160" w:hanging="180"/>
      </w:pPr>
    </w:lvl>
    <w:lvl w:ilvl="3" w:tplc="0AC0D1C2">
      <w:start w:val="1"/>
      <w:numFmt w:val="decimal"/>
      <w:lvlText w:val="%4."/>
      <w:lvlJc w:val="left"/>
      <w:pPr>
        <w:ind w:left="2880" w:hanging="360"/>
      </w:pPr>
    </w:lvl>
    <w:lvl w:ilvl="4" w:tplc="AAC007D0">
      <w:start w:val="1"/>
      <w:numFmt w:val="lowerLetter"/>
      <w:lvlText w:val="%5."/>
      <w:lvlJc w:val="left"/>
      <w:pPr>
        <w:ind w:left="3600" w:hanging="360"/>
      </w:pPr>
    </w:lvl>
    <w:lvl w:ilvl="5" w:tplc="1A687E06">
      <w:start w:val="1"/>
      <w:numFmt w:val="lowerRoman"/>
      <w:lvlText w:val="%6."/>
      <w:lvlJc w:val="right"/>
      <w:pPr>
        <w:ind w:left="4320" w:hanging="180"/>
      </w:pPr>
    </w:lvl>
    <w:lvl w:ilvl="6" w:tplc="4942E22E">
      <w:start w:val="1"/>
      <w:numFmt w:val="decimal"/>
      <w:lvlText w:val="%7."/>
      <w:lvlJc w:val="left"/>
      <w:pPr>
        <w:ind w:left="5040" w:hanging="360"/>
      </w:pPr>
    </w:lvl>
    <w:lvl w:ilvl="7" w:tplc="9EFCCB18">
      <w:start w:val="1"/>
      <w:numFmt w:val="lowerLetter"/>
      <w:lvlText w:val="%8."/>
      <w:lvlJc w:val="left"/>
      <w:pPr>
        <w:ind w:left="5760" w:hanging="360"/>
      </w:pPr>
    </w:lvl>
    <w:lvl w:ilvl="8" w:tplc="F11EA31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35E0E"/>
    <w:multiLevelType w:val="multilevel"/>
    <w:tmpl w:val="F2043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9239AF"/>
    <w:multiLevelType w:val="multilevel"/>
    <w:tmpl w:val="4CA84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9A7708"/>
    <w:multiLevelType w:val="hybridMultilevel"/>
    <w:tmpl w:val="A06836BA"/>
    <w:lvl w:ilvl="0" w:tplc="DA185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A229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1CBB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CAA1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2E5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F6EB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F8B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84CF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D0B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6FC703C"/>
    <w:multiLevelType w:val="multilevel"/>
    <w:tmpl w:val="09066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505529"/>
    <w:multiLevelType w:val="multilevel"/>
    <w:tmpl w:val="B802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65059E"/>
    <w:multiLevelType w:val="hybridMultilevel"/>
    <w:tmpl w:val="3FBA3D3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626747">
    <w:abstractNumId w:val="1"/>
  </w:num>
  <w:num w:numId="2" w16cid:durableId="2047219634">
    <w:abstractNumId w:val="10"/>
  </w:num>
  <w:num w:numId="3" w16cid:durableId="1146700481">
    <w:abstractNumId w:val="0"/>
  </w:num>
  <w:num w:numId="4" w16cid:durableId="1741710471">
    <w:abstractNumId w:val="3"/>
  </w:num>
  <w:num w:numId="5" w16cid:durableId="2056998739">
    <w:abstractNumId w:val="12"/>
  </w:num>
  <w:num w:numId="6" w16cid:durableId="1695570679">
    <w:abstractNumId w:val="15"/>
  </w:num>
  <w:num w:numId="7" w16cid:durableId="988830400">
    <w:abstractNumId w:val="14"/>
  </w:num>
  <w:num w:numId="8" w16cid:durableId="1437943257">
    <w:abstractNumId w:val="7"/>
  </w:num>
  <w:num w:numId="9" w16cid:durableId="402990379">
    <w:abstractNumId w:val="11"/>
  </w:num>
  <w:num w:numId="10" w16cid:durableId="204099353">
    <w:abstractNumId w:val="8"/>
  </w:num>
  <w:num w:numId="11" w16cid:durableId="200293141">
    <w:abstractNumId w:val="2"/>
  </w:num>
  <w:num w:numId="12" w16cid:durableId="2055811688">
    <w:abstractNumId w:val="16"/>
  </w:num>
  <w:num w:numId="13" w16cid:durableId="1963222646">
    <w:abstractNumId w:val="9"/>
  </w:num>
  <w:num w:numId="14" w16cid:durableId="1432236478">
    <w:abstractNumId w:val="4"/>
  </w:num>
  <w:num w:numId="15" w16cid:durableId="299263446">
    <w:abstractNumId w:val="5"/>
  </w:num>
  <w:num w:numId="16" w16cid:durableId="783037291">
    <w:abstractNumId w:val="6"/>
  </w:num>
  <w:num w:numId="17" w16cid:durableId="1602395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C9A903"/>
    <w:rsid w:val="000018DE"/>
    <w:rsid w:val="00002B2A"/>
    <w:rsid w:val="00010A15"/>
    <w:rsid w:val="000259B7"/>
    <w:rsid w:val="00032EB8"/>
    <w:rsid w:val="000341DE"/>
    <w:rsid w:val="00034A48"/>
    <w:rsid w:val="00037B9A"/>
    <w:rsid w:val="00041B7B"/>
    <w:rsid w:val="000641F2"/>
    <w:rsid w:val="00067F33"/>
    <w:rsid w:val="00080B6C"/>
    <w:rsid w:val="00094A09"/>
    <w:rsid w:val="00095A86"/>
    <w:rsid w:val="00095B43"/>
    <w:rsid w:val="000A24A3"/>
    <w:rsid w:val="000A3A84"/>
    <w:rsid w:val="000B2752"/>
    <w:rsid w:val="000B5024"/>
    <w:rsid w:val="000B5FEB"/>
    <w:rsid w:val="000C01C3"/>
    <w:rsid w:val="000C3241"/>
    <w:rsid w:val="000D185F"/>
    <w:rsid w:val="000E2866"/>
    <w:rsid w:val="000E77CD"/>
    <w:rsid w:val="000F2C85"/>
    <w:rsid w:val="001049BA"/>
    <w:rsid w:val="00105051"/>
    <w:rsid w:val="00106D67"/>
    <w:rsid w:val="0011141B"/>
    <w:rsid w:val="00113583"/>
    <w:rsid w:val="00115A06"/>
    <w:rsid w:val="00116663"/>
    <w:rsid w:val="00121E78"/>
    <w:rsid w:val="00123F74"/>
    <w:rsid w:val="001243BD"/>
    <w:rsid w:val="0013497F"/>
    <w:rsid w:val="00134B04"/>
    <w:rsid w:val="00137AB7"/>
    <w:rsid w:val="00140310"/>
    <w:rsid w:val="001405F8"/>
    <w:rsid w:val="001433F3"/>
    <w:rsid w:val="001618D6"/>
    <w:rsid w:val="0017392E"/>
    <w:rsid w:val="00175D38"/>
    <w:rsid w:val="00176EE5"/>
    <w:rsid w:val="00191AB2"/>
    <w:rsid w:val="001974BA"/>
    <w:rsid w:val="001A7B46"/>
    <w:rsid w:val="001B1014"/>
    <w:rsid w:val="001B336B"/>
    <w:rsid w:val="001C124C"/>
    <w:rsid w:val="001E7D8D"/>
    <w:rsid w:val="001F45B8"/>
    <w:rsid w:val="001F6731"/>
    <w:rsid w:val="0020242D"/>
    <w:rsid w:val="002055A6"/>
    <w:rsid w:val="00210E53"/>
    <w:rsid w:val="00217103"/>
    <w:rsid w:val="002206DF"/>
    <w:rsid w:val="0022075E"/>
    <w:rsid w:val="00226C99"/>
    <w:rsid w:val="00233BB1"/>
    <w:rsid w:val="00235DCA"/>
    <w:rsid w:val="00243AD4"/>
    <w:rsid w:val="00244AF1"/>
    <w:rsid w:val="00245DBC"/>
    <w:rsid w:val="00247242"/>
    <w:rsid w:val="00262BFF"/>
    <w:rsid w:val="00273DE9"/>
    <w:rsid w:val="00274B40"/>
    <w:rsid w:val="00277DBB"/>
    <w:rsid w:val="00282854"/>
    <w:rsid w:val="0029252D"/>
    <w:rsid w:val="002933B0"/>
    <w:rsid w:val="002948B8"/>
    <w:rsid w:val="002A1E9E"/>
    <w:rsid w:val="002A2393"/>
    <w:rsid w:val="002A6537"/>
    <w:rsid w:val="002C12FE"/>
    <w:rsid w:val="002C36DE"/>
    <w:rsid w:val="002C5C88"/>
    <w:rsid w:val="002C6F0C"/>
    <w:rsid w:val="002D4A08"/>
    <w:rsid w:val="002D5CC6"/>
    <w:rsid w:val="002E2348"/>
    <w:rsid w:val="002E5218"/>
    <w:rsid w:val="002F2895"/>
    <w:rsid w:val="00303B67"/>
    <w:rsid w:val="00305003"/>
    <w:rsid w:val="0030726E"/>
    <w:rsid w:val="00326CA7"/>
    <w:rsid w:val="003272A4"/>
    <w:rsid w:val="0033342D"/>
    <w:rsid w:val="003339B5"/>
    <w:rsid w:val="003347E7"/>
    <w:rsid w:val="00337E27"/>
    <w:rsid w:val="00343B41"/>
    <w:rsid w:val="0034690B"/>
    <w:rsid w:val="00347148"/>
    <w:rsid w:val="0034776E"/>
    <w:rsid w:val="003543F8"/>
    <w:rsid w:val="00362650"/>
    <w:rsid w:val="00364980"/>
    <w:rsid w:val="00365BC0"/>
    <w:rsid w:val="003660C6"/>
    <w:rsid w:val="003675B9"/>
    <w:rsid w:val="00367609"/>
    <w:rsid w:val="003708B9"/>
    <w:rsid w:val="003727E3"/>
    <w:rsid w:val="00372E10"/>
    <w:rsid w:val="00372ED5"/>
    <w:rsid w:val="00381196"/>
    <w:rsid w:val="0038541A"/>
    <w:rsid w:val="0039178C"/>
    <w:rsid w:val="00392188"/>
    <w:rsid w:val="003B6B32"/>
    <w:rsid w:val="003C08F3"/>
    <w:rsid w:val="003C0DF7"/>
    <w:rsid w:val="003C170A"/>
    <w:rsid w:val="003C27F6"/>
    <w:rsid w:val="003C5D39"/>
    <w:rsid w:val="003D6EB4"/>
    <w:rsid w:val="003D7436"/>
    <w:rsid w:val="003D79D0"/>
    <w:rsid w:val="003E709C"/>
    <w:rsid w:val="003F37D1"/>
    <w:rsid w:val="003F5A61"/>
    <w:rsid w:val="00415B7F"/>
    <w:rsid w:val="00422785"/>
    <w:rsid w:val="004351A8"/>
    <w:rsid w:val="00454168"/>
    <w:rsid w:val="004549D7"/>
    <w:rsid w:val="00456534"/>
    <w:rsid w:val="00464FD2"/>
    <w:rsid w:val="00467D33"/>
    <w:rsid w:val="00476E55"/>
    <w:rsid w:val="00477213"/>
    <w:rsid w:val="00487EF4"/>
    <w:rsid w:val="00493CE7"/>
    <w:rsid w:val="00494048"/>
    <w:rsid w:val="0049580B"/>
    <w:rsid w:val="00496C1E"/>
    <w:rsid w:val="004A73B3"/>
    <w:rsid w:val="004B20B6"/>
    <w:rsid w:val="004B5F8D"/>
    <w:rsid w:val="004D5371"/>
    <w:rsid w:val="004D6F6F"/>
    <w:rsid w:val="004F0E8D"/>
    <w:rsid w:val="004F2F23"/>
    <w:rsid w:val="004F3B1B"/>
    <w:rsid w:val="004F43CD"/>
    <w:rsid w:val="004F572F"/>
    <w:rsid w:val="004F699D"/>
    <w:rsid w:val="00501A79"/>
    <w:rsid w:val="00504610"/>
    <w:rsid w:val="00506D47"/>
    <w:rsid w:val="0051049D"/>
    <w:rsid w:val="00554C65"/>
    <w:rsid w:val="00556B48"/>
    <w:rsid w:val="00556F1F"/>
    <w:rsid w:val="005573D1"/>
    <w:rsid w:val="005607F7"/>
    <w:rsid w:val="00560B8D"/>
    <w:rsid w:val="0056387A"/>
    <w:rsid w:val="0057044B"/>
    <w:rsid w:val="00571232"/>
    <w:rsid w:val="005803CA"/>
    <w:rsid w:val="005926A5"/>
    <w:rsid w:val="005A03BC"/>
    <w:rsid w:val="005A3B7E"/>
    <w:rsid w:val="005A476A"/>
    <w:rsid w:val="005A5CEE"/>
    <w:rsid w:val="005B15F8"/>
    <w:rsid w:val="005B7D52"/>
    <w:rsid w:val="005C0692"/>
    <w:rsid w:val="005C1316"/>
    <w:rsid w:val="005C7657"/>
    <w:rsid w:val="005D08E0"/>
    <w:rsid w:val="005D2705"/>
    <w:rsid w:val="005E44E4"/>
    <w:rsid w:val="006013BC"/>
    <w:rsid w:val="00604803"/>
    <w:rsid w:val="006143A5"/>
    <w:rsid w:val="00614916"/>
    <w:rsid w:val="006154B2"/>
    <w:rsid w:val="00626C3C"/>
    <w:rsid w:val="006376AC"/>
    <w:rsid w:val="006406BD"/>
    <w:rsid w:val="006458F0"/>
    <w:rsid w:val="0065042C"/>
    <w:rsid w:val="006529E6"/>
    <w:rsid w:val="00654F51"/>
    <w:rsid w:val="00656398"/>
    <w:rsid w:val="00656C3C"/>
    <w:rsid w:val="00661580"/>
    <w:rsid w:val="00667721"/>
    <w:rsid w:val="006A2725"/>
    <w:rsid w:val="006A4588"/>
    <w:rsid w:val="006B18D9"/>
    <w:rsid w:val="006C18C6"/>
    <w:rsid w:val="006C6123"/>
    <w:rsid w:val="006E7831"/>
    <w:rsid w:val="006F52C1"/>
    <w:rsid w:val="006F5F57"/>
    <w:rsid w:val="00700EFD"/>
    <w:rsid w:val="0070727F"/>
    <w:rsid w:val="0071327D"/>
    <w:rsid w:val="00720C40"/>
    <w:rsid w:val="00722748"/>
    <w:rsid w:val="00747A69"/>
    <w:rsid w:val="00750166"/>
    <w:rsid w:val="00752613"/>
    <w:rsid w:val="00754D1E"/>
    <w:rsid w:val="00763801"/>
    <w:rsid w:val="00766372"/>
    <w:rsid w:val="0076678C"/>
    <w:rsid w:val="007672E5"/>
    <w:rsid w:val="00767B87"/>
    <w:rsid w:val="0077131E"/>
    <w:rsid w:val="0077591C"/>
    <w:rsid w:val="0079638A"/>
    <w:rsid w:val="007A156D"/>
    <w:rsid w:val="007A31C7"/>
    <w:rsid w:val="007A639A"/>
    <w:rsid w:val="007C0F1E"/>
    <w:rsid w:val="007C7DA5"/>
    <w:rsid w:val="007D1019"/>
    <w:rsid w:val="007D32A3"/>
    <w:rsid w:val="007D4C01"/>
    <w:rsid w:val="007E1302"/>
    <w:rsid w:val="007E6099"/>
    <w:rsid w:val="007E7699"/>
    <w:rsid w:val="007F7732"/>
    <w:rsid w:val="00811E02"/>
    <w:rsid w:val="008120C0"/>
    <w:rsid w:val="00812630"/>
    <w:rsid w:val="00840CE5"/>
    <w:rsid w:val="008440EF"/>
    <w:rsid w:val="00844608"/>
    <w:rsid w:val="00852397"/>
    <w:rsid w:val="00860218"/>
    <w:rsid w:val="00865E3E"/>
    <w:rsid w:val="008706EA"/>
    <w:rsid w:val="008723D1"/>
    <w:rsid w:val="008765B0"/>
    <w:rsid w:val="008808BD"/>
    <w:rsid w:val="00884D9F"/>
    <w:rsid w:val="00885210"/>
    <w:rsid w:val="0088707E"/>
    <w:rsid w:val="00890A75"/>
    <w:rsid w:val="0089450B"/>
    <w:rsid w:val="00897596"/>
    <w:rsid w:val="008A4D63"/>
    <w:rsid w:val="008B079F"/>
    <w:rsid w:val="008B4B61"/>
    <w:rsid w:val="008B6867"/>
    <w:rsid w:val="008C0312"/>
    <w:rsid w:val="008C7A98"/>
    <w:rsid w:val="008D0EFA"/>
    <w:rsid w:val="008F2290"/>
    <w:rsid w:val="008F289D"/>
    <w:rsid w:val="008F3F8C"/>
    <w:rsid w:val="008F533D"/>
    <w:rsid w:val="009069F7"/>
    <w:rsid w:val="00906D2B"/>
    <w:rsid w:val="0092473A"/>
    <w:rsid w:val="00925671"/>
    <w:rsid w:val="00934EB1"/>
    <w:rsid w:val="00936F2B"/>
    <w:rsid w:val="00940DA6"/>
    <w:rsid w:val="0094401D"/>
    <w:rsid w:val="00950BB5"/>
    <w:rsid w:val="00954067"/>
    <w:rsid w:val="00954CA2"/>
    <w:rsid w:val="009622BC"/>
    <w:rsid w:val="00973152"/>
    <w:rsid w:val="00976194"/>
    <w:rsid w:val="00976921"/>
    <w:rsid w:val="00981661"/>
    <w:rsid w:val="0099253D"/>
    <w:rsid w:val="009967FB"/>
    <w:rsid w:val="009A2BE8"/>
    <w:rsid w:val="009C2B5C"/>
    <w:rsid w:val="009E14F8"/>
    <w:rsid w:val="009E1EC9"/>
    <w:rsid w:val="009E23E7"/>
    <w:rsid w:val="009E639F"/>
    <w:rsid w:val="009F3525"/>
    <w:rsid w:val="00A17031"/>
    <w:rsid w:val="00A21373"/>
    <w:rsid w:val="00A303C4"/>
    <w:rsid w:val="00A30839"/>
    <w:rsid w:val="00A326BB"/>
    <w:rsid w:val="00A352C1"/>
    <w:rsid w:val="00A3782B"/>
    <w:rsid w:val="00A474F4"/>
    <w:rsid w:val="00A519A5"/>
    <w:rsid w:val="00A52269"/>
    <w:rsid w:val="00A575E3"/>
    <w:rsid w:val="00A80D19"/>
    <w:rsid w:val="00A82EE1"/>
    <w:rsid w:val="00A8447D"/>
    <w:rsid w:val="00A845F4"/>
    <w:rsid w:val="00A87264"/>
    <w:rsid w:val="00A91976"/>
    <w:rsid w:val="00A922E4"/>
    <w:rsid w:val="00AA2963"/>
    <w:rsid w:val="00AB77E3"/>
    <w:rsid w:val="00AC23E2"/>
    <w:rsid w:val="00AC4B13"/>
    <w:rsid w:val="00AC56B9"/>
    <w:rsid w:val="00AC5E6F"/>
    <w:rsid w:val="00AC5F40"/>
    <w:rsid w:val="00AC6BCE"/>
    <w:rsid w:val="00AC712C"/>
    <w:rsid w:val="00AD1C45"/>
    <w:rsid w:val="00AD3CAA"/>
    <w:rsid w:val="00AD5B0E"/>
    <w:rsid w:val="00AD5CB4"/>
    <w:rsid w:val="00AE766F"/>
    <w:rsid w:val="00AF4614"/>
    <w:rsid w:val="00B16350"/>
    <w:rsid w:val="00B3541A"/>
    <w:rsid w:val="00B450E6"/>
    <w:rsid w:val="00B461D8"/>
    <w:rsid w:val="00B50708"/>
    <w:rsid w:val="00B50811"/>
    <w:rsid w:val="00B51F58"/>
    <w:rsid w:val="00B54DEF"/>
    <w:rsid w:val="00B553DF"/>
    <w:rsid w:val="00B61045"/>
    <w:rsid w:val="00B636AF"/>
    <w:rsid w:val="00B7075A"/>
    <w:rsid w:val="00B75467"/>
    <w:rsid w:val="00B82633"/>
    <w:rsid w:val="00B850FD"/>
    <w:rsid w:val="00B903B2"/>
    <w:rsid w:val="00B94792"/>
    <w:rsid w:val="00BA08CC"/>
    <w:rsid w:val="00BA1FE8"/>
    <w:rsid w:val="00BB1BEA"/>
    <w:rsid w:val="00BB797E"/>
    <w:rsid w:val="00BB7B37"/>
    <w:rsid w:val="00BB7B5C"/>
    <w:rsid w:val="00BD05B3"/>
    <w:rsid w:val="00BD092D"/>
    <w:rsid w:val="00BD0C21"/>
    <w:rsid w:val="00BD3B9E"/>
    <w:rsid w:val="00BD41B9"/>
    <w:rsid w:val="00BE0B17"/>
    <w:rsid w:val="00BE6B23"/>
    <w:rsid w:val="00BF28F8"/>
    <w:rsid w:val="00C15BA2"/>
    <w:rsid w:val="00C21CBF"/>
    <w:rsid w:val="00C228C9"/>
    <w:rsid w:val="00C37BF8"/>
    <w:rsid w:val="00C42DD6"/>
    <w:rsid w:val="00C4787A"/>
    <w:rsid w:val="00C528B4"/>
    <w:rsid w:val="00C54418"/>
    <w:rsid w:val="00C61CC0"/>
    <w:rsid w:val="00C63AA1"/>
    <w:rsid w:val="00C82EE8"/>
    <w:rsid w:val="00C85E44"/>
    <w:rsid w:val="00C90AA1"/>
    <w:rsid w:val="00C93B2E"/>
    <w:rsid w:val="00C9486D"/>
    <w:rsid w:val="00CA650C"/>
    <w:rsid w:val="00CA6F52"/>
    <w:rsid w:val="00CB2013"/>
    <w:rsid w:val="00CB3267"/>
    <w:rsid w:val="00CC7A9A"/>
    <w:rsid w:val="00CD0559"/>
    <w:rsid w:val="00CE5CBD"/>
    <w:rsid w:val="00CE73E1"/>
    <w:rsid w:val="00CF1EFC"/>
    <w:rsid w:val="00CF7BC7"/>
    <w:rsid w:val="00D15A47"/>
    <w:rsid w:val="00D165C8"/>
    <w:rsid w:val="00D21237"/>
    <w:rsid w:val="00D21771"/>
    <w:rsid w:val="00D24814"/>
    <w:rsid w:val="00D25493"/>
    <w:rsid w:val="00D3732B"/>
    <w:rsid w:val="00D37641"/>
    <w:rsid w:val="00D37B1B"/>
    <w:rsid w:val="00D55055"/>
    <w:rsid w:val="00D5546D"/>
    <w:rsid w:val="00D6164A"/>
    <w:rsid w:val="00D96296"/>
    <w:rsid w:val="00DA0D08"/>
    <w:rsid w:val="00DA0D58"/>
    <w:rsid w:val="00DA13C6"/>
    <w:rsid w:val="00DB0FF2"/>
    <w:rsid w:val="00DB2245"/>
    <w:rsid w:val="00DB3EEC"/>
    <w:rsid w:val="00DB57CE"/>
    <w:rsid w:val="00DB73B7"/>
    <w:rsid w:val="00DC0AA5"/>
    <w:rsid w:val="00DC3B32"/>
    <w:rsid w:val="00DE2E09"/>
    <w:rsid w:val="00DE34DC"/>
    <w:rsid w:val="00DE517C"/>
    <w:rsid w:val="00DE72DB"/>
    <w:rsid w:val="00DF08D1"/>
    <w:rsid w:val="00DF2F99"/>
    <w:rsid w:val="00DF5432"/>
    <w:rsid w:val="00DF545F"/>
    <w:rsid w:val="00E01BD4"/>
    <w:rsid w:val="00E21F97"/>
    <w:rsid w:val="00E436F1"/>
    <w:rsid w:val="00E5388C"/>
    <w:rsid w:val="00E53B45"/>
    <w:rsid w:val="00E557F0"/>
    <w:rsid w:val="00E759E1"/>
    <w:rsid w:val="00E7678A"/>
    <w:rsid w:val="00E800DB"/>
    <w:rsid w:val="00E80DE3"/>
    <w:rsid w:val="00EA32FE"/>
    <w:rsid w:val="00EA3B03"/>
    <w:rsid w:val="00EA6531"/>
    <w:rsid w:val="00EB0945"/>
    <w:rsid w:val="00EB58B8"/>
    <w:rsid w:val="00EB6FAD"/>
    <w:rsid w:val="00EC3F49"/>
    <w:rsid w:val="00EC7318"/>
    <w:rsid w:val="00ED4CEB"/>
    <w:rsid w:val="00ED6541"/>
    <w:rsid w:val="00EE018F"/>
    <w:rsid w:val="00EF67F9"/>
    <w:rsid w:val="00EF6DF7"/>
    <w:rsid w:val="00F008C9"/>
    <w:rsid w:val="00F0211D"/>
    <w:rsid w:val="00F11DCB"/>
    <w:rsid w:val="00F13660"/>
    <w:rsid w:val="00F17DD3"/>
    <w:rsid w:val="00F43036"/>
    <w:rsid w:val="00F444CB"/>
    <w:rsid w:val="00F46E3D"/>
    <w:rsid w:val="00F47D2A"/>
    <w:rsid w:val="00F52AC9"/>
    <w:rsid w:val="00F52FF0"/>
    <w:rsid w:val="00F53DE5"/>
    <w:rsid w:val="00F60A11"/>
    <w:rsid w:val="00F74220"/>
    <w:rsid w:val="00F74A1C"/>
    <w:rsid w:val="00F80F8E"/>
    <w:rsid w:val="00F81467"/>
    <w:rsid w:val="00F8387E"/>
    <w:rsid w:val="00F83E89"/>
    <w:rsid w:val="00F94BC3"/>
    <w:rsid w:val="00FA1CD5"/>
    <w:rsid w:val="00FA792B"/>
    <w:rsid w:val="00FB4509"/>
    <w:rsid w:val="00FC086F"/>
    <w:rsid w:val="00FC0C95"/>
    <w:rsid w:val="00FC2AF0"/>
    <w:rsid w:val="00FD43AC"/>
    <w:rsid w:val="00FD5AD5"/>
    <w:rsid w:val="00FF1A78"/>
    <w:rsid w:val="00FF5A72"/>
    <w:rsid w:val="00FF65AD"/>
    <w:rsid w:val="01FA9F8B"/>
    <w:rsid w:val="02A24852"/>
    <w:rsid w:val="02C69DBD"/>
    <w:rsid w:val="02CF477F"/>
    <w:rsid w:val="02DD683A"/>
    <w:rsid w:val="037E2095"/>
    <w:rsid w:val="0492E9B3"/>
    <w:rsid w:val="05934512"/>
    <w:rsid w:val="05FA4D08"/>
    <w:rsid w:val="0640D78E"/>
    <w:rsid w:val="06B3C81E"/>
    <w:rsid w:val="07036208"/>
    <w:rsid w:val="08B692B3"/>
    <w:rsid w:val="08EFEC33"/>
    <w:rsid w:val="093418D9"/>
    <w:rsid w:val="0A0D6C25"/>
    <w:rsid w:val="0A7AC7FC"/>
    <w:rsid w:val="0B9AC436"/>
    <w:rsid w:val="0C95DC3C"/>
    <w:rsid w:val="0C9EC5E1"/>
    <w:rsid w:val="0D26230E"/>
    <w:rsid w:val="0D424C0B"/>
    <w:rsid w:val="0D98957B"/>
    <w:rsid w:val="0F081340"/>
    <w:rsid w:val="0FAF75C8"/>
    <w:rsid w:val="102E81C3"/>
    <w:rsid w:val="10963AAD"/>
    <w:rsid w:val="131A21D5"/>
    <w:rsid w:val="14629C4C"/>
    <w:rsid w:val="150C8390"/>
    <w:rsid w:val="15BDFDB2"/>
    <w:rsid w:val="16BFA17D"/>
    <w:rsid w:val="16E3586C"/>
    <w:rsid w:val="1769A824"/>
    <w:rsid w:val="179495BE"/>
    <w:rsid w:val="1C71C46C"/>
    <w:rsid w:val="1D135DBF"/>
    <w:rsid w:val="1DAABD36"/>
    <w:rsid w:val="1DF16BD0"/>
    <w:rsid w:val="1FBEDAFC"/>
    <w:rsid w:val="1FBF7274"/>
    <w:rsid w:val="21B70441"/>
    <w:rsid w:val="226634EC"/>
    <w:rsid w:val="23A7A5A2"/>
    <w:rsid w:val="2483D3CF"/>
    <w:rsid w:val="24F2ED5F"/>
    <w:rsid w:val="255A4080"/>
    <w:rsid w:val="2564C854"/>
    <w:rsid w:val="25D04A7C"/>
    <w:rsid w:val="261655E4"/>
    <w:rsid w:val="26175203"/>
    <w:rsid w:val="26D0369C"/>
    <w:rsid w:val="26ECF566"/>
    <w:rsid w:val="270E9309"/>
    <w:rsid w:val="27230E63"/>
    <w:rsid w:val="287A1AA6"/>
    <w:rsid w:val="2A7018DC"/>
    <w:rsid w:val="2AEAF5F7"/>
    <w:rsid w:val="2B48ED0A"/>
    <w:rsid w:val="2C5240F2"/>
    <w:rsid w:val="2D11716D"/>
    <w:rsid w:val="2D4099FE"/>
    <w:rsid w:val="2DE42B8F"/>
    <w:rsid w:val="2E88DFF9"/>
    <w:rsid w:val="300BB036"/>
    <w:rsid w:val="304A0CA3"/>
    <w:rsid w:val="32F57064"/>
    <w:rsid w:val="334682BE"/>
    <w:rsid w:val="3347028C"/>
    <w:rsid w:val="334A6723"/>
    <w:rsid w:val="336764D5"/>
    <w:rsid w:val="33AF425F"/>
    <w:rsid w:val="33F90056"/>
    <w:rsid w:val="3448F0D2"/>
    <w:rsid w:val="344E68CE"/>
    <w:rsid w:val="34B29316"/>
    <w:rsid w:val="34CEAFD0"/>
    <w:rsid w:val="35B56C8F"/>
    <w:rsid w:val="35E6D2ED"/>
    <w:rsid w:val="36FC6532"/>
    <w:rsid w:val="393B5F3C"/>
    <w:rsid w:val="39B1894B"/>
    <w:rsid w:val="39D3FE49"/>
    <w:rsid w:val="39DEF886"/>
    <w:rsid w:val="3A2ADFE1"/>
    <w:rsid w:val="3B5B4796"/>
    <w:rsid w:val="3B97BA82"/>
    <w:rsid w:val="3C12979D"/>
    <w:rsid w:val="3C592CBB"/>
    <w:rsid w:val="3CEF8301"/>
    <w:rsid w:val="3DAE67FE"/>
    <w:rsid w:val="3E937FD0"/>
    <w:rsid w:val="3EC9A903"/>
    <w:rsid w:val="40529AC0"/>
    <w:rsid w:val="418D1A0F"/>
    <w:rsid w:val="41C84A3B"/>
    <w:rsid w:val="4200632F"/>
    <w:rsid w:val="4251049F"/>
    <w:rsid w:val="43B3DF05"/>
    <w:rsid w:val="43C50182"/>
    <w:rsid w:val="443E7DD7"/>
    <w:rsid w:val="45164B4E"/>
    <w:rsid w:val="455E153F"/>
    <w:rsid w:val="462027CA"/>
    <w:rsid w:val="4798A08A"/>
    <w:rsid w:val="479C4504"/>
    <w:rsid w:val="4829F08D"/>
    <w:rsid w:val="4849A4AF"/>
    <w:rsid w:val="48B6DE5B"/>
    <w:rsid w:val="49617B7F"/>
    <w:rsid w:val="4998F63D"/>
    <w:rsid w:val="4A2B8C32"/>
    <w:rsid w:val="4CF9CED7"/>
    <w:rsid w:val="4D604659"/>
    <w:rsid w:val="4D76468D"/>
    <w:rsid w:val="4DFEB53D"/>
    <w:rsid w:val="4EBD78BF"/>
    <w:rsid w:val="4F2B721C"/>
    <w:rsid w:val="5049A1E0"/>
    <w:rsid w:val="5092B005"/>
    <w:rsid w:val="51364196"/>
    <w:rsid w:val="51C4DC77"/>
    <w:rsid w:val="51FEC05D"/>
    <w:rsid w:val="52EFCCE0"/>
    <w:rsid w:val="54486CBA"/>
    <w:rsid w:val="54E234A9"/>
    <w:rsid w:val="551CE12D"/>
    <w:rsid w:val="569C7D2A"/>
    <w:rsid w:val="571D5BA4"/>
    <w:rsid w:val="57F989D1"/>
    <w:rsid w:val="58A6126C"/>
    <w:rsid w:val="5930B01C"/>
    <w:rsid w:val="595F8D82"/>
    <w:rsid w:val="59FE97CF"/>
    <w:rsid w:val="5A8AE38D"/>
    <w:rsid w:val="5AEEC455"/>
    <w:rsid w:val="5C0C2ACB"/>
    <w:rsid w:val="5CD57FF2"/>
    <w:rsid w:val="5D687A8E"/>
    <w:rsid w:val="5D8B0991"/>
    <w:rsid w:val="5D8C05B0"/>
    <w:rsid w:val="5DC1ECD7"/>
    <w:rsid w:val="5E59EE5E"/>
    <w:rsid w:val="5E5AEA7D"/>
    <w:rsid w:val="5E7F95D2"/>
    <w:rsid w:val="5E81B4CA"/>
    <w:rsid w:val="5F26427A"/>
    <w:rsid w:val="5F7D3177"/>
    <w:rsid w:val="5F9B2C43"/>
    <w:rsid w:val="5FBE1130"/>
    <w:rsid w:val="5FC7F6F4"/>
    <w:rsid w:val="60419908"/>
    <w:rsid w:val="606FC57A"/>
    <w:rsid w:val="60CAC9AF"/>
    <w:rsid w:val="6140D3AB"/>
    <w:rsid w:val="62F11F66"/>
    <w:rsid w:val="63501298"/>
    <w:rsid w:val="63B82145"/>
    <w:rsid w:val="648F8A15"/>
    <w:rsid w:val="64A76A2D"/>
    <w:rsid w:val="6559DB5B"/>
    <w:rsid w:val="65C40242"/>
    <w:rsid w:val="66F34ED7"/>
    <w:rsid w:val="6706A600"/>
    <w:rsid w:val="6745DB73"/>
    <w:rsid w:val="680F48F4"/>
    <w:rsid w:val="68D13A4B"/>
    <w:rsid w:val="691D21A6"/>
    <w:rsid w:val="69AFF929"/>
    <w:rsid w:val="6A0BD2EF"/>
    <w:rsid w:val="6A1BDED6"/>
    <w:rsid w:val="6B111D06"/>
    <w:rsid w:val="6B401F09"/>
    <w:rsid w:val="6C87C2F4"/>
    <w:rsid w:val="6C958B72"/>
    <w:rsid w:val="6EBFAA67"/>
    <w:rsid w:val="6EEA25F5"/>
    <w:rsid w:val="6F9F181C"/>
    <w:rsid w:val="70148AA0"/>
    <w:rsid w:val="7038E00B"/>
    <w:rsid w:val="7050D978"/>
    <w:rsid w:val="7161BFDC"/>
    <w:rsid w:val="71ED4BE9"/>
    <w:rsid w:val="73F87572"/>
    <w:rsid w:val="74A3B5A1"/>
    <w:rsid w:val="74A70FA0"/>
    <w:rsid w:val="757F02D6"/>
    <w:rsid w:val="75E916D3"/>
    <w:rsid w:val="778320CC"/>
    <w:rsid w:val="77944F8C"/>
    <w:rsid w:val="78533489"/>
    <w:rsid w:val="7864ACC9"/>
    <w:rsid w:val="786EF734"/>
    <w:rsid w:val="78E412D3"/>
    <w:rsid w:val="7923200D"/>
    <w:rsid w:val="79D95AA0"/>
    <w:rsid w:val="7AD79ACF"/>
    <w:rsid w:val="7B8AD54B"/>
    <w:rsid w:val="7B95769B"/>
    <w:rsid w:val="7C0B420C"/>
    <w:rsid w:val="7C19ED2D"/>
    <w:rsid w:val="7C3C6E6E"/>
    <w:rsid w:val="7E4EBB34"/>
    <w:rsid w:val="7EC6F03F"/>
    <w:rsid w:val="7EF5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9A903"/>
  <w15:chartTrackingRefBased/>
  <w15:docId w15:val="{A6E6D836-4C6F-48D7-A73F-3E1AC2420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6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0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zh-CN"/>
    </w:rPr>
  </w:style>
  <w:style w:type="character" w:styleId="Strong">
    <w:name w:val="Strong"/>
    <w:basedOn w:val="DefaultParagraphFont"/>
    <w:uiPriority w:val="22"/>
    <w:qFormat/>
    <w:rsid w:val="005C06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46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82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32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9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6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0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0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0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298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64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04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53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3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69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825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76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49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98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55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98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2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43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0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17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89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54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9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4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70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349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59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01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996</Words>
  <Characters>5683</Characters>
  <Application>Microsoft Office Word</Application>
  <DocSecurity>4</DocSecurity>
  <Lines>47</Lines>
  <Paragraphs>13</Paragraphs>
  <ScaleCrop>false</ScaleCrop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WEI BIN</dc:creator>
  <cp:keywords/>
  <dc:description/>
  <cp:lastModifiedBy>Guest User</cp:lastModifiedBy>
  <cp:revision>288</cp:revision>
  <dcterms:created xsi:type="dcterms:W3CDTF">2023-10-20T18:54:00Z</dcterms:created>
  <dcterms:modified xsi:type="dcterms:W3CDTF">2023-11-01T02:57:00Z</dcterms:modified>
</cp:coreProperties>
</file>