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38B7" w14:textId="77777777" w:rsidR="007A24B2" w:rsidRDefault="007A24B2" w:rsidP="00D113AB">
      <w:pPr>
        <w:pStyle w:val="Heading1"/>
        <w:rPr>
          <w:lang w:val="en-US"/>
        </w:rPr>
      </w:pPr>
      <w:r>
        <w:rPr>
          <w:lang w:val="en-US"/>
        </w:rPr>
        <w:t xml:space="preserve">Using SBT for development with </w:t>
      </w:r>
      <w:proofErr w:type="spellStart"/>
      <w:r>
        <w:rPr>
          <w:lang w:val="en-US"/>
        </w:rPr>
        <w:t>Intellij</w:t>
      </w:r>
      <w:proofErr w:type="spellEnd"/>
    </w:p>
    <w:p w14:paraId="3D738897" w14:textId="77777777" w:rsidR="007A24B2" w:rsidRDefault="007A24B2" w:rsidP="007A24B2">
      <w:r>
        <w:t>Precondition</w:t>
      </w:r>
    </w:p>
    <w:p w14:paraId="144BE6F8" w14:textId="50A51165" w:rsidR="007A24B2" w:rsidRDefault="007A24B2" w:rsidP="007A24B2">
      <w:r>
        <w:t xml:space="preserve">*Latest </w:t>
      </w:r>
      <w:proofErr w:type="spellStart"/>
      <w:r>
        <w:t>Intellij</w:t>
      </w:r>
      <w:proofErr w:type="spellEnd"/>
      <w:r>
        <w:t xml:space="preserve"> IDEA IDE</w:t>
      </w:r>
      <w:r w:rsidR="00874645">
        <w:t xml:space="preserve"> 2024</w:t>
      </w:r>
    </w:p>
    <w:p w14:paraId="3EE870F7" w14:textId="77777777" w:rsidR="007A24B2" w:rsidRDefault="007A24B2" w:rsidP="007A24B2"/>
    <w:p w14:paraId="76428865" w14:textId="77777777" w:rsidR="007A24B2" w:rsidRDefault="007A24B2" w:rsidP="007A24B2"/>
    <w:p w14:paraId="717794A2" w14:textId="77777777" w:rsidR="007A24B2" w:rsidRDefault="007A24B2" w:rsidP="007A24B2">
      <w:pPr>
        <w:pStyle w:val="Heading2"/>
      </w:pPr>
      <w:r>
        <w:t xml:space="preserve">1. Setup </w:t>
      </w:r>
      <w:proofErr w:type="spellStart"/>
      <w:r>
        <w:t>IntelijIDEA</w:t>
      </w:r>
      <w:proofErr w:type="spellEnd"/>
    </w:p>
    <w:p w14:paraId="138DF421" w14:textId="77777777" w:rsidR="007A24B2" w:rsidRDefault="007A24B2" w:rsidP="007A24B2"/>
    <w:p w14:paraId="47DB5168" w14:textId="77777777" w:rsidR="007A24B2" w:rsidRDefault="007A24B2" w:rsidP="007A24B2">
      <w:pPr>
        <w:pStyle w:val="Heading2"/>
      </w:pPr>
      <w:r>
        <w:t>2. Install Scala Language Support and SBT plugins.</w:t>
      </w:r>
    </w:p>
    <w:p w14:paraId="43CEDE32" w14:textId="77777777" w:rsidR="007A24B2" w:rsidRDefault="007A24B2" w:rsidP="007A24B2"/>
    <w:p w14:paraId="722EEEB7" w14:textId="77777777" w:rsidR="007A24B2" w:rsidRDefault="007A24B2" w:rsidP="007A24B2"/>
    <w:p w14:paraId="0D88D86C" w14:textId="77777777" w:rsidR="007A24B2" w:rsidRDefault="00D113AB" w:rsidP="007A24B2">
      <w:pPr>
        <w:pStyle w:val="Heading3"/>
      </w:pPr>
      <w:r>
        <w:t>Step 1</w:t>
      </w:r>
    </w:p>
    <w:p w14:paraId="55E3571D" w14:textId="58E24999" w:rsidR="007A24B2" w:rsidRDefault="00897446" w:rsidP="007A24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3AA6E" wp14:editId="62201F67">
                <wp:simplePos x="0" y="0"/>
                <wp:positionH relativeFrom="margin">
                  <wp:align>left</wp:align>
                </wp:positionH>
                <wp:positionV relativeFrom="paragraph">
                  <wp:posOffset>2336165</wp:posOffset>
                </wp:positionV>
                <wp:extent cx="825500" cy="311150"/>
                <wp:effectExtent l="0" t="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111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3BE3B9" id="Oval 2" o:spid="_x0000_s1026" style="position:absolute;margin-left:0;margin-top:183.95pt;width:65pt;height:2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874645" w:rsidRPr="00874645">
        <w:drawing>
          <wp:inline distT="0" distB="0" distL="0" distR="0" wp14:anchorId="7C2E6166" wp14:editId="22D889F9">
            <wp:extent cx="5727700" cy="4685665"/>
            <wp:effectExtent l="0" t="0" r="6350" b="635"/>
            <wp:docPr id="149563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30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D000" w14:textId="59F0F109" w:rsidR="00D113AB" w:rsidRDefault="00D113AB" w:rsidP="007A24B2"/>
    <w:p w14:paraId="2DE54906" w14:textId="074937B4" w:rsidR="00D113AB" w:rsidRDefault="00D113AB" w:rsidP="007A24B2">
      <w:r>
        <w:t>Step 2</w:t>
      </w:r>
    </w:p>
    <w:p w14:paraId="502F276C" w14:textId="2AA026CB" w:rsidR="00D113AB" w:rsidRDefault="00897446" w:rsidP="007A24B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3A79A" wp14:editId="5B6A59FC">
                <wp:simplePos x="0" y="0"/>
                <wp:positionH relativeFrom="column">
                  <wp:posOffset>1308100</wp:posOffset>
                </wp:positionH>
                <wp:positionV relativeFrom="paragraph">
                  <wp:posOffset>590550</wp:posOffset>
                </wp:positionV>
                <wp:extent cx="1409700" cy="2667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C3070" id="Oval 5" o:spid="_x0000_s1026" style="position:absolute;margin-left:103pt;margin-top:46.5pt;width:111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874645" w:rsidRPr="00874645">
        <w:drawing>
          <wp:inline distT="0" distB="0" distL="0" distR="0" wp14:anchorId="14D965E0" wp14:editId="415A122F">
            <wp:extent cx="5727700" cy="4712335"/>
            <wp:effectExtent l="0" t="0" r="6350" b="0"/>
            <wp:docPr id="1648279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793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3593" w14:textId="49828AE9" w:rsidR="00D113AB" w:rsidRDefault="00D113AB" w:rsidP="007A24B2"/>
    <w:p w14:paraId="21FC0BFD" w14:textId="77777777" w:rsidR="00D113AB" w:rsidRDefault="00D113AB" w:rsidP="007A24B2">
      <w:r>
        <w:t>Step 3</w:t>
      </w:r>
    </w:p>
    <w:p w14:paraId="5D64BC9B" w14:textId="77777777" w:rsidR="00D113AB" w:rsidRDefault="00D113AB" w:rsidP="007A24B2"/>
    <w:p w14:paraId="7CA45C06" w14:textId="5CFD1648" w:rsidR="00D113AB" w:rsidRDefault="00874645" w:rsidP="007A24B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5F05C" wp14:editId="5AA62D45">
                <wp:simplePos x="0" y="0"/>
                <wp:positionH relativeFrom="column">
                  <wp:posOffset>3270250</wp:posOffset>
                </wp:positionH>
                <wp:positionV relativeFrom="paragraph">
                  <wp:posOffset>1320800</wp:posOffset>
                </wp:positionV>
                <wp:extent cx="1409700" cy="266700"/>
                <wp:effectExtent l="0" t="0" r="19050" b="19050"/>
                <wp:wrapNone/>
                <wp:docPr id="125898693" name="Oval 125898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AFC1D" id="Oval 125898693" o:spid="_x0000_s1026" style="position:absolute;margin-left:257.5pt;margin-top:104pt;width:111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Pr="00874645">
        <w:drawing>
          <wp:inline distT="0" distB="0" distL="0" distR="0" wp14:anchorId="2DFA4F98" wp14:editId="6EC0E36E">
            <wp:extent cx="5727700" cy="4712335"/>
            <wp:effectExtent l="0" t="0" r="6350" b="0"/>
            <wp:docPr id="132291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7936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1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4A97" w14:textId="77777777" w:rsidR="00D113AB" w:rsidRDefault="00D113AB" w:rsidP="007A24B2"/>
    <w:p w14:paraId="571958CC" w14:textId="230172E3" w:rsidR="00D113AB" w:rsidRDefault="00D113AB" w:rsidP="007A24B2"/>
    <w:p w14:paraId="02707111" w14:textId="4EE5E464" w:rsidR="00D113AB" w:rsidRDefault="00D113AB" w:rsidP="007A24B2"/>
    <w:p w14:paraId="2EAE3C52" w14:textId="77777777" w:rsidR="00D113AB" w:rsidRDefault="00D113AB" w:rsidP="007A24B2"/>
    <w:p w14:paraId="6D4CD088" w14:textId="77777777" w:rsidR="00D113AB" w:rsidRDefault="00D113AB" w:rsidP="007A24B2"/>
    <w:p w14:paraId="36E8F1D6" w14:textId="6C542344" w:rsidR="00D113AB" w:rsidRDefault="00D113AB" w:rsidP="007A24B2"/>
    <w:p w14:paraId="21925F1C" w14:textId="77777777" w:rsidR="00D113AB" w:rsidRDefault="00D113AB" w:rsidP="007A24B2"/>
    <w:p w14:paraId="075769C6" w14:textId="77777777" w:rsidR="00D113AB" w:rsidRDefault="00D113AB" w:rsidP="007A24B2"/>
    <w:p w14:paraId="3F819809" w14:textId="77777777" w:rsidR="00D113AB" w:rsidRDefault="00D113AB" w:rsidP="007A24B2"/>
    <w:p w14:paraId="69B27991" w14:textId="77777777" w:rsidR="00D113AB" w:rsidRDefault="00D113AB" w:rsidP="007A24B2"/>
    <w:p w14:paraId="7EEEA9E1" w14:textId="77777777" w:rsidR="00D113AB" w:rsidRDefault="00D113AB" w:rsidP="007A24B2"/>
    <w:p w14:paraId="24F826C2" w14:textId="77777777" w:rsidR="00D113AB" w:rsidRPr="007A24B2" w:rsidRDefault="00D113AB" w:rsidP="007A24B2"/>
    <w:sectPr w:rsidR="00D113AB" w:rsidRPr="007A24B2" w:rsidSect="00C556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B2"/>
    <w:rsid w:val="0018357C"/>
    <w:rsid w:val="002B7D38"/>
    <w:rsid w:val="005C789C"/>
    <w:rsid w:val="006A55B2"/>
    <w:rsid w:val="0076429F"/>
    <w:rsid w:val="007A24B2"/>
    <w:rsid w:val="00874645"/>
    <w:rsid w:val="00897446"/>
    <w:rsid w:val="00C55644"/>
    <w:rsid w:val="00D113AB"/>
    <w:rsid w:val="00E8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5968"/>
  <w15:chartTrackingRefBased/>
  <w15:docId w15:val="{45345EAD-5A38-8549-AECE-C6E67111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4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4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4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4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24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2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24B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Chin Teck Min</dc:creator>
  <cp:keywords/>
  <dc:description/>
  <cp:lastModifiedBy>Dr Chin Teck Min</cp:lastModifiedBy>
  <cp:revision>2</cp:revision>
  <dcterms:created xsi:type="dcterms:W3CDTF">2024-04-12T02:04:00Z</dcterms:created>
  <dcterms:modified xsi:type="dcterms:W3CDTF">2024-04-12T02:04:00Z</dcterms:modified>
</cp:coreProperties>
</file>