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E9F5" w14:textId="6F7290C4" w:rsidR="00930A0A" w:rsidRPr="005E5B0F" w:rsidRDefault="004D29E9" w:rsidP="005E5B0F">
      <w:pPr>
        <w:pStyle w:val="Title"/>
        <w:jc w:val="center"/>
        <w:rPr>
          <w:rFonts w:hint="eastAsia"/>
        </w:rPr>
      </w:pPr>
      <w:r>
        <w:rPr>
          <w:rFonts w:hint="eastAsia"/>
        </w:rPr>
        <w:t>Prioritized Test Cases</w:t>
      </w:r>
    </w:p>
    <w:tbl>
      <w:tblPr>
        <w:tblStyle w:val="PlainTable5"/>
        <w:tblW w:w="4888" w:type="pct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537"/>
        <w:gridCol w:w="910"/>
        <w:gridCol w:w="1015"/>
        <w:gridCol w:w="1219"/>
        <w:gridCol w:w="604"/>
        <w:gridCol w:w="846"/>
        <w:gridCol w:w="690"/>
        <w:gridCol w:w="1109"/>
        <w:gridCol w:w="566"/>
        <w:gridCol w:w="586"/>
        <w:gridCol w:w="562"/>
        <w:gridCol w:w="432"/>
        <w:gridCol w:w="886"/>
        <w:gridCol w:w="885"/>
      </w:tblGrid>
      <w:tr w:rsidR="004D29E9" w:rsidRPr="00713302" w14:paraId="1BC7B7EA" w14:textId="12795535" w:rsidTr="004D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8" w:type="pct"/>
            <w:hideMark/>
          </w:tcPr>
          <w:p w14:paraId="1DCA729F" w14:textId="38C8AE8F" w:rsidR="004D29E9" w:rsidRPr="00713302" w:rsidRDefault="004D29E9" w:rsidP="008D63D0">
            <w:pPr>
              <w:jc w:val="left"/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 xml:space="preserve">Test Case </w:t>
            </w:r>
            <w:r w:rsidRPr="00713302">
              <w:rPr>
                <w:rFonts w:asciiTheme="minorHAnsi" w:hAnsiTheme="minorHAnsi"/>
                <w:b/>
                <w:bCs/>
                <w:w w:val="90"/>
                <w:sz w:val="14"/>
                <w:szCs w:val="14"/>
              </w:rPr>
              <w:t>ID</w:t>
            </w:r>
          </w:p>
        </w:tc>
        <w:tc>
          <w:tcPr>
            <w:tcW w:w="419" w:type="pct"/>
          </w:tcPr>
          <w:p w14:paraId="70E17658" w14:textId="75363FE3" w:rsidR="004D29E9" w:rsidRDefault="004D29E9" w:rsidP="00617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hint="eastAsia"/>
                <w:b/>
                <w:bCs/>
                <w:w w:val="90"/>
                <w:sz w:val="14"/>
                <w:szCs w:val="14"/>
              </w:rPr>
              <w:t>Requirement ID</w:t>
            </w:r>
          </w:p>
        </w:tc>
        <w:tc>
          <w:tcPr>
            <w:tcW w:w="468" w:type="pct"/>
          </w:tcPr>
          <w:p w14:paraId="3A03D307" w14:textId="54A8F590" w:rsidR="004D29E9" w:rsidRPr="00713302" w:rsidRDefault="004D29E9" w:rsidP="00617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hint="eastAsia"/>
                <w:b/>
                <w:bCs/>
                <w:w w:val="90"/>
                <w:sz w:val="14"/>
                <w:szCs w:val="14"/>
              </w:rPr>
              <w:t>Test Title</w:t>
            </w:r>
          </w:p>
        </w:tc>
        <w:tc>
          <w:tcPr>
            <w:tcW w:w="562" w:type="pct"/>
            <w:hideMark/>
          </w:tcPr>
          <w:p w14:paraId="4D8DAB4B" w14:textId="333D6196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>Test Description</w:t>
            </w:r>
          </w:p>
        </w:tc>
        <w:tc>
          <w:tcPr>
            <w:tcW w:w="278" w:type="pct"/>
          </w:tcPr>
          <w:p w14:paraId="49D0F097" w14:textId="2B0CA096" w:rsidR="004D29E9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hint="eastAsia"/>
                <w:b/>
                <w:bCs/>
                <w:w w:val="90"/>
                <w:sz w:val="14"/>
                <w:szCs w:val="14"/>
              </w:rPr>
              <w:t>Priority</w:t>
            </w:r>
          </w:p>
        </w:tc>
        <w:tc>
          <w:tcPr>
            <w:tcW w:w="390" w:type="pct"/>
            <w:hideMark/>
          </w:tcPr>
          <w:p w14:paraId="4EF146DE" w14:textId="38D718A2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hint="eastAsia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>Steps to Reproduce</w:t>
            </w:r>
          </w:p>
        </w:tc>
        <w:tc>
          <w:tcPr>
            <w:tcW w:w="318" w:type="pct"/>
            <w:hideMark/>
          </w:tcPr>
          <w:p w14:paraId="2C2CE9A8" w14:textId="368FB028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>Test Data</w:t>
            </w:r>
          </w:p>
        </w:tc>
        <w:tc>
          <w:tcPr>
            <w:tcW w:w="511" w:type="pct"/>
            <w:hideMark/>
          </w:tcPr>
          <w:p w14:paraId="520CA773" w14:textId="025A9E1B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>Expected Result</w:t>
            </w:r>
          </w:p>
        </w:tc>
        <w:tc>
          <w:tcPr>
            <w:tcW w:w="261" w:type="pct"/>
          </w:tcPr>
          <w:p w14:paraId="7909CE1D" w14:textId="05B184F1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hint="eastAsia"/>
                <w:b/>
                <w:bCs/>
                <w:w w:val="90"/>
                <w:sz w:val="14"/>
                <w:szCs w:val="14"/>
              </w:rPr>
              <w:t>Actual Result</w:t>
            </w:r>
          </w:p>
        </w:tc>
        <w:tc>
          <w:tcPr>
            <w:tcW w:w="270" w:type="pct"/>
            <w:hideMark/>
          </w:tcPr>
          <w:p w14:paraId="624F6AF9" w14:textId="2B49BBBB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>Status</w:t>
            </w:r>
          </w:p>
        </w:tc>
        <w:tc>
          <w:tcPr>
            <w:tcW w:w="259" w:type="pct"/>
          </w:tcPr>
          <w:p w14:paraId="358951F9" w14:textId="346FC63E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asciiTheme="minorHAnsi" w:hAnsiTheme="minorHAnsi" w:hint="eastAsia"/>
                <w:b/>
                <w:bCs/>
                <w:w w:val="90"/>
                <w:sz w:val="14"/>
                <w:szCs w:val="14"/>
              </w:rPr>
              <w:t>Test Dated</w:t>
            </w:r>
          </w:p>
        </w:tc>
        <w:tc>
          <w:tcPr>
            <w:tcW w:w="199" w:type="pct"/>
          </w:tcPr>
          <w:p w14:paraId="1FFA0372" w14:textId="02C5970F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  <w:t>Bug ID</w:t>
            </w:r>
          </w:p>
          <w:p w14:paraId="23A16D64" w14:textId="77777777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408" w:type="pct"/>
          </w:tcPr>
          <w:p w14:paraId="657D844D" w14:textId="105FE786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</w:pPr>
            <w:r w:rsidRPr="00713302">
              <w:rPr>
                <w:rFonts w:asciiTheme="minorHAnsi" w:hAnsiTheme="minorHAnsi"/>
                <w:b/>
                <w:bCs/>
                <w:i w:val="0"/>
                <w:iCs w:val="0"/>
                <w:w w:val="90"/>
                <w:sz w:val="14"/>
                <w:szCs w:val="14"/>
              </w:rPr>
              <w:t>Bug Description</w:t>
            </w:r>
          </w:p>
        </w:tc>
        <w:tc>
          <w:tcPr>
            <w:tcW w:w="408" w:type="pct"/>
          </w:tcPr>
          <w:p w14:paraId="53C68D72" w14:textId="4C281190" w:rsidR="004D29E9" w:rsidRPr="00713302" w:rsidRDefault="004D29E9" w:rsidP="008D6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w w:val="90"/>
                <w:sz w:val="14"/>
                <w:szCs w:val="14"/>
              </w:rPr>
            </w:pPr>
            <w:r>
              <w:rPr>
                <w:rFonts w:hint="eastAsia"/>
                <w:b/>
                <w:bCs/>
                <w:w w:val="90"/>
                <w:sz w:val="14"/>
                <w:szCs w:val="14"/>
              </w:rPr>
              <w:t>Bug Status</w:t>
            </w:r>
          </w:p>
        </w:tc>
      </w:tr>
      <w:tr w:rsidR="004D29E9" w:rsidRPr="00713302" w14:paraId="7CE821D8" w14:textId="032D3B4A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57E7543D" w14:textId="521D0DEF" w:rsidR="004D29E9" w:rsidRPr="00713302" w:rsidRDefault="004D29E9" w:rsidP="00B75A5A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1655325" w14:textId="77777777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4CCBB1FF" w14:textId="37CD17F6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2FF884F3" w14:textId="44602736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0143A1C3" w14:textId="77777777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6C112130" w14:textId="7F0A2CA8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09FF2FE4" w14:textId="05F0B987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1DDCE624" w14:textId="14D68D20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78E7B614" w14:textId="2D0E3366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0" w:type="pct"/>
          </w:tcPr>
          <w:p w14:paraId="719BB127" w14:textId="333C5824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4719D10F" w14:textId="2251B292" w:rsidR="004D29E9" w:rsidRPr="00B75A5A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0C1B051D" w14:textId="7D2F8015" w:rsidR="004D29E9" w:rsidRPr="00713302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8E2AAE9" w14:textId="31C211BE" w:rsidR="004D29E9" w:rsidRPr="00713302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948366F" w14:textId="77777777" w:rsidR="004D29E9" w:rsidRPr="00713302" w:rsidRDefault="004D29E9" w:rsidP="00B75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41D8B72A" w14:textId="625D3523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70676542" w14:textId="2AF96C95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55655E4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4E4D9B7E" w14:textId="1AE7000B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4A3554DF" w14:textId="4A36299B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E4F0EB8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7B05C9AC" w14:textId="6C6DC54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0C54BEEA" w14:textId="6FF3862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2A2CC9F6" w14:textId="195F169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19FD2BCB" w14:textId="71E5D66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6F058553" w14:textId="3BB38AE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7CBFAEDD" w14:textId="68A9231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2636AD09" w14:textId="55F665B8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F5AB78D" w14:textId="3FAC744C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CCC7760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42643D73" w14:textId="3B0C7AC9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31F7A365" w14:textId="11B33CF3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4100248D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5668ABF" w14:textId="461AEAE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4634E8B1" w14:textId="52E569D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3536036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76CFAD02" w14:textId="5EF4080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14BF081C" w14:textId="351E1AB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7FA6E15A" w14:textId="78677C72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4788CF3D" w14:textId="6B034B2A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AFD4C48" w14:textId="66BC909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1C584501" w14:textId="2EB166A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780406E3" w14:textId="21149C00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D43EBEF" w14:textId="3DC747A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8CF53D9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4E7742AB" w14:textId="74D09C12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3179C4B9" w14:textId="15376A07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01F7C360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4873F87" w14:textId="671B166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757790DC" w14:textId="6D04AAD8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08BC3CD5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6FD4AFA" w14:textId="61C566C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3E320075" w14:textId="22A9A90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1F4865B8" w14:textId="351FDE8D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527FD8B9" w14:textId="0D73F8E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425E0072" w14:textId="1DF65051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2B43DC26" w14:textId="203B4C9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6429E9CA" w14:textId="431BE55F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6FACC2A" w14:textId="2435E842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0200627E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7C6526A6" w14:textId="63CF2A4D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06200C42" w14:textId="7095CEEA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6D2A4211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5235ABF4" w14:textId="20762C7F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364177A7" w14:textId="14BC8CE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432CB1C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8981956" w14:textId="32CD9AE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E10BFA6" w14:textId="65E58FE1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7395211D" w14:textId="5B04E582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4FBB99ED" w14:textId="0412A9B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072A2FF2" w14:textId="6CE764C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787DFD80" w14:textId="3DA48DF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1BC36459" w14:textId="21B526F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1ED6C6C" w14:textId="09EB44A5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D96C476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55552504" w14:textId="3BFBB058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6C282F34" w14:textId="347C4A01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60BF7F0B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2EEBCD3" w14:textId="1F4BA81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2D22E5EF" w14:textId="75D2491C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64B0B2D6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2EDBDBBD" w14:textId="7BA4A17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389BA4D" w14:textId="35D3064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15BCF13E" w14:textId="5D08CDFB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6D2C57B3" w14:textId="2C0BD57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74296C4B" w14:textId="3D3B6E8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742C5C00" w14:textId="34ABC89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7423FFF3" w14:textId="4A9E443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41F06D0" w14:textId="3E2FCB7D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41A8F2C4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52EC1DEE" w14:textId="09761808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5CD601D9" w14:textId="26932196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2ED318A1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6FFFB062" w14:textId="185C436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5BB2209E" w14:textId="005357CF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760080D9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5B9A2656" w14:textId="3C9A2391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3BDA262" w14:textId="2F110FD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5D0B6E14" w14:textId="0356ABFF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3BA344F2" w14:textId="37F3141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238DF19A" w14:textId="4982BF56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177A6B5A" w14:textId="7B0D54FF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7DF32436" w14:textId="0B815101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3C11FC1" w14:textId="1F2FE56D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284A1AF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414E02FD" w14:textId="053B6196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58A1420F" w14:textId="2B43B2BF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92E3147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2788F85" w14:textId="2E87D00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1307C85F" w14:textId="0F7C4C4D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417EF8EA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2C9EA8D9" w14:textId="56838B1A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5DC0597B" w14:textId="0D00107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735BCEB" w14:textId="7ECCAC6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5C0A696F" w14:textId="68EA47AD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0A3442D" w14:textId="1A2A6ED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227B52B5" w14:textId="2867335E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31A0CB0D" w14:textId="3B683933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009A7A2F" w14:textId="757C44CC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521B7502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3661B6B0" w14:textId="0264AC71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8706071" w14:textId="4218D613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44CB689B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034C08B9" w14:textId="1F92141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351463CC" w14:textId="6BC5D53A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47C14B88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6A456259" w14:textId="729225E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02DAD6FD" w14:textId="5935733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2076558B" w14:textId="49F8648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2274E7C8" w14:textId="204D2104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68AD652A" w14:textId="11A5CA4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5F0EDCEA" w14:textId="32701A1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5939BF8D" w14:textId="5EEFD94C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776748B" w14:textId="5F2D10F1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B380EF0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01E8588B" w14:textId="60A20D9E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980AE36" w14:textId="6101A25F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1A042B15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266D924C" w14:textId="3A7621F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72A30BD7" w14:textId="2B21603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67945775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740A3B6D" w14:textId="5BC4E21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796BC68" w14:textId="706E8A84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7CC6CCB3" w14:textId="621C3D75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05773921" w14:textId="08A5F7B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10AD4BC1" w14:textId="5ECD64EE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633FF84A" w14:textId="4A0FE4E8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3050ACEE" w14:textId="276E35BA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207021A" w14:textId="4DD96115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43F13DB1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1D2F4E89" w14:textId="18D87A3B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107FDE05" w14:textId="405A43D5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61FBDF3C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09112C5E" w14:textId="0B2FB5B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6DA28988" w14:textId="6377EF9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D175474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F832976" w14:textId="77F0945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35DA3B81" w14:textId="2812E53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1029A114" w14:textId="75A723B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665751A8" w14:textId="0E3A825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29F8093E" w14:textId="71D18725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2B875642" w14:textId="02BB9862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112F75C7" w14:textId="394AB983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4C60EB6" w14:textId="16BF05B5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43D5F57C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504BD9BA" w14:textId="02377DE7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9771F19" w14:textId="1EF11337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6548F00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0BB39A0" w14:textId="27B67D4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03B9B1E2" w14:textId="3937AB61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4E253347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5E9D4B1" w14:textId="6C88051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76913681" w14:textId="6575A00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BE4F983" w14:textId="31CECC05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62D58347" w14:textId="3C8E152A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0C779E44" w14:textId="00A45CF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63FF4083" w14:textId="79850F2E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7FE06518" w14:textId="4645A984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5E933457" w14:textId="61E917DF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5E5B0F4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42C34A58" w14:textId="77C256A8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0C049A5D" w14:textId="00C64EDA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62DEEDFB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4AEC0E9E" w14:textId="23B20DC0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264D1A18" w14:textId="2C430F6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4F11A145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76EEE3F5" w14:textId="18F93A6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5AC14A8" w14:textId="4FDAD3B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75A1452C" w14:textId="682789B5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6A6ABBEE" w14:textId="1589F2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3FCDA49" w14:textId="0CE0578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264F0B7F" w14:textId="7EF4B56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525C2B05" w14:textId="05C55905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4EB525B" w14:textId="217AF994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5836FF3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11FC868F" w14:textId="4E6AC678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19F213C9" w14:textId="6ADF764A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0771F54A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71ACE0D3" w14:textId="71692C9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1B95906B" w14:textId="42C3ED08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1F222468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53D228F8" w14:textId="479BE59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07A929A" w14:textId="75834285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956F5FD" w14:textId="27F823D4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137325DD" w14:textId="6FD70C1A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3DF895A9" w14:textId="3A51D14B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049247F2" w14:textId="3AF73FA8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4C1F872B" w14:textId="6CDED0A5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09151D0" w14:textId="52CBBB5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14CD9E9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177EA210" w14:textId="2C50A433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08ED96D9" w14:textId="786C7AAE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40013B00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C54A4E9" w14:textId="36E7DF40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081E43D8" w14:textId="74AD4974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2D4FD3B7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C1D74B6" w14:textId="779A4746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61132948" w14:textId="25EC5C36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7238DB7" w14:textId="0E4FC95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2D6DE368" w14:textId="484B5D86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ADADD5B" w14:textId="682AAD6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196AC021" w14:textId="4E31D0F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1830E2E2" w14:textId="6F4892BA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67CA97B" w14:textId="19C9D6F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CB80960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67B5C95F" w14:textId="2B4C8157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0446313E" w14:textId="3D35257C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0415E2FB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27545EAA" w14:textId="6C4C110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73BF5CE2" w14:textId="4104B2CC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5EB560F3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F5B3926" w14:textId="52DE9B9D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39AC21C6" w14:textId="554BAAA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1B9880E6" w14:textId="7EA6851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52E01551" w14:textId="15AF3C3C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383CDC61" w14:textId="6DCE12AC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11DF4C4F" w14:textId="5033C9B5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2F4A19A0" w14:textId="6D0E1475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48C5CF7D" w14:textId="74AB5CA5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10ABBCD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1F4FDC33" w14:textId="03D36F1C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3DF42164" w14:textId="0C901B44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0EAF4D4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724853CE" w14:textId="35334FF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14301F1E" w14:textId="2605524E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0012874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1526803E" w14:textId="6E9A06D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011282CC" w14:textId="02F43B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E308F65" w14:textId="4169627D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55EDDF94" w14:textId="60FC12C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B0CD086" w14:textId="73B77B24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15A89E4B" w14:textId="71AF78BA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5F6275F0" w14:textId="066BD3F8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5F53722C" w14:textId="3AEBE2E2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15A2B29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09E3C52F" w14:textId="5B36A141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DB75C1C" w14:textId="29C674FF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494B85A4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0B4DB231" w14:textId="5CFB24FA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5D4C1AE5" w14:textId="7A16EFD1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50D6FA1A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4BB09DC8" w14:textId="0EC36C1B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51A1CC49" w14:textId="14AB680D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4726E310" w14:textId="6E32246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24428076" w14:textId="3D11C7FE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3A9DD27A" w14:textId="1CE94BE8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53A05F92" w14:textId="170B05C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10054070" w14:textId="3E567D20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485BE56" w14:textId="0F72B355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59D520E4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72DC11D6" w14:textId="605BA258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835BD57" w14:textId="448519F1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0EAD8885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76A5885E" w14:textId="45A0CA7E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0973CB4F" w14:textId="5BF0F2D5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241C9596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3A4B5863" w14:textId="4D9B5AA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778A9AC3" w14:textId="511FD781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1B603203" w14:textId="3974CE6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0968D001" w14:textId="36E63B11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3178CDAC" w14:textId="7463E21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02771D00" w14:textId="57F8871A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5270FAB0" w14:textId="69F786BA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534E0329" w14:textId="3D831CE0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66FE9CE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6D5986A3" w14:textId="7E694386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920E5C4" w14:textId="1FE1E56A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68E70A2D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4A70643D" w14:textId="1CD12E1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28422D66" w14:textId="088621F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533B222C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DD47A66" w14:textId="022CB771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2B685474" w14:textId="25CB454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5C7C9EDC" w14:textId="62C11EE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4DC09991" w14:textId="307DBCC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68B799E1" w14:textId="15426DD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66972E85" w14:textId="4EB51DBB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4F90F37D" w14:textId="76DE717F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06D9D1FD" w14:textId="4141080B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75054A8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183E77A0" w14:textId="4FCC76F0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5AA7C8E1" w14:textId="4995497B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42093866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3DC23C52" w14:textId="70280002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2B649881" w14:textId="5AEDCEE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63090CE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4D3B5E9C" w14:textId="2886EAE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79A96707" w14:textId="7A9B07C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72E26802" w14:textId="5F8E8BEE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7EF7A60D" w14:textId="727076E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62434996" w14:textId="244B28FF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4A6AD91B" w14:textId="796B4BE2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2AC4B3F1" w14:textId="5FCDE8DD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5737F1A7" w14:textId="382ADF86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1FBC115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67653029" w14:textId="622B320C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49E8A8F5" w14:textId="31786804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11D7828F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538B4496" w14:textId="6A96AD04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7D535057" w14:textId="173BC238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4BB2FE93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03E2281" w14:textId="09337C7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6ABE5CF1" w14:textId="743AA75C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24007E98" w14:textId="5D17C70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051CB1C8" w14:textId="7C517C3A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546712A" w14:textId="70E9CCA8" w:rsidR="004D29E9" w:rsidRPr="003E7527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259" w:type="pct"/>
          </w:tcPr>
          <w:p w14:paraId="0A703938" w14:textId="50EBACD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26B0A31E" w14:textId="10C782A5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16E8159" w14:textId="7F30DE2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E2BD419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35ADA0FB" w14:textId="62747F79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563BEDBC" w14:textId="50ECD76D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22B4F4FA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5B7A9079" w14:textId="4B993E03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54C10073" w14:textId="2E31E7E0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B0957A7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B3B0F67" w14:textId="2B6DCBD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73CA8ACD" w14:textId="10AF2D6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C3BD701" w14:textId="0CD634A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12764632" w14:textId="79CEC7D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59B822D3" w14:textId="3596EB54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081CD844" w14:textId="733E3C2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290CB163" w14:textId="4255DE4E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66FDE7AC" w14:textId="733B3B11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A4B2E3C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3DAD809D" w14:textId="21396F24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78F1EF7" w14:textId="40390B9E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58064EC1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4DE086CA" w14:textId="6CA2E506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7A650E4F" w14:textId="6582F94D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3D4BD793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11E2D574" w14:textId="017AF7D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6237438" w14:textId="3F217464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592E6135" w14:textId="14D80AC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7D62D031" w14:textId="773DB1B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46A6CBE2" w14:textId="2CFCBF25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07E87047" w14:textId="37A4166A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477E0CD4" w14:textId="1592B12F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49BEF443" w14:textId="29113E60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3698C86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37D47105" w14:textId="7340BF5A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266486D0" w14:textId="1BA9EDDE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274141FB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4465604C" w14:textId="12A9EB06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563DC469" w14:textId="7F84547B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2B4C29C0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1AA4DDC4" w14:textId="21E594A5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1DC7814" w14:textId="0D62C9D4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41F762DE" w14:textId="27629E61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0CB1BF99" w14:textId="2C89392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7AFD0299" w14:textId="4A8D5F2E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5759AAA1" w14:textId="6614E476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16864669" w14:textId="23E011BA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3847DC1F" w14:textId="677F90BA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5F9D543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1D3D275E" w14:textId="2C771EAB" w:rsidTr="004D29E9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42419200" w14:textId="1523FDF3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6631193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3A32D6C4" w14:textId="3B3FAEDC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317C15FD" w14:textId="05557A40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72C5D660" w14:textId="77777777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0064559E" w14:textId="53E4A331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2435458C" w14:textId="15CC2643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2AB9D9B7" w14:textId="4D10BA6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71FA3652" w14:textId="3CFCE602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42E8DAA9" w14:textId="07AAC2B9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7A1966B9" w14:textId="224D39AF" w:rsidR="004D29E9" w:rsidRPr="00B75A5A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3C54FC33" w14:textId="50994086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235C0BCB" w14:textId="61172953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0E049DB" w14:textId="77777777" w:rsidR="004D29E9" w:rsidRPr="00713302" w:rsidRDefault="004D29E9" w:rsidP="00753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  <w:tr w:rsidR="004D29E9" w:rsidRPr="00713302" w14:paraId="584DA0E3" w14:textId="677E3830" w:rsidTr="004D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</w:tcPr>
          <w:p w14:paraId="753E6183" w14:textId="0F482F2E" w:rsidR="004D29E9" w:rsidRPr="00713302" w:rsidRDefault="004D29E9" w:rsidP="00753294">
            <w:pPr>
              <w:jc w:val="left"/>
              <w:rPr>
                <w:rFonts w:asciiTheme="minorHAnsi" w:hAnsiTheme="minorHAns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419" w:type="pct"/>
          </w:tcPr>
          <w:p w14:paraId="7070ADBA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468" w:type="pct"/>
          </w:tcPr>
          <w:p w14:paraId="1FDD76EA" w14:textId="1B9070E8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62" w:type="pct"/>
          </w:tcPr>
          <w:p w14:paraId="49911756" w14:textId="1E7C247C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78" w:type="pct"/>
          </w:tcPr>
          <w:p w14:paraId="5980DF99" w14:textId="77777777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390" w:type="pct"/>
          </w:tcPr>
          <w:p w14:paraId="5E391AED" w14:textId="7881969E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318" w:type="pct"/>
          </w:tcPr>
          <w:p w14:paraId="4FCAEA63" w14:textId="67C4807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pct"/>
          </w:tcPr>
          <w:p w14:paraId="368EAE35" w14:textId="7356E60D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61" w:type="pct"/>
          </w:tcPr>
          <w:p w14:paraId="31605CED" w14:textId="22A01BCA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4"/>
                <w:szCs w:val="14"/>
              </w:rPr>
            </w:pPr>
          </w:p>
        </w:tc>
        <w:tc>
          <w:tcPr>
            <w:tcW w:w="270" w:type="pct"/>
          </w:tcPr>
          <w:p w14:paraId="785A9AE3" w14:textId="1F6FE490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259" w:type="pct"/>
          </w:tcPr>
          <w:p w14:paraId="46F4F82A" w14:textId="3F9DAFD9" w:rsidR="004D29E9" w:rsidRPr="00B75A5A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199" w:type="pct"/>
          </w:tcPr>
          <w:p w14:paraId="645E9DD1" w14:textId="344E6C4E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1CD952E3" w14:textId="20D20675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  <w:tc>
          <w:tcPr>
            <w:tcW w:w="408" w:type="pct"/>
          </w:tcPr>
          <w:p w14:paraId="703E7D59" w14:textId="77777777" w:rsidR="004D29E9" w:rsidRPr="00713302" w:rsidRDefault="004D29E9" w:rsidP="00753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</w:p>
        </w:tc>
      </w:tr>
    </w:tbl>
    <w:p w14:paraId="1FA216F3" w14:textId="77777777" w:rsidR="00F84D07" w:rsidRDefault="00F84D07" w:rsidP="007259B3"/>
    <w:sectPr w:rsidR="00F84D07" w:rsidSect="005676F7">
      <w:headerReference w:type="default" r:id="rId8"/>
      <w:footerReference w:type="default" r:id="rId9"/>
      <w:type w:val="continuous"/>
      <w:pgSz w:w="12240" w:h="15840"/>
      <w:pgMar w:top="720" w:right="567" w:bottom="720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A52A2" w14:textId="77777777" w:rsidR="004D0B6A" w:rsidRDefault="004D0B6A" w:rsidP="001C2998">
      <w:pPr>
        <w:spacing w:after="0" w:line="240" w:lineRule="auto"/>
      </w:pPr>
      <w:r>
        <w:separator/>
      </w:r>
    </w:p>
  </w:endnote>
  <w:endnote w:type="continuationSeparator" w:id="0">
    <w:p w14:paraId="5B11F257" w14:textId="77777777" w:rsidR="004D0B6A" w:rsidRDefault="004D0B6A" w:rsidP="001C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7241" w14:textId="694DC22C" w:rsidR="004F2E97" w:rsidRPr="003E7527" w:rsidRDefault="004F2E97" w:rsidP="004F2E97">
    <w:pPr>
      <w:pStyle w:val="Footer"/>
      <w:jc w:val="distribute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Garam Yoon | Software QA Engineer                                             Email: </w:t>
    </w:r>
    <w:hyperlink r:id="rId1" w:history="1">
      <w:r w:rsidRPr="003E7527">
        <w:rPr>
          <w:rStyle w:val="Hyperlink"/>
          <w:sz w:val="16"/>
          <w:szCs w:val="16"/>
        </w:rPr>
        <w:t>garam.yoon.tech@gmail.com</w:t>
      </w:r>
    </w:hyperlink>
  </w:p>
  <w:p w14:paraId="57535C42" w14:textId="48A2BB26" w:rsidR="004F2E97" w:rsidRPr="003E7527" w:rsidRDefault="004F2E97" w:rsidP="004F2E97">
    <w:pPr>
      <w:pStyle w:val="Footer"/>
      <w:jc w:val="right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GitHub: </w:t>
    </w:r>
    <w:hyperlink r:id="rId2" w:history="1">
      <w:r w:rsidRPr="003E7527">
        <w:rPr>
          <w:rStyle w:val="Hyperlink"/>
          <w:sz w:val="16"/>
          <w:szCs w:val="16"/>
        </w:rPr>
        <w:t>https://github.com/JaydenGaramYoon</w:t>
      </w:r>
    </w:hyperlink>
  </w:p>
  <w:p w14:paraId="4F1B0071" w14:textId="05A2A529" w:rsidR="004F2E97" w:rsidRPr="003E7527" w:rsidRDefault="004F2E97" w:rsidP="004F2E97">
    <w:pPr>
      <w:pStyle w:val="Footer"/>
      <w:jc w:val="right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LinkedIn: </w:t>
    </w:r>
    <w:hyperlink r:id="rId3" w:history="1">
      <w:r w:rsidRPr="003E7527">
        <w:rPr>
          <w:rStyle w:val="Hyperlink"/>
          <w:sz w:val="16"/>
          <w:szCs w:val="16"/>
        </w:rPr>
        <w:t>https://www.linkedin.com/in/garam-yoon/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F471" w14:textId="77777777" w:rsidR="004D0B6A" w:rsidRDefault="004D0B6A" w:rsidP="001C2998">
      <w:pPr>
        <w:spacing w:after="0" w:line="240" w:lineRule="auto"/>
      </w:pPr>
      <w:r>
        <w:separator/>
      </w:r>
    </w:p>
  </w:footnote>
  <w:footnote w:type="continuationSeparator" w:id="0">
    <w:p w14:paraId="5A059188" w14:textId="77777777" w:rsidR="004D0B6A" w:rsidRDefault="004D0B6A" w:rsidP="001C2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51AA" w14:textId="7FBB39C4" w:rsidR="001C2998" w:rsidRDefault="001C2998" w:rsidP="005D32B1">
    <w:pPr>
      <w:pStyle w:val="Header"/>
      <w:jc w:val="right"/>
    </w:pPr>
    <w:proofErr w:type="spellStart"/>
    <w:r>
      <w:rPr>
        <w:rFonts w:hint="eastAsia"/>
      </w:rPr>
      <w:t>UniStyl</w:t>
    </w:r>
    <w:r w:rsidR="005D32B1">
      <w:rPr>
        <w:rFonts w:hint="eastAsia"/>
      </w:rPr>
      <w:t>e</w:t>
    </w:r>
    <w:proofErr w:type="spellEnd"/>
    <w:r w:rsidR="005D32B1">
      <w:rPr>
        <w:rFonts w:hint="eastAsia"/>
      </w:rPr>
      <w:t xml:space="preserve"> | </w:t>
    </w:r>
    <w:r>
      <w:rPr>
        <w:rFonts w:hint="eastAsia"/>
      </w:rPr>
      <w:t>Ecommerce Web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7D"/>
    <w:multiLevelType w:val="hybridMultilevel"/>
    <w:tmpl w:val="A4BE764C"/>
    <w:lvl w:ilvl="0" w:tplc="646E3A88">
      <w:start w:val="20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3C07"/>
    <w:multiLevelType w:val="hybridMultilevel"/>
    <w:tmpl w:val="502E61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95FEB1EE"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5646"/>
    <w:multiLevelType w:val="multilevel"/>
    <w:tmpl w:val="109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611"/>
    <w:multiLevelType w:val="multilevel"/>
    <w:tmpl w:val="9D0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6D76"/>
    <w:multiLevelType w:val="hybridMultilevel"/>
    <w:tmpl w:val="35D0CD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530D1"/>
    <w:multiLevelType w:val="hybridMultilevel"/>
    <w:tmpl w:val="E5743BDA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E2BBB"/>
    <w:multiLevelType w:val="multilevel"/>
    <w:tmpl w:val="D2B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E5740"/>
    <w:multiLevelType w:val="hybridMultilevel"/>
    <w:tmpl w:val="ED824D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657DE"/>
    <w:multiLevelType w:val="hybridMultilevel"/>
    <w:tmpl w:val="4FBC664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051093"/>
    <w:multiLevelType w:val="hybridMultilevel"/>
    <w:tmpl w:val="68783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A1F8B"/>
    <w:multiLevelType w:val="multilevel"/>
    <w:tmpl w:val="C42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412CA"/>
    <w:multiLevelType w:val="hybridMultilevel"/>
    <w:tmpl w:val="ED78AE60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 w15:restartNumberingAfterBreak="0">
    <w:nsid w:val="31AE2537"/>
    <w:multiLevelType w:val="multilevel"/>
    <w:tmpl w:val="CD34E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96516E1"/>
    <w:multiLevelType w:val="multilevel"/>
    <w:tmpl w:val="B2D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60D14"/>
    <w:multiLevelType w:val="multilevel"/>
    <w:tmpl w:val="F5E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46DD8"/>
    <w:multiLevelType w:val="hybridMultilevel"/>
    <w:tmpl w:val="A70AC458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B02EB"/>
    <w:multiLevelType w:val="hybridMultilevel"/>
    <w:tmpl w:val="4898469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A92F02"/>
    <w:multiLevelType w:val="hybridMultilevel"/>
    <w:tmpl w:val="3A148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F2CA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A6646"/>
    <w:multiLevelType w:val="hybridMultilevel"/>
    <w:tmpl w:val="BD6694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F427E"/>
    <w:multiLevelType w:val="hybridMultilevel"/>
    <w:tmpl w:val="2A182CA2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C3DB7"/>
    <w:multiLevelType w:val="hybridMultilevel"/>
    <w:tmpl w:val="287808E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6265FD"/>
    <w:multiLevelType w:val="hybridMultilevel"/>
    <w:tmpl w:val="EE48E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09F"/>
    <w:multiLevelType w:val="hybridMultilevel"/>
    <w:tmpl w:val="1F02E420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4219"/>
    <w:multiLevelType w:val="hybridMultilevel"/>
    <w:tmpl w:val="EB943D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17523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A1651"/>
    <w:multiLevelType w:val="hybridMultilevel"/>
    <w:tmpl w:val="876010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9253D1"/>
    <w:multiLevelType w:val="hybridMultilevel"/>
    <w:tmpl w:val="99DE4BCC"/>
    <w:lvl w:ilvl="0" w:tplc="95FEB1EE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26668B"/>
    <w:multiLevelType w:val="hybridMultilevel"/>
    <w:tmpl w:val="0900B9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C132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02F9F"/>
    <w:multiLevelType w:val="hybridMultilevel"/>
    <w:tmpl w:val="DA14E3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E4BF1"/>
    <w:multiLevelType w:val="hybridMultilevel"/>
    <w:tmpl w:val="34D65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F715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9036">
    <w:abstractNumId w:val="30"/>
  </w:num>
  <w:num w:numId="2" w16cid:durableId="1599093682">
    <w:abstractNumId w:val="19"/>
  </w:num>
  <w:num w:numId="3" w16cid:durableId="1279677160">
    <w:abstractNumId w:val="16"/>
  </w:num>
  <w:num w:numId="4" w16cid:durableId="560752670">
    <w:abstractNumId w:val="4"/>
  </w:num>
  <w:num w:numId="5" w16cid:durableId="1405638975">
    <w:abstractNumId w:val="21"/>
  </w:num>
  <w:num w:numId="6" w16cid:durableId="360472841">
    <w:abstractNumId w:val="9"/>
  </w:num>
  <w:num w:numId="7" w16cid:durableId="505941800">
    <w:abstractNumId w:val="1"/>
  </w:num>
  <w:num w:numId="8" w16cid:durableId="904218468">
    <w:abstractNumId w:val="23"/>
  </w:num>
  <w:num w:numId="9" w16cid:durableId="1322194063">
    <w:abstractNumId w:val="27"/>
  </w:num>
  <w:num w:numId="10" w16cid:durableId="1123621312">
    <w:abstractNumId w:val="5"/>
  </w:num>
  <w:num w:numId="11" w16cid:durableId="743572794">
    <w:abstractNumId w:val="15"/>
  </w:num>
  <w:num w:numId="12" w16cid:durableId="575240199">
    <w:abstractNumId w:val="28"/>
  </w:num>
  <w:num w:numId="13" w16cid:durableId="794759945">
    <w:abstractNumId w:val="31"/>
  </w:num>
  <w:num w:numId="14" w16cid:durableId="1681195713">
    <w:abstractNumId w:val="17"/>
  </w:num>
  <w:num w:numId="15" w16cid:durableId="1673756310">
    <w:abstractNumId w:val="10"/>
  </w:num>
  <w:num w:numId="16" w16cid:durableId="1128662753">
    <w:abstractNumId w:val="6"/>
  </w:num>
  <w:num w:numId="17" w16cid:durableId="1523472718">
    <w:abstractNumId w:val="3"/>
  </w:num>
  <w:num w:numId="18" w16cid:durableId="382025164">
    <w:abstractNumId w:val="14"/>
  </w:num>
  <w:num w:numId="19" w16cid:durableId="1526407829">
    <w:abstractNumId w:val="13"/>
  </w:num>
  <w:num w:numId="20" w16cid:durableId="1461806094">
    <w:abstractNumId w:val="11"/>
  </w:num>
  <w:num w:numId="21" w16cid:durableId="1720590813">
    <w:abstractNumId w:val="20"/>
  </w:num>
  <w:num w:numId="22" w16cid:durableId="1705981338">
    <w:abstractNumId w:val="8"/>
  </w:num>
  <w:num w:numId="23" w16cid:durableId="1531995961">
    <w:abstractNumId w:val="2"/>
  </w:num>
  <w:num w:numId="24" w16cid:durableId="771828370">
    <w:abstractNumId w:val="26"/>
  </w:num>
  <w:num w:numId="25" w16cid:durableId="375741876">
    <w:abstractNumId w:val="7"/>
  </w:num>
  <w:num w:numId="26" w16cid:durableId="1012997645">
    <w:abstractNumId w:val="12"/>
  </w:num>
  <w:num w:numId="27" w16cid:durableId="1065833840">
    <w:abstractNumId w:val="22"/>
  </w:num>
  <w:num w:numId="28" w16cid:durableId="1042483189">
    <w:abstractNumId w:val="24"/>
  </w:num>
  <w:num w:numId="29" w16cid:durableId="1824662219">
    <w:abstractNumId w:val="0"/>
  </w:num>
  <w:num w:numId="30" w16cid:durableId="739131309">
    <w:abstractNumId w:val="18"/>
  </w:num>
  <w:num w:numId="31" w16cid:durableId="801265795">
    <w:abstractNumId w:val="29"/>
  </w:num>
  <w:num w:numId="32" w16cid:durableId="1174953018">
    <w:abstractNumId w:val="32"/>
  </w:num>
  <w:num w:numId="33" w16cid:durableId="15064795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8"/>
    <w:rsid w:val="000654F7"/>
    <w:rsid w:val="00123827"/>
    <w:rsid w:val="00152956"/>
    <w:rsid w:val="001553B9"/>
    <w:rsid w:val="0015716D"/>
    <w:rsid w:val="00162FBB"/>
    <w:rsid w:val="00166807"/>
    <w:rsid w:val="00192B44"/>
    <w:rsid w:val="001B1608"/>
    <w:rsid w:val="001C2998"/>
    <w:rsid w:val="001D70B5"/>
    <w:rsid w:val="001E173C"/>
    <w:rsid w:val="001E3125"/>
    <w:rsid w:val="001E7B36"/>
    <w:rsid w:val="001F0C50"/>
    <w:rsid w:val="0020152E"/>
    <w:rsid w:val="00220D54"/>
    <w:rsid w:val="003004C6"/>
    <w:rsid w:val="003321E5"/>
    <w:rsid w:val="00367E27"/>
    <w:rsid w:val="003861B9"/>
    <w:rsid w:val="00390006"/>
    <w:rsid w:val="003A5917"/>
    <w:rsid w:val="003E7527"/>
    <w:rsid w:val="00455D52"/>
    <w:rsid w:val="0047093B"/>
    <w:rsid w:val="004A05D8"/>
    <w:rsid w:val="004B3FFB"/>
    <w:rsid w:val="004B6667"/>
    <w:rsid w:val="004D0B6A"/>
    <w:rsid w:val="004D29E9"/>
    <w:rsid w:val="004F2E97"/>
    <w:rsid w:val="005013A2"/>
    <w:rsid w:val="00541E8D"/>
    <w:rsid w:val="005676F7"/>
    <w:rsid w:val="00590E98"/>
    <w:rsid w:val="005A53D5"/>
    <w:rsid w:val="005D0C0C"/>
    <w:rsid w:val="005D32B1"/>
    <w:rsid w:val="005E5B0F"/>
    <w:rsid w:val="005F2878"/>
    <w:rsid w:val="0061776E"/>
    <w:rsid w:val="0062514E"/>
    <w:rsid w:val="00625E22"/>
    <w:rsid w:val="006F6711"/>
    <w:rsid w:val="00713302"/>
    <w:rsid w:val="007259B3"/>
    <w:rsid w:val="0073166E"/>
    <w:rsid w:val="007407E7"/>
    <w:rsid w:val="00753294"/>
    <w:rsid w:val="00773C8C"/>
    <w:rsid w:val="00780329"/>
    <w:rsid w:val="007E0E4E"/>
    <w:rsid w:val="00817ECC"/>
    <w:rsid w:val="00880381"/>
    <w:rsid w:val="008C4948"/>
    <w:rsid w:val="008D492D"/>
    <w:rsid w:val="008D63D0"/>
    <w:rsid w:val="008F036F"/>
    <w:rsid w:val="00913C2C"/>
    <w:rsid w:val="00930A0A"/>
    <w:rsid w:val="00944E02"/>
    <w:rsid w:val="00994A30"/>
    <w:rsid w:val="00995793"/>
    <w:rsid w:val="009A005B"/>
    <w:rsid w:val="009A5438"/>
    <w:rsid w:val="009B6BC0"/>
    <w:rsid w:val="00A041A4"/>
    <w:rsid w:val="00A32FF4"/>
    <w:rsid w:val="00A51BC8"/>
    <w:rsid w:val="00A65DE3"/>
    <w:rsid w:val="00A75FDB"/>
    <w:rsid w:val="00AB4CBE"/>
    <w:rsid w:val="00B33F33"/>
    <w:rsid w:val="00B75A5A"/>
    <w:rsid w:val="00B7668A"/>
    <w:rsid w:val="00B837A8"/>
    <w:rsid w:val="00B84AF7"/>
    <w:rsid w:val="00BA0448"/>
    <w:rsid w:val="00BA142E"/>
    <w:rsid w:val="00BA3F8C"/>
    <w:rsid w:val="00BE7221"/>
    <w:rsid w:val="00BF7F1A"/>
    <w:rsid w:val="00C531BF"/>
    <w:rsid w:val="00C62893"/>
    <w:rsid w:val="00CA1E0D"/>
    <w:rsid w:val="00CD6766"/>
    <w:rsid w:val="00CE3367"/>
    <w:rsid w:val="00CE5945"/>
    <w:rsid w:val="00D620E8"/>
    <w:rsid w:val="00D670E9"/>
    <w:rsid w:val="00DC211E"/>
    <w:rsid w:val="00DF2F19"/>
    <w:rsid w:val="00DF75E3"/>
    <w:rsid w:val="00E07933"/>
    <w:rsid w:val="00E47D13"/>
    <w:rsid w:val="00E62712"/>
    <w:rsid w:val="00E716B9"/>
    <w:rsid w:val="00E96BC5"/>
    <w:rsid w:val="00EB54BA"/>
    <w:rsid w:val="00EC09A2"/>
    <w:rsid w:val="00F73C82"/>
    <w:rsid w:val="00F84D07"/>
    <w:rsid w:val="00FA2FEA"/>
    <w:rsid w:val="00F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A35D8"/>
  <w15:chartTrackingRefBased/>
  <w15:docId w15:val="{6A8DB0B2-A42B-4DC6-84E5-8E2AEC00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F7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48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48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48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48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48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48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48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A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4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48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A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48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A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48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A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57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A1E0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75F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A75F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C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98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998"/>
    <w:rPr>
      <w:lang w:val="en-CA"/>
    </w:rPr>
  </w:style>
  <w:style w:type="character" w:styleId="Hyperlink">
    <w:name w:val="Hyperlink"/>
    <w:basedOn w:val="DefaultParagraphFont"/>
    <w:uiPriority w:val="99"/>
    <w:unhideWhenUsed/>
    <w:rsid w:val="004F2E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garam-yoon/" TargetMode="External"/><Relationship Id="rId2" Type="http://schemas.openxmlformats.org/officeDocument/2006/relationships/hyperlink" Target="https://github.com/JaydenGaramYoon" TargetMode="External"/><Relationship Id="rId1" Type="http://schemas.openxmlformats.org/officeDocument/2006/relationships/hyperlink" Target="mailto:garam.yoon.te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E3876-DDA6-406A-A7D1-63EAAC42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513</Characters>
  <Application>Microsoft Office Word</Application>
  <DocSecurity>0</DocSecurity>
  <Lines>85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Garam Yoon</dc:creator>
  <cp:keywords/>
  <dc:description/>
  <cp:lastModifiedBy>Garam Yoon</cp:lastModifiedBy>
  <cp:revision>2</cp:revision>
  <cp:lastPrinted>2026-01-05T19:33:00Z</cp:lastPrinted>
  <dcterms:created xsi:type="dcterms:W3CDTF">2026-01-05T20:16:00Z</dcterms:created>
  <dcterms:modified xsi:type="dcterms:W3CDTF">2026-01-05T20:16:00Z</dcterms:modified>
</cp:coreProperties>
</file>