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4A7085" w14:textId="389A5037" w:rsidR="002D4F7B" w:rsidRDefault="002D4F7B"/>
    <w:p w14:paraId="13042606" w14:textId="1906FCC0" w:rsidR="00E31A02" w:rsidRPr="00E31A02" w:rsidRDefault="00E31A02" w:rsidP="00E31A02">
      <w:pPr>
        <w:pStyle w:val="HTML-voorafopgemaakt"/>
        <w:rPr>
          <w:rFonts w:ascii="Consolas" w:hAnsi="Consolas"/>
          <w:color w:val="24292E"/>
          <w:sz w:val="21"/>
          <w:szCs w:val="21"/>
        </w:rPr>
      </w:pPr>
      <w:r>
        <w:t>Deze Website is gemaakt door Evert Olsthoorn en Jayden Hoeve:</w:t>
      </w:r>
      <w:r w:rsidR="001F24ED">
        <w:t xml:space="preserve"> </w:t>
      </w:r>
      <w:hyperlink r:id="rId4" w:history="1">
        <w:r w:rsidR="00E870C9" w:rsidRPr="00767638">
          <w:rPr>
            <w:rStyle w:val="Hyperlink"/>
          </w:rPr>
          <w:t>http://30754.hosts1.ma-cloud.nl/ma-webxr-master/Homepage.html</w:t>
        </w:r>
      </w:hyperlink>
      <w:r w:rsidR="00E870C9">
        <w:t xml:space="preserve"> </w:t>
      </w:r>
    </w:p>
    <w:sectPr w:rsidR="00E31A02" w:rsidRPr="00E31A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F8B"/>
    <w:rsid w:val="001F24ED"/>
    <w:rsid w:val="002D4F7B"/>
    <w:rsid w:val="00CB3F8B"/>
    <w:rsid w:val="00E31A02"/>
    <w:rsid w:val="00E8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F84FE"/>
  <w15:chartTrackingRefBased/>
  <w15:docId w15:val="{C9933D4C-BFF6-4588-B1B3-CBD2242B3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unhideWhenUsed/>
    <w:rsid w:val="00E31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E31A02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user-select-contain">
    <w:name w:val="user-select-contain"/>
    <w:basedOn w:val="Standaardalinea-lettertype"/>
    <w:rsid w:val="00E31A02"/>
  </w:style>
  <w:style w:type="character" w:styleId="Hyperlink">
    <w:name w:val="Hyperlink"/>
    <w:basedOn w:val="Standaardalinea-lettertype"/>
    <w:uiPriority w:val="99"/>
    <w:unhideWhenUsed/>
    <w:rsid w:val="00E31A0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31A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303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30754.hosts1.ma-cloud.nl/ma-webxr-master/Homepage.html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 Olsthoorn</dc:creator>
  <cp:keywords/>
  <dc:description/>
  <cp:lastModifiedBy>Evert Olsthoorn</cp:lastModifiedBy>
  <cp:revision>4</cp:revision>
  <dcterms:created xsi:type="dcterms:W3CDTF">2021-01-14T13:47:00Z</dcterms:created>
  <dcterms:modified xsi:type="dcterms:W3CDTF">2021-01-28T09:15:00Z</dcterms:modified>
</cp:coreProperties>
</file>