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31D6C" w14:textId="52E6E3DB" w:rsidR="00EF7F11" w:rsidRDefault="00EF7F11"/>
    <w:p w14:paraId="7EC02A56" w14:textId="5D318B3E" w:rsidR="007467ED" w:rsidRDefault="007467ED">
      <w:r>
        <w:t xml:space="preserve">Link naar filmpje: </w:t>
      </w:r>
      <w:hyperlink r:id="rId4" w:history="1">
        <w:r w:rsidRPr="00767638">
          <w:rPr>
            <w:rStyle w:val="Hyperlink"/>
          </w:rPr>
          <w:t>https://www.youtube.com/watch?v=5zRCYWv8Iu4&amp;ab_channel=EvertOlsthoorn</w:t>
        </w:r>
      </w:hyperlink>
      <w:r>
        <w:t xml:space="preserve"> </w:t>
      </w:r>
    </w:p>
    <w:sectPr w:rsidR="007467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E49"/>
    <w:rsid w:val="007467ED"/>
    <w:rsid w:val="00DC0E49"/>
    <w:rsid w:val="00EF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8440F"/>
  <w15:chartTrackingRefBased/>
  <w15:docId w15:val="{6E572EA0-7744-420C-91A0-FDA118A68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7467ED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467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5zRCYWv8Iu4&amp;ab_channel=EvertOlsthoorn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150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 Olsthoorn</dc:creator>
  <cp:keywords/>
  <dc:description/>
  <cp:lastModifiedBy>Evert Olsthoorn</cp:lastModifiedBy>
  <cp:revision>2</cp:revision>
  <dcterms:created xsi:type="dcterms:W3CDTF">2021-01-29T10:43:00Z</dcterms:created>
  <dcterms:modified xsi:type="dcterms:W3CDTF">2021-01-29T10:43:00Z</dcterms:modified>
</cp:coreProperties>
</file>