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60BF" w14:textId="25490B4D" w:rsidR="00211424" w:rsidRPr="000534D5" w:rsidRDefault="000534D5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t>GitHub</w:t>
      </w:r>
      <w:r>
        <w:rPr>
          <w:b/>
          <w:bCs/>
          <w:i/>
          <w:iCs/>
        </w:rPr>
        <w:t xml:space="preserve"> </w:t>
      </w:r>
    </w:p>
    <w:p w14:paraId="04E2CA92" w14:textId="0B81EB5B" w:rsidR="00F74E4F" w:rsidRDefault="00F74E4F"/>
    <w:p w14:paraId="122EAAE6" w14:textId="08FD7601" w:rsidR="00F74E4F" w:rsidRDefault="00F74E4F">
      <w:hyperlink r:id="rId4" w:history="1">
        <w:r w:rsidRPr="003D031A">
          <w:rPr>
            <w:rStyle w:val="Hyperlink"/>
          </w:rPr>
          <w:t>https://gith</w:t>
        </w:r>
        <w:r w:rsidRPr="003D031A">
          <w:rPr>
            <w:rStyle w:val="Hyperlink"/>
          </w:rPr>
          <w:t>u</w:t>
        </w:r>
        <w:r w:rsidRPr="003D031A">
          <w:rPr>
            <w:rStyle w:val="Hyperlink"/>
          </w:rPr>
          <w:t>b.com/topics/covid-19</w:t>
        </w:r>
      </w:hyperlink>
    </w:p>
    <w:p w14:paraId="7EA4ADA5" w14:textId="2AF1503B" w:rsidR="001B7D5C" w:rsidRDefault="001B7D5C">
      <w:r>
        <w:tab/>
        <w:t>R</w:t>
      </w:r>
      <w:r w:rsidRPr="001B7D5C">
        <w:t>epositories that contain code focused around research and awareness of the virus.</w:t>
      </w:r>
    </w:p>
    <w:p w14:paraId="1222B122" w14:textId="77777777" w:rsidR="00FA4064" w:rsidRDefault="00FA4064" w:rsidP="00B8207B"/>
    <w:p w14:paraId="7E4B21F3" w14:textId="504EC432" w:rsidR="00795F5F" w:rsidRDefault="00795F5F" w:rsidP="00795F5F">
      <w:hyperlink r:id="rId5" w:tooltip="https://github.com/CSSEGISandData/COVID-19" w:history="1">
        <w:r>
          <w:rPr>
            <w:rStyle w:val="Hyperlink"/>
            <w:rFonts w:ascii="-webkit-standard" w:hAnsi="-webkit-standard"/>
          </w:rPr>
          <w:t>https://github.com/CSSEGISandData/COVI</w:t>
        </w:r>
        <w:r>
          <w:rPr>
            <w:rStyle w:val="Hyperlink"/>
            <w:rFonts w:ascii="-webkit-standard" w:hAnsi="-webkit-standard"/>
          </w:rPr>
          <w:t>D</w:t>
        </w:r>
        <w:r>
          <w:rPr>
            <w:rStyle w:val="Hyperlink"/>
            <w:rFonts w:ascii="-webkit-standard" w:hAnsi="-webkit-standard"/>
          </w:rPr>
          <w:t>-19</w:t>
        </w:r>
      </w:hyperlink>
    </w:p>
    <w:p w14:paraId="78C987A7" w14:textId="41DB7201" w:rsidR="00D05BBB" w:rsidRDefault="00D05BBB" w:rsidP="00D05BBB">
      <w:pPr>
        <w:ind w:left="720"/>
      </w:pPr>
      <w:r>
        <w:t>D</w:t>
      </w:r>
      <w:r w:rsidRPr="00D05BBB">
        <w:t xml:space="preserve">ata repository for the 2019 Novel Coronavirus Visual Dashboard operated by the Johns Hopkins University </w:t>
      </w:r>
      <w:proofErr w:type="spellStart"/>
      <w:r w:rsidRPr="00D05BBB">
        <w:t>Center</w:t>
      </w:r>
      <w:proofErr w:type="spellEnd"/>
      <w:r w:rsidRPr="00D05BBB">
        <w:t xml:space="preserve"> for Systems Science and Engineering</w:t>
      </w:r>
      <w:r w:rsidR="00DB6A80">
        <w:t>.</w:t>
      </w:r>
    </w:p>
    <w:p w14:paraId="7E0E2A6B" w14:textId="77777777" w:rsidR="00FA4064" w:rsidRDefault="00FA4064" w:rsidP="00795F5F"/>
    <w:p w14:paraId="0E4D0AFD" w14:textId="42770409" w:rsidR="00795F5F" w:rsidRDefault="00795F5F" w:rsidP="00795F5F">
      <w:pPr>
        <w:rPr>
          <w:rFonts w:ascii="-webkit-standard" w:hAnsi="-webkit-standard"/>
          <w:color w:val="000000"/>
        </w:rPr>
      </w:pPr>
      <w:hyperlink r:id="rId6" w:tooltip="https://github.com/JohnCoene/coronavirus" w:history="1">
        <w:r>
          <w:rPr>
            <w:rStyle w:val="Hyperlink"/>
            <w:rFonts w:ascii="-webkit-standard" w:hAnsi="-webkit-standard"/>
          </w:rPr>
          <w:t>https://github.com/JohnCoene/coron</w:t>
        </w:r>
        <w:r>
          <w:rPr>
            <w:rStyle w:val="Hyperlink"/>
            <w:rFonts w:ascii="-webkit-standard" w:hAnsi="-webkit-standard"/>
          </w:rPr>
          <w:t>a</w:t>
        </w:r>
        <w:r>
          <w:rPr>
            <w:rStyle w:val="Hyperlink"/>
            <w:rFonts w:ascii="-webkit-standard" w:hAnsi="-webkit-standard"/>
          </w:rPr>
          <w:t>virus</w:t>
        </w:r>
      </w:hyperlink>
    </w:p>
    <w:p w14:paraId="6AE292A7" w14:textId="2813AA6A" w:rsidR="00EA241A" w:rsidRDefault="00EA241A" w:rsidP="00795F5F">
      <w:p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  <w:t xml:space="preserve">App that tracks </w:t>
      </w:r>
      <w:r w:rsidR="00D5316E">
        <w:rPr>
          <w:rFonts w:ascii="-webkit-standard" w:hAnsi="-webkit-standard"/>
          <w:color w:val="000000"/>
        </w:rPr>
        <w:t xml:space="preserve">the </w:t>
      </w:r>
      <w:r w:rsidR="00D5316E" w:rsidRPr="00EA241A">
        <w:rPr>
          <w:rFonts w:ascii="-webkit-standard" w:hAnsi="-webkit-standard"/>
          <w:color w:val="000000"/>
        </w:rPr>
        <w:t>spread</w:t>
      </w:r>
      <w:r w:rsidRPr="00EA241A">
        <w:rPr>
          <w:rFonts w:ascii="-webkit-standard" w:hAnsi="-webkit-standard"/>
          <w:color w:val="000000"/>
        </w:rPr>
        <w:t xml:space="preserve"> of the coronavirus, based on three data sources</w:t>
      </w:r>
      <w:r w:rsidR="00DB6A80">
        <w:rPr>
          <w:rFonts w:ascii="-webkit-standard" w:hAnsi="-webkit-standard"/>
          <w:color w:val="000000"/>
        </w:rPr>
        <w:t>.</w:t>
      </w:r>
    </w:p>
    <w:p w14:paraId="04DFAE96" w14:textId="77777777" w:rsidR="00FA4064" w:rsidRDefault="00FA4064" w:rsidP="00795F5F">
      <w:pPr>
        <w:rPr>
          <w:rFonts w:ascii="-webkit-standard" w:hAnsi="-webkit-standard"/>
          <w:color w:val="000000"/>
        </w:rPr>
      </w:pPr>
    </w:p>
    <w:p w14:paraId="3CAB5005" w14:textId="364FED4F" w:rsidR="00795F5F" w:rsidRDefault="00795F5F" w:rsidP="00795F5F">
      <w:pPr>
        <w:rPr>
          <w:rFonts w:ascii="-webkit-standard" w:hAnsi="-webkit-standard"/>
          <w:color w:val="000000"/>
        </w:rPr>
      </w:pPr>
      <w:hyperlink r:id="rId7" w:tooltip="https://github.com/tokyo-metropolitan-gov/covid19" w:history="1">
        <w:r>
          <w:rPr>
            <w:rStyle w:val="Hyperlink"/>
            <w:rFonts w:ascii="-webkit-standard" w:hAnsi="-webkit-standard"/>
          </w:rPr>
          <w:t>https://github.com/tokyo</w:t>
        </w:r>
        <w:r>
          <w:rPr>
            <w:rStyle w:val="Hyperlink"/>
            <w:rFonts w:ascii="-webkit-standard" w:hAnsi="-webkit-standard"/>
          </w:rPr>
          <w:t>-</w:t>
        </w:r>
        <w:r>
          <w:rPr>
            <w:rStyle w:val="Hyperlink"/>
            <w:rFonts w:ascii="-webkit-standard" w:hAnsi="-webkit-standard"/>
          </w:rPr>
          <w:t>metropolitan-gov/covid19</w:t>
        </w:r>
      </w:hyperlink>
    </w:p>
    <w:p w14:paraId="4BB4AFA7" w14:textId="41633B44" w:rsidR="0035021A" w:rsidRDefault="00EE5DAE" w:rsidP="0024320B">
      <w:pPr>
        <w:ind w:firstLine="720"/>
        <w:rPr>
          <w:rFonts w:ascii="-webkit-standard" w:hAnsi="-webkit-standard"/>
          <w:color w:val="000000"/>
        </w:rPr>
      </w:pPr>
      <w:r w:rsidRPr="00EE5DAE">
        <w:rPr>
          <w:rFonts w:ascii="-webkit-standard" w:hAnsi="-webkit-standard"/>
          <w:color w:val="000000"/>
        </w:rPr>
        <w:t>Tokyo COVID-19</w:t>
      </w:r>
      <w:r w:rsidR="0024320B">
        <w:rPr>
          <w:rFonts w:ascii="-webkit-standard" w:hAnsi="-webkit-standard"/>
          <w:color w:val="000000"/>
        </w:rPr>
        <w:t xml:space="preserve"> Updates - </w:t>
      </w:r>
      <w:hyperlink r:id="rId8" w:history="1">
        <w:r w:rsidR="0024320B" w:rsidRPr="003D031A">
          <w:rPr>
            <w:rStyle w:val="Hyperlink"/>
            <w:rFonts w:ascii="-webkit-standard" w:hAnsi="-webkit-standard"/>
          </w:rPr>
          <w:t>https://stopcovid19.metro.tokyo.lg.jp/en</w:t>
        </w:r>
      </w:hyperlink>
    </w:p>
    <w:p w14:paraId="25EC6638" w14:textId="77777777" w:rsidR="0035021A" w:rsidRDefault="0035021A" w:rsidP="00795F5F">
      <w:pPr>
        <w:rPr>
          <w:rFonts w:ascii="-webkit-standard" w:hAnsi="-webkit-standard"/>
          <w:color w:val="000000"/>
        </w:rPr>
      </w:pPr>
    </w:p>
    <w:p w14:paraId="788C2075" w14:textId="77777777" w:rsidR="00FA4064" w:rsidRDefault="00FA4064" w:rsidP="00795F5F">
      <w:pPr>
        <w:rPr>
          <w:rFonts w:ascii="-webkit-standard" w:hAnsi="-webkit-standard"/>
          <w:color w:val="000000"/>
        </w:rPr>
      </w:pPr>
    </w:p>
    <w:p w14:paraId="1329ADEE" w14:textId="16E56E9B" w:rsidR="00795F5F" w:rsidRDefault="00795F5F" w:rsidP="00795F5F">
      <w:pPr>
        <w:rPr>
          <w:rFonts w:ascii="-webkit-standard" w:hAnsi="-webkit-standard"/>
          <w:color w:val="000000"/>
        </w:rPr>
      </w:pPr>
      <w:hyperlink r:id="rId9" w:tooltip="https://github.com/ExpDev07/coronavirus-tracker-api" w:history="1">
        <w:r>
          <w:rPr>
            <w:rStyle w:val="Hyperlink"/>
            <w:rFonts w:ascii="-webkit-standard" w:hAnsi="-webkit-standard"/>
          </w:rPr>
          <w:t>https://github.com/ExpDev</w:t>
        </w:r>
        <w:r>
          <w:rPr>
            <w:rStyle w:val="Hyperlink"/>
            <w:rFonts w:ascii="-webkit-standard" w:hAnsi="-webkit-standard"/>
          </w:rPr>
          <w:t>0</w:t>
        </w:r>
        <w:r>
          <w:rPr>
            <w:rStyle w:val="Hyperlink"/>
            <w:rFonts w:ascii="-webkit-standard" w:hAnsi="-webkit-standard"/>
          </w:rPr>
          <w:t>7/coronavirus-tracker-api</w:t>
        </w:r>
      </w:hyperlink>
    </w:p>
    <w:p w14:paraId="7AD0EE0C" w14:textId="23C6D402" w:rsidR="0024320B" w:rsidRDefault="0024320B" w:rsidP="00795F5F">
      <w:p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</w:r>
      <w:r w:rsidRPr="0024320B">
        <w:rPr>
          <w:rFonts w:ascii="-webkit-standard" w:hAnsi="-webkit-standard"/>
          <w:color w:val="000000"/>
        </w:rPr>
        <w:t>API for tracking the global coronavirus</w:t>
      </w:r>
      <w:r>
        <w:rPr>
          <w:rFonts w:ascii="-webkit-standard" w:hAnsi="-webkit-standard"/>
          <w:color w:val="000000"/>
        </w:rPr>
        <w:t>, written in python.</w:t>
      </w:r>
    </w:p>
    <w:p w14:paraId="7710E1AE" w14:textId="77777777" w:rsidR="00FA4064" w:rsidRDefault="00FA4064" w:rsidP="00795F5F">
      <w:pPr>
        <w:rPr>
          <w:rFonts w:ascii="-webkit-standard" w:hAnsi="-webkit-standard"/>
          <w:color w:val="000000"/>
        </w:rPr>
      </w:pPr>
    </w:p>
    <w:p w14:paraId="12C10F66" w14:textId="77777777" w:rsidR="00FA4064" w:rsidRDefault="00FA4064" w:rsidP="00795F5F">
      <w:pPr>
        <w:rPr>
          <w:rFonts w:ascii="-webkit-standard" w:hAnsi="-webkit-standard"/>
          <w:color w:val="000000"/>
        </w:rPr>
      </w:pPr>
    </w:p>
    <w:p w14:paraId="4B6A5CE3" w14:textId="388B3203" w:rsidR="00795F5F" w:rsidRDefault="00795F5F" w:rsidP="00795F5F">
      <w:pPr>
        <w:rPr>
          <w:rFonts w:ascii="-webkit-standard" w:hAnsi="-webkit-standard"/>
          <w:color w:val="000000"/>
        </w:rPr>
      </w:pPr>
      <w:hyperlink r:id="rId10" w:history="1">
        <w:r>
          <w:rPr>
            <w:rStyle w:val="Hyperlink"/>
            <w:rFonts w:ascii="-webkit-standard" w:hAnsi="-webkit-standard"/>
          </w:rPr>
          <w:t>https://github.com/javierav</w:t>
        </w:r>
        <w:r>
          <w:rPr>
            <w:rStyle w:val="Hyperlink"/>
            <w:rFonts w:ascii="-webkit-standard" w:hAnsi="-webkit-standard"/>
          </w:rPr>
          <w:t>i</w:t>
        </w:r>
        <w:r>
          <w:rPr>
            <w:rStyle w:val="Hyperlink"/>
            <w:rFonts w:ascii="-webkit-standard" w:hAnsi="-webkit-standard"/>
          </w:rPr>
          <w:t>les/covidAPI</w:t>
        </w:r>
      </w:hyperlink>
    </w:p>
    <w:p w14:paraId="4F0A6D56" w14:textId="39262E21" w:rsidR="00FA065F" w:rsidRDefault="00FA065F" w:rsidP="00795F5F">
      <w:p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  <w:t xml:space="preserve">API for coronavirus by country </w:t>
      </w:r>
    </w:p>
    <w:p w14:paraId="50A3E275" w14:textId="77777777" w:rsidR="00795F5F" w:rsidRDefault="00795F5F" w:rsidP="00795F5F">
      <w:pPr>
        <w:rPr>
          <w:rFonts w:ascii="Times New Roman" w:hAnsi="Times New Roman"/>
        </w:rPr>
      </w:pPr>
    </w:p>
    <w:p w14:paraId="0E3CBA18" w14:textId="4ABBE58A" w:rsidR="00F74E4F" w:rsidRDefault="00F74E4F"/>
    <w:p w14:paraId="2561A92A" w14:textId="608CCEB3" w:rsidR="00F74E4F" w:rsidRPr="000534D5" w:rsidRDefault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t xml:space="preserve">Data </w:t>
      </w:r>
    </w:p>
    <w:p w14:paraId="61862D2C" w14:textId="158C4C85" w:rsidR="00F74E4F" w:rsidRDefault="00F74E4F">
      <w:hyperlink r:id="rId11" w:history="1">
        <w:r w:rsidRPr="003D031A">
          <w:rPr>
            <w:rStyle w:val="Hyperlink"/>
          </w:rPr>
          <w:t>https://www.covid19data.c</w:t>
        </w:r>
        <w:r w:rsidRPr="003D031A">
          <w:rPr>
            <w:rStyle w:val="Hyperlink"/>
          </w:rPr>
          <w:t>o</w:t>
        </w:r>
        <w:r w:rsidRPr="003D031A">
          <w:rPr>
            <w:rStyle w:val="Hyperlink"/>
          </w:rPr>
          <w:t>m.au/</w:t>
        </w:r>
      </w:hyperlink>
    </w:p>
    <w:p w14:paraId="426043F0" w14:textId="3EE11512" w:rsidR="00565F4F" w:rsidRDefault="00565F4F" w:rsidP="00565F4F">
      <w:pPr>
        <w:ind w:left="720"/>
      </w:pPr>
      <w:r w:rsidRPr="00565F4F">
        <w:t>Data based on media reports and verified with updates from state and federal health departments.</w:t>
      </w:r>
      <w:r>
        <w:t xml:space="preserve"> Example Website</w:t>
      </w:r>
    </w:p>
    <w:p w14:paraId="6506DB4B" w14:textId="5317B931" w:rsidR="00565F4F" w:rsidRDefault="00565F4F">
      <w:r>
        <w:tab/>
      </w:r>
    </w:p>
    <w:p w14:paraId="7D44FEF2" w14:textId="1EB8A6EF" w:rsidR="00F74E4F" w:rsidRDefault="00F74E4F">
      <w:hyperlink r:id="rId12" w:history="1">
        <w:r w:rsidRPr="003D031A">
          <w:rPr>
            <w:rStyle w:val="Hyperlink"/>
          </w:rPr>
          <w:t>https://ourworldindata.org/coronavirus</w:t>
        </w:r>
      </w:hyperlink>
    </w:p>
    <w:p w14:paraId="2CE8CEA1" w14:textId="50655900" w:rsidR="00794783" w:rsidRDefault="00794783">
      <w:r>
        <w:tab/>
      </w:r>
      <w:r w:rsidRPr="00794783">
        <w:t>Statistics and Research</w:t>
      </w:r>
      <w:r>
        <w:t>, including several graphs.</w:t>
      </w:r>
    </w:p>
    <w:p w14:paraId="1433BB90" w14:textId="1FAF32E5" w:rsidR="00F74E4F" w:rsidRDefault="00F74E4F"/>
    <w:p w14:paraId="02888DF6" w14:textId="4FF4D1A8" w:rsidR="00F74E4F" w:rsidRPr="000534D5" w:rsidRDefault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t>Predictions</w:t>
      </w:r>
    </w:p>
    <w:p w14:paraId="241B0951" w14:textId="5BF216AC" w:rsidR="00F74E4F" w:rsidRDefault="00F74E4F">
      <w:hyperlink r:id="rId13" w:history="1">
        <w:r w:rsidRPr="003D031A">
          <w:rPr>
            <w:rStyle w:val="Hyperlink"/>
          </w:rPr>
          <w:t>https://covid19-scenarios.or</w:t>
        </w:r>
        <w:r w:rsidRPr="003D031A">
          <w:rPr>
            <w:rStyle w:val="Hyperlink"/>
          </w:rPr>
          <w:t>g</w:t>
        </w:r>
        <w:r w:rsidRPr="003D031A">
          <w:rPr>
            <w:rStyle w:val="Hyperlink"/>
          </w:rPr>
          <w:t>/</w:t>
        </w:r>
      </w:hyperlink>
    </w:p>
    <w:p w14:paraId="715CBB18" w14:textId="5A524626" w:rsidR="00E86F6C" w:rsidRDefault="00E86F6C" w:rsidP="00E86F6C">
      <w:pPr>
        <w:ind w:left="720"/>
      </w:pPr>
      <w:r>
        <w:t>M</w:t>
      </w:r>
      <w:r w:rsidRPr="00E86F6C">
        <w:t>athematical model to simulate a variety of COVID-19 outcomes based on user-defined parameters.</w:t>
      </w:r>
    </w:p>
    <w:p w14:paraId="522CE6D2" w14:textId="1F9FF629" w:rsidR="00F74E4F" w:rsidRDefault="00F74E4F"/>
    <w:p w14:paraId="46621AE0" w14:textId="77777777" w:rsidR="000534D5" w:rsidRDefault="000534D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6B33DA3" w14:textId="71AAF411" w:rsidR="00F74E4F" w:rsidRPr="000534D5" w:rsidRDefault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lastRenderedPageBreak/>
        <w:t xml:space="preserve">Research Papers </w:t>
      </w:r>
    </w:p>
    <w:p w14:paraId="57112C49" w14:textId="48DCBFB1" w:rsidR="00F74E4F" w:rsidRDefault="00F74E4F"/>
    <w:p w14:paraId="57B2B49A" w14:textId="30CA782F" w:rsidR="00F74E4F" w:rsidRDefault="00F74E4F">
      <w:hyperlink r:id="rId14" w:history="1">
        <w:r>
          <w:rPr>
            <w:rStyle w:val="Hyperlink"/>
          </w:rPr>
          <w:t>https://www.sciencedir</w:t>
        </w:r>
        <w:r>
          <w:rPr>
            <w:rStyle w:val="Hyperlink"/>
          </w:rPr>
          <w:t>e</w:t>
        </w:r>
        <w:r>
          <w:rPr>
            <w:rStyle w:val="Hyperlink"/>
          </w:rPr>
          <w:t>ct.co</w:t>
        </w:r>
        <w:r>
          <w:rPr>
            <w:rStyle w:val="Hyperlink"/>
          </w:rPr>
          <w:t>m</w:t>
        </w:r>
        <w:r>
          <w:rPr>
            <w:rStyle w:val="Hyperlink"/>
          </w:rPr>
          <w:t>/science/article/abs/pii/</w:t>
        </w:r>
        <w:r>
          <w:rPr>
            <w:rStyle w:val="Hyperlink"/>
          </w:rPr>
          <w:t>S</w:t>
        </w:r>
        <w:r>
          <w:rPr>
            <w:rStyle w:val="Hyperlink"/>
          </w:rPr>
          <w:t>0303264709000768</w:t>
        </w:r>
      </w:hyperlink>
    </w:p>
    <w:p w14:paraId="62717AF7" w14:textId="13ABDA65" w:rsidR="00581A1B" w:rsidRDefault="00197E26" w:rsidP="00197E26">
      <w:pPr>
        <w:ind w:left="720"/>
      </w:pPr>
      <w:r>
        <w:t>O</w:t>
      </w:r>
      <w:r w:rsidRPr="00197E26">
        <w:t>ptimal control strategies of an SIR (susceptible–infected–recovered) epidemic model with time delay</w:t>
      </w:r>
      <w:r>
        <w:t>.</w:t>
      </w:r>
    </w:p>
    <w:p w14:paraId="3FA7D91A" w14:textId="77777777" w:rsidR="00D919DF" w:rsidRDefault="00D919DF"/>
    <w:p w14:paraId="3A6D1B39" w14:textId="52C7C3A7" w:rsidR="00F74E4F" w:rsidRDefault="00F74E4F" w:rsidP="00F74E4F">
      <w:hyperlink r:id="rId15" w:history="1">
        <w:r>
          <w:rPr>
            <w:rStyle w:val="Hyperlink"/>
          </w:rPr>
          <w:t>https://pdfs.s</w:t>
        </w:r>
        <w:r>
          <w:rPr>
            <w:rStyle w:val="Hyperlink"/>
          </w:rPr>
          <w:t>e</w:t>
        </w:r>
        <w:r>
          <w:rPr>
            <w:rStyle w:val="Hyperlink"/>
          </w:rPr>
          <w:t>manticscholar.org/579d/4</w:t>
        </w:r>
        <w:r>
          <w:rPr>
            <w:rStyle w:val="Hyperlink"/>
          </w:rPr>
          <w:t>0</w:t>
        </w:r>
        <w:r>
          <w:rPr>
            <w:rStyle w:val="Hyperlink"/>
          </w:rPr>
          <w:t>fec495648f55c92b284ef4cec366ed0914.pdf</w:t>
        </w:r>
      </w:hyperlink>
    </w:p>
    <w:p w14:paraId="54A9B2EF" w14:textId="6F4D562D" w:rsidR="00197E26" w:rsidRDefault="00197E26" w:rsidP="00F74E4F">
      <w:r>
        <w:tab/>
      </w:r>
      <w:r w:rsidR="00485776" w:rsidRPr="00197E26">
        <w:t>Modelling</w:t>
      </w:r>
      <w:r w:rsidRPr="00197E26">
        <w:t xml:space="preserve"> the SARS Epidemic</w:t>
      </w:r>
      <w:r>
        <w:t>.</w:t>
      </w:r>
    </w:p>
    <w:p w14:paraId="39A244E6" w14:textId="77777777" w:rsidR="00D919DF" w:rsidRDefault="00D919DF" w:rsidP="00F74E4F"/>
    <w:p w14:paraId="47F76F24" w14:textId="10B2FAB0" w:rsidR="00F74E4F" w:rsidRDefault="00F74E4F" w:rsidP="00F74E4F">
      <w:hyperlink r:id="rId16" w:history="1">
        <w:r>
          <w:rPr>
            <w:rStyle w:val="Hyperlink"/>
          </w:rPr>
          <w:t>https://roy</w:t>
        </w:r>
        <w:r>
          <w:rPr>
            <w:rStyle w:val="Hyperlink"/>
          </w:rPr>
          <w:t>a</w:t>
        </w:r>
        <w:r>
          <w:rPr>
            <w:rStyle w:val="Hyperlink"/>
          </w:rPr>
          <w:t>lsocietypublishing.org/doi/pdf/10.1</w:t>
        </w:r>
        <w:r>
          <w:rPr>
            <w:rStyle w:val="Hyperlink"/>
          </w:rPr>
          <w:t>0</w:t>
        </w:r>
        <w:r>
          <w:rPr>
            <w:rStyle w:val="Hyperlink"/>
          </w:rPr>
          <w:t>98/rsif.2013.1106</w:t>
        </w:r>
      </w:hyperlink>
    </w:p>
    <w:p w14:paraId="3D47EC88" w14:textId="77680F50" w:rsidR="0038424F" w:rsidRDefault="0038424F" w:rsidP="00F74E4F">
      <w:r>
        <w:tab/>
      </w:r>
      <w:r w:rsidR="000534D5">
        <w:t>B</w:t>
      </w:r>
      <w:r w:rsidRPr="0038424F">
        <w:t>irth – death SIR model</w:t>
      </w:r>
      <w:r w:rsidR="000534D5">
        <w:t xml:space="preserve"> research Paper</w:t>
      </w:r>
    </w:p>
    <w:p w14:paraId="496F4B0E" w14:textId="77777777" w:rsidR="00D919DF" w:rsidRDefault="00D919DF" w:rsidP="00F74E4F"/>
    <w:p w14:paraId="78CB51F8" w14:textId="10D39559" w:rsidR="00F74E4F" w:rsidRDefault="00F74E4F" w:rsidP="00F74E4F">
      <w:hyperlink r:id="rId17" w:history="1">
        <w:r>
          <w:rPr>
            <w:rStyle w:val="Hyperlink"/>
          </w:rPr>
          <w:t>https://pdfs.semanticsc</w:t>
        </w:r>
        <w:r>
          <w:rPr>
            <w:rStyle w:val="Hyperlink"/>
          </w:rPr>
          <w:t>h</w:t>
        </w:r>
        <w:r>
          <w:rPr>
            <w:rStyle w:val="Hyperlink"/>
          </w:rPr>
          <w:t>olar.org/4a98/035ffea334153df34436</w:t>
        </w:r>
        <w:r>
          <w:rPr>
            <w:rStyle w:val="Hyperlink"/>
          </w:rPr>
          <w:t>9</w:t>
        </w:r>
        <w:r>
          <w:rPr>
            <w:rStyle w:val="Hyperlink"/>
          </w:rPr>
          <w:t>d147526ba</w:t>
        </w:r>
        <w:r>
          <w:rPr>
            <w:rStyle w:val="Hyperlink"/>
          </w:rPr>
          <w:t>4</w:t>
        </w:r>
        <w:r>
          <w:rPr>
            <w:rStyle w:val="Hyperlink"/>
          </w:rPr>
          <w:t>cb622.pdf</w:t>
        </w:r>
      </w:hyperlink>
    </w:p>
    <w:p w14:paraId="20153E97" w14:textId="5BF56B26" w:rsidR="00083D9A" w:rsidRDefault="00083D9A" w:rsidP="00F74E4F">
      <w:r>
        <w:tab/>
      </w:r>
      <w:proofErr w:type="gramStart"/>
      <w:r w:rsidRPr="00083D9A">
        <w:t>A</w:t>
      </w:r>
      <w:proofErr w:type="gramEnd"/>
      <w:r w:rsidRPr="00083D9A">
        <w:t xml:space="preserve"> SIR Model for Spread of Dengue Fever Disease</w:t>
      </w:r>
    </w:p>
    <w:p w14:paraId="228CDBA9" w14:textId="77777777" w:rsidR="00083D9A" w:rsidRDefault="00083D9A" w:rsidP="00F74E4F"/>
    <w:p w14:paraId="1040C654" w14:textId="711C708F" w:rsidR="00F74E4F" w:rsidRDefault="00F74E4F" w:rsidP="00F74E4F">
      <w:hyperlink r:id="rId18" w:history="1">
        <w:r>
          <w:rPr>
            <w:rStyle w:val="Hyperlink"/>
          </w:rPr>
          <w:t>https://www.researchgate.net/publication/260071063_Plausible_models_for_propagation_of_the_SARS_</w:t>
        </w:r>
        <w:r>
          <w:rPr>
            <w:rStyle w:val="Hyperlink"/>
          </w:rPr>
          <w:t>v</w:t>
        </w:r>
        <w:r>
          <w:rPr>
            <w:rStyle w:val="Hyperlink"/>
          </w:rPr>
          <w:t>irus</w:t>
        </w:r>
      </w:hyperlink>
    </w:p>
    <w:p w14:paraId="6B172365" w14:textId="311988F6" w:rsidR="00083D9A" w:rsidRDefault="00083D9A" w:rsidP="00F74E4F">
      <w:r>
        <w:tab/>
      </w:r>
      <w:r w:rsidRPr="00083D9A">
        <w:t>Plausible models for propagation of the SARS virus</w:t>
      </w:r>
    </w:p>
    <w:p w14:paraId="2827A1DE" w14:textId="13798A68" w:rsidR="00795F5F" w:rsidRDefault="00795F5F" w:rsidP="00F74E4F"/>
    <w:p w14:paraId="55FDF4E7" w14:textId="6E206AA5" w:rsidR="00795F5F" w:rsidRPr="000534D5" w:rsidRDefault="00795F5F" w:rsidP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t>New</w:t>
      </w:r>
      <w:r w:rsidR="000534D5">
        <w:rPr>
          <w:b/>
          <w:bCs/>
          <w:i/>
          <w:iCs/>
        </w:rPr>
        <w:t>s</w:t>
      </w:r>
      <w:r w:rsidRPr="000534D5">
        <w:rPr>
          <w:b/>
          <w:bCs/>
          <w:i/>
          <w:iCs/>
        </w:rPr>
        <w:t xml:space="preserve"> Articles</w:t>
      </w:r>
    </w:p>
    <w:p w14:paraId="3207912F" w14:textId="3F570B2F" w:rsidR="00795F5F" w:rsidRDefault="00795F5F" w:rsidP="00795F5F">
      <w:hyperlink r:id="rId19" w:tooltip="https://www.smh.com.au/world/asia/global-coronavirus-cases-top-1-million-johns-hopkins-tally-20200403-p54gnj.html?fbclid=IwAR3OqRwZVr7wIs-PpzImFFZ3UQccjkAjnSEs11E9pZ1UtvLHLzRVOEq1o3M" w:history="1">
        <w:r>
          <w:rPr>
            <w:rStyle w:val="Hyperlink"/>
            <w:rFonts w:ascii="-webkit-standard" w:hAnsi="-webkit-standard"/>
          </w:rPr>
          <w:t>https://www.smh.com.au/world/asia/global-coronavirus-cases-top-1-million-johns-hopkins-tally-20200403-p54gnj.html?fbclid=IwAR3OqRwZVr7wIs-PpzImFFZ3UQccjkAjnSEs11E9pZ1Ut</w:t>
        </w:r>
        <w:r>
          <w:rPr>
            <w:rStyle w:val="Hyperlink"/>
            <w:rFonts w:ascii="-webkit-standard" w:hAnsi="-webkit-standard"/>
          </w:rPr>
          <w:t>v</w:t>
        </w:r>
        <w:r>
          <w:rPr>
            <w:rStyle w:val="Hyperlink"/>
            <w:rFonts w:ascii="-webkit-standard" w:hAnsi="-webkit-standard"/>
          </w:rPr>
          <w:t>LHLzRVOEq1o3M</w:t>
        </w:r>
      </w:hyperlink>
    </w:p>
    <w:p w14:paraId="1A57FBBC" w14:textId="36A18DDA" w:rsidR="00A37C67" w:rsidRDefault="00A37C67" w:rsidP="00D24665">
      <w:pPr>
        <w:ind w:firstLine="720"/>
      </w:pPr>
      <w:r>
        <w:t>Stats and Figure</w:t>
      </w:r>
      <w:r w:rsidR="00D24665">
        <w:t xml:space="preserve">s up to date as of </w:t>
      </w:r>
      <w:r w:rsidRPr="00A37C67">
        <w:t>April 3, 2020</w:t>
      </w:r>
      <w:r w:rsidR="00D24665">
        <w:t>.</w:t>
      </w:r>
    </w:p>
    <w:p w14:paraId="3A7A54AB" w14:textId="77777777" w:rsidR="00083D9A" w:rsidRDefault="00083D9A" w:rsidP="00795F5F"/>
    <w:p w14:paraId="1D5ED180" w14:textId="5997D737" w:rsidR="00F74E4F" w:rsidRDefault="00F74E4F"/>
    <w:p w14:paraId="31285044" w14:textId="7E1BF5E4" w:rsidR="00F74E4F" w:rsidRPr="000534D5" w:rsidRDefault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t>Infographics</w:t>
      </w:r>
    </w:p>
    <w:p w14:paraId="11B52032" w14:textId="6CA0D516" w:rsidR="00F74E4F" w:rsidRDefault="00F74E4F"/>
    <w:p w14:paraId="1D475E0D" w14:textId="2D076C3E" w:rsidR="00F74E4F" w:rsidRDefault="00F74E4F" w:rsidP="00F74E4F">
      <w:hyperlink r:id="rId20" w:history="1">
        <w:r>
          <w:rPr>
            <w:rStyle w:val="Hyperlink"/>
          </w:rPr>
          <w:t>https://www.worldometers.info/coronav</w:t>
        </w:r>
        <w:r>
          <w:rPr>
            <w:rStyle w:val="Hyperlink"/>
          </w:rPr>
          <w:t>i</w:t>
        </w:r>
        <w:r>
          <w:rPr>
            <w:rStyle w:val="Hyperlink"/>
          </w:rPr>
          <w:t>rus/</w:t>
        </w:r>
      </w:hyperlink>
    </w:p>
    <w:p w14:paraId="10D0471D" w14:textId="0849E08B" w:rsidR="00D24665" w:rsidRDefault="00D24665" w:rsidP="00F74E4F">
      <w:r>
        <w:tab/>
        <w:t xml:space="preserve">Stats, graphs, </w:t>
      </w:r>
      <w:r w:rsidR="000534D5">
        <w:t>figure.</w:t>
      </w:r>
    </w:p>
    <w:p w14:paraId="33C0BC04" w14:textId="77777777" w:rsidR="00A16189" w:rsidRDefault="00A16189" w:rsidP="00F74E4F"/>
    <w:p w14:paraId="346B9042" w14:textId="7F67D78A" w:rsidR="00F74E4F" w:rsidRDefault="00F74E4F" w:rsidP="00F74E4F">
      <w:hyperlink r:id="rId21" w:history="1">
        <w:r>
          <w:rPr>
            <w:rStyle w:val="Hyperlink"/>
          </w:rPr>
          <w:t>https://www.visualcapitalist.com/history-of-pandemics-dead</w:t>
        </w:r>
        <w:r>
          <w:rPr>
            <w:rStyle w:val="Hyperlink"/>
          </w:rPr>
          <w:t>l</w:t>
        </w:r>
        <w:r>
          <w:rPr>
            <w:rStyle w:val="Hyperlink"/>
          </w:rPr>
          <w:t>iest/</w:t>
        </w:r>
      </w:hyperlink>
    </w:p>
    <w:p w14:paraId="4DC4CD4E" w14:textId="099A2BF5" w:rsidR="00B42FD7" w:rsidRDefault="00B42FD7" w:rsidP="00F74E4F">
      <w:r>
        <w:tab/>
      </w:r>
      <w:r w:rsidRPr="00B42FD7">
        <w:t>A Timeline of Historical Pandemics</w:t>
      </w:r>
      <w:r>
        <w:t>, images, tables</w:t>
      </w:r>
      <w:r w:rsidR="00A16189">
        <w:t>, infographics.</w:t>
      </w:r>
    </w:p>
    <w:p w14:paraId="7A951996" w14:textId="77777777" w:rsidR="00A16189" w:rsidRDefault="00A16189" w:rsidP="00F74E4F"/>
    <w:p w14:paraId="63BC0C64" w14:textId="292766DF" w:rsidR="00F74E4F" w:rsidRDefault="00F74E4F" w:rsidP="00F74E4F">
      <w:hyperlink r:id="rId22" w:anchor="/bda7594740fd40299423467b48e9ecf6" w:history="1">
        <w:r>
          <w:rPr>
            <w:rStyle w:val="Hyperlink"/>
          </w:rPr>
          <w:t>https://ww</w:t>
        </w:r>
        <w:r>
          <w:rPr>
            <w:rStyle w:val="Hyperlink"/>
          </w:rPr>
          <w:t>w</w:t>
        </w:r>
        <w:r>
          <w:rPr>
            <w:rStyle w:val="Hyperlink"/>
          </w:rPr>
          <w:t>.arcgis.co</w:t>
        </w:r>
        <w:r>
          <w:rPr>
            <w:rStyle w:val="Hyperlink"/>
          </w:rPr>
          <w:t>m</w:t>
        </w:r>
        <w:r>
          <w:rPr>
            <w:rStyle w:val="Hyperlink"/>
          </w:rPr>
          <w:t>/apps/opsdashboard/index.html#/bda7594740fd40299423467b48e9ecf6</w:t>
        </w:r>
      </w:hyperlink>
    </w:p>
    <w:p w14:paraId="2E489568" w14:textId="4AE6C633" w:rsidR="00131209" w:rsidRDefault="00131209" w:rsidP="00131209">
      <w:pPr>
        <w:ind w:firstLine="720"/>
      </w:pPr>
      <w:r w:rsidRPr="00131209">
        <w:t xml:space="preserve">Coronavirus COVID-19 Global Cases by </w:t>
      </w:r>
      <w:r>
        <w:t xml:space="preserve">the </w:t>
      </w:r>
      <w:r w:rsidRPr="00131209">
        <w:t>(CSSE)</w:t>
      </w:r>
      <w:r>
        <w:t>. (</w:t>
      </w:r>
      <w:proofErr w:type="spellStart"/>
      <w:r>
        <w:t>Coronvirus</w:t>
      </w:r>
      <w:proofErr w:type="spellEnd"/>
      <w:r>
        <w:t xml:space="preserve"> Map).</w:t>
      </w:r>
    </w:p>
    <w:p w14:paraId="41AC7B11" w14:textId="77777777" w:rsidR="00131209" w:rsidRDefault="00131209" w:rsidP="00F74E4F"/>
    <w:p w14:paraId="550D3D66" w14:textId="27D10889" w:rsidR="00B8207B" w:rsidRDefault="00B8207B" w:rsidP="00B8207B">
      <w:hyperlink r:id="rId23" w:tooltip="https://www.nytimes.com/interactive/2020/03/22/world/coronavirus-spread.html" w:history="1">
        <w:r>
          <w:rPr>
            <w:rStyle w:val="Hyperlink"/>
            <w:rFonts w:ascii="-webkit-standard" w:hAnsi="-webkit-standard"/>
          </w:rPr>
          <w:t>https://www.nytimes.com/interactive/2020/03/22/world/coronavirus-spre</w:t>
        </w:r>
        <w:r>
          <w:rPr>
            <w:rStyle w:val="Hyperlink"/>
            <w:rFonts w:ascii="-webkit-standard" w:hAnsi="-webkit-standard"/>
          </w:rPr>
          <w:t>a</w:t>
        </w:r>
        <w:r>
          <w:rPr>
            <w:rStyle w:val="Hyperlink"/>
            <w:rFonts w:ascii="-webkit-standard" w:hAnsi="-webkit-standard"/>
          </w:rPr>
          <w:t>d.html</w:t>
        </w:r>
      </w:hyperlink>
    </w:p>
    <w:p w14:paraId="194140FF" w14:textId="1CAA7C4D" w:rsidR="000D0186" w:rsidRDefault="000D0186" w:rsidP="00B8207B">
      <w:r>
        <w:tab/>
        <w:t xml:space="preserve">How the coronavirus spread interactive website. </w:t>
      </w:r>
    </w:p>
    <w:p w14:paraId="220750B8" w14:textId="77777777" w:rsidR="00131209" w:rsidRDefault="00131209" w:rsidP="00B8207B"/>
    <w:p w14:paraId="1350929A" w14:textId="300E9727" w:rsidR="00795F5F" w:rsidRDefault="00131209" w:rsidP="00B8207B">
      <w:pPr>
        <w:rPr>
          <w:rFonts w:ascii="-webkit-standard" w:hAnsi="-webkit-standard"/>
        </w:rPr>
      </w:pPr>
      <w:hyperlink r:id="rId24" w:history="1">
        <w:r w:rsidRPr="003D031A">
          <w:rPr>
            <w:rStyle w:val="Hyperlink"/>
            <w:rFonts w:ascii="-webkit-standard" w:hAnsi="-webkit-standard"/>
          </w:rPr>
          <w:t>https://who.sprinklr.co</w:t>
        </w:r>
        <w:r w:rsidRPr="003D031A">
          <w:rPr>
            <w:rStyle w:val="Hyperlink"/>
            <w:rFonts w:ascii="-webkit-standard" w:hAnsi="-webkit-standard"/>
          </w:rPr>
          <w:t>m</w:t>
        </w:r>
        <w:r w:rsidRPr="003D031A">
          <w:rPr>
            <w:rStyle w:val="Hyperlink"/>
            <w:rFonts w:ascii="-webkit-standard" w:hAnsi="-webkit-standard"/>
          </w:rPr>
          <w:t>/</w:t>
        </w:r>
      </w:hyperlink>
    </w:p>
    <w:p w14:paraId="3AC9781A" w14:textId="78110DE1" w:rsidR="00BA148E" w:rsidRDefault="00BA148E" w:rsidP="00B8207B">
      <w:r>
        <w:rPr>
          <w:rFonts w:ascii="-webkit-standard" w:hAnsi="-webkit-standard"/>
        </w:rPr>
        <w:tab/>
        <w:t xml:space="preserve">World Health Organisation, Map, graphs, stats, </w:t>
      </w:r>
      <w:r w:rsidR="00F46486">
        <w:rPr>
          <w:rFonts w:ascii="-webkit-standard" w:hAnsi="-webkit-standard"/>
        </w:rPr>
        <w:t xml:space="preserve">confirmed, deaths, by country. </w:t>
      </w:r>
    </w:p>
    <w:p w14:paraId="7616AFE0" w14:textId="77777777" w:rsidR="00F46486" w:rsidRDefault="00F46486" w:rsidP="00795F5F">
      <w:pPr>
        <w:rPr>
          <w:rFonts w:ascii="-webkit-standard" w:hAnsi="-webkit-standard"/>
          <w:color w:val="000000"/>
        </w:rPr>
      </w:pPr>
    </w:p>
    <w:p w14:paraId="5D3A942E" w14:textId="21911EF4" w:rsidR="00F74E4F" w:rsidRDefault="00795F5F" w:rsidP="00F74E4F">
      <w:pPr>
        <w:rPr>
          <w:rFonts w:ascii="-webkit-standard" w:hAnsi="-webkit-standard"/>
          <w:color w:val="000000"/>
        </w:rPr>
      </w:pPr>
      <w:hyperlink r:id="rId25" w:history="1">
        <w:r>
          <w:rPr>
            <w:rStyle w:val="Hyperlink"/>
            <w:rFonts w:ascii="-webkit-standard" w:hAnsi="-webkit-standard"/>
          </w:rPr>
          <w:t>https://www.csbs.org/info</w:t>
        </w:r>
        <w:r>
          <w:rPr>
            <w:rStyle w:val="Hyperlink"/>
            <w:rFonts w:ascii="-webkit-standard" w:hAnsi="-webkit-standard"/>
          </w:rPr>
          <w:t>r</w:t>
        </w:r>
        <w:r>
          <w:rPr>
            <w:rStyle w:val="Hyperlink"/>
            <w:rFonts w:ascii="-webkit-standard" w:hAnsi="-webkit-standard"/>
          </w:rPr>
          <w:t>mati</w:t>
        </w:r>
        <w:r>
          <w:rPr>
            <w:rStyle w:val="Hyperlink"/>
            <w:rFonts w:ascii="-webkit-standard" w:hAnsi="-webkit-standard"/>
          </w:rPr>
          <w:t>o</w:t>
        </w:r>
        <w:r>
          <w:rPr>
            <w:rStyle w:val="Hyperlink"/>
            <w:rFonts w:ascii="-webkit-standard" w:hAnsi="-webkit-standard"/>
          </w:rPr>
          <w:t>n-covid-19-coronavir</w:t>
        </w:r>
        <w:r>
          <w:rPr>
            <w:rStyle w:val="Hyperlink"/>
            <w:rFonts w:ascii="-webkit-standard" w:hAnsi="-webkit-standard"/>
          </w:rPr>
          <w:t>u</w:t>
        </w:r>
        <w:r>
          <w:rPr>
            <w:rStyle w:val="Hyperlink"/>
            <w:rFonts w:ascii="-webkit-standard" w:hAnsi="-webkit-standard"/>
          </w:rPr>
          <w:t>s</w:t>
        </w:r>
      </w:hyperlink>
    </w:p>
    <w:p w14:paraId="575D28C4" w14:textId="46BFDA94" w:rsidR="000534D5" w:rsidRDefault="000534D5" w:rsidP="00F74E4F">
      <w:p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</w:r>
      <w:r w:rsidRPr="000534D5">
        <w:rPr>
          <w:rFonts w:ascii="-webkit-standard" w:hAnsi="-webkit-standard"/>
          <w:color w:val="000000"/>
        </w:rPr>
        <w:t>COVID-19 Map</w:t>
      </w:r>
    </w:p>
    <w:p w14:paraId="7F699D94" w14:textId="77777777" w:rsidR="00795F5F" w:rsidRPr="00795F5F" w:rsidRDefault="00795F5F" w:rsidP="00F74E4F">
      <w:pPr>
        <w:rPr>
          <w:rFonts w:ascii="-webkit-standard" w:hAnsi="-webkit-standard"/>
          <w:color w:val="000000"/>
        </w:rPr>
      </w:pPr>
    </w:p>
    <w:p w14:paraId="1DA5834D" w14:textId="77777777" w:rsidR="000534D5" w:rsidRDefault="000534D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4D37600" w14:textId="1537EDAB" w:rsidR="00F74E4F" w:rsidRPr="000534D5" w:rsidRDefault="00F74E4F" w:rsidP="00F74E4F">
      <w:pPr>
        <w:rPr>
          <w:b/>
          <w:bCs/>
          <w:i/>
          <w:iCs/>
        </w:rPr>
      </w:pPr>
      <w:r w:rsidRPr="000534D5">
        <w:rPr>
          <w:b/>
          <w:bCs/>
          <w:i/>
          <w:iCs/>
        </w:rPr>
        <w:lastRenderedPageBreak/>
        <w:t>Videos</w:t>
      </w:r>
    </w:p>
    <w:p w14:paraId="7B0DB41F" w14:textId="0F655BE9" w:rsidR="00F74E4F" w:rsidRDefault="00F74E4F" w:rsidP="00F74E4F">
      <w:r>
        <w:t xml:space="preserve">Minute Physics </w:t>
      </w:r>
      <w:proofErr w:type="spellStart"/>
      <w:r>
        <w:t>Covid</w:t>
      </w:r>
      <w:proofErr w:type="spellEnd"/>
    </w:p>
    <w:p w14:paraId="29B79BAB" w14:textId="77777777" w:rsidR="00F74E4F" w:rsidRDefault="00F74E4F" w:rsidP="00F74E4F">
      <w:hyperlink r:id="rId26" w:history="1">
        <w:r>
          <w:rPr>
            <w:rStyle w:val="Hyperlink"/>
          </w:rPr>
          <w:t>https://www.youtube.com/watch?v=54XLXg4fYsc&amp;fbclid=IwAR3z1C11CwLwQd3gTadQrRTRtUxSglHH4DgSoew8c_2_r7b4DUaLC9O8H84</w:t>
        </w:r>
      </w:hyperlink>
    </w:p>
    <w:p w14:paraId="358340F9" w14:textId="07604DAD" w:rsidR="00F74E4F" w:rsidRDefault="00F74E4F" w:rsidP="00F74E4F"/>
    <w:p w14:paraId="1490A8B0" w14:textId="3AB2DF5E" w:rsidR="00F74E4F" w:rsidRDefault="00F74E4F" w:rsidP="00F74E4F">
      <w:r>
        <w:t>Simulating epidemics</w:t>
      </w:r>
    </w:p>
    <w:p w14:paraId="15CB870B" w14:textId="3A4AC024" w:rsidR="00F74E4F" w:rsidRDefault="00F74E4F" w:rsidP="00F74E4F">
      <w:hyperlink r:id="rId27" w:history="1">
        <w:r>
          <w:rPr>
            <w:rStyle w:val="Hyperlink"/>
          </w:rPr>
          <w:t>https://www.youtube.com/watch?v=gxAaO2rsdIs&amp;fbclid=IwAR0TCQHE55t2IsWvufZ4QcV-v6CuHwCNC2xrjF7P9GReASZQUwpCV7_fuo8</w:t>
        </w:r>
      </w:hyperlink>
    </w:p>
    <w:p w14:paraId="60B9FE17" w14:textId="5A55B077" w:rsidR="00F74E4F" w:rsidRDefault="00F74E4F" w:rsidP="00F74E4F"/>
    <w:p w14:paraId="245FA597" w14:textId="604A21EF" w:rsidR="00F74E4F" w:rsidRDefault="00F74E4F" w:rsidP="00F74E4F">
      <w:r>
        <w:t>Estimating Deaths</w:t>
      </w:r>
    </w:p>
    <w:p w14:paraId="24D2D8FE" w14:textId="77777777" w:rsidR="00F74E4F" w:rsidRDefault="00F74E4F" w:rsidP="00F74E4F">
      <w:hyperlink r:id="rId28" w:history="1">
        <w:r>
          <w:rPr>
            <w:rStyle w:val="Hyperlink"/>
          </w:rPr>
          <w:t>https://www.youtube.com/watch?v=mCa0JXEwDEk&amp;fbclid=IwAR0MRnhQsKcLx95xeonpV1m9f1rDTtoew2lSVxtGJ4DStogpeDS74g8GdQo</w:t>
        </w:r>
      </w:hyperlink>
    </w:p>
    <w:p w14:paraId="1704AFFC" w14:textId="47DB5ED1" w:rsidR="00F74E4F" w:rsidRDefault="00F74E4F" w:rsidP="00F74E4F"/>
    <w:p w14:paraId="45D149E6" w14:textId="5537E465" w:rsidR="00F74E4F" w:rsidRDefault="00F74E4F" w:rsidP="00F74E4F">
      <w:r>
        <w:t>The Curve</w:t>
      </w:r>
    </w:p>
    <w:p w14:paraId="278945FA" w14:textId="77777777" w:rsidR="00F74E4F" w:rsidRDefault="00F74E4F" w:rsidP="00F74E4F">
      <w:hyperlink r:id="rId29" w:history="1">
        <w:r>
          <w:rPr>
            <w:rStyle w:val="Hyperlink"/>
          </w:rPr>
          <w:t>https://www.youtube.com/watch?v=k6nLfCbAzgo&amp;fbclid=IwAR02BnvTcXkYMyMesGGbekN3706KUVAV0-V_JD8F86WjA9oZOWIn3cW6hTs</w:t>
        </w:r>
      </w:hyperlink>
    </w:p>
    <w:p w14:paraId="5C41D6AC" w14:textId="584E44A9" w:rsidR="00F74E4F" w:rsidRDefault="00F74E4F" w:rsidP="00F74E4F"/>
    <w:p w14:paraId="4DACF41D" w14:textId="6CCC6821" w:rsidR="00F74E4F" w:rsidRDefault="00F74E4F" w:rsidP="00F74E4F">
      <w:r>
        <w:t>SIR disease model</w:t>
      </w:r>
    </w:p>
    <w:p w14:paraId="092B7AAA" w14:textId="2B539AD4" w:rsidR="00F74E4F" w:rsidRDefault="00F74E4F" w:rsidP="00F74E4F">
      <w:hyperlink r:id="rId30" w:history="1">
        <w:r>
          <w:rPr>
            <w:rStyle w:val="Hyperlink"/>
          </w:rPr>
          <w:t>https://www.youtube.com/watch?v=NKMHhm2Zbkw&amp;fbclid=IwAR0biOtlgz7ne9wYPCOqeV8-QiI2nSVO3xBjt8BmlkFvr-41QLCnC84odDA</w:t>
        </w:r>
      </w:hyperlink>
    </w:p>
    <w:p w14:paraId="416782FE" w14:textId="3EF9FD1B" w:rsidR="00795F5F" w:rsidRDefault="00795F5F" w:rsidP="00F74E4F"/>
    <w:p w14:paraId="4F99720D" w14:textId="7D38A839" w:rsidR="00795F5F" w:rsidRDefault="00795F5F" w:rsidP="00F74E4F">
      <w:r w:rsidRPr="00795F5F">
        <w:t>The Coronavirus Explained</w:t>
      </w:r>
    </w:p>
    <w:p w14:paraId="402DFAC4" w14:textId="77777777" w:rsidR="00795F5F" w:rsidRDefault="00795F5F" w:rsidP="00795F5F">
      <w:hyperlink r:id="rId31" w:tooltip="https://www.youtube.com/watch?v=BtN-goy9VOY" w:history="1">
        <w:r>
          <w:rPr>
            <w:rStyle w:val="Hyperlink"/>
            <w:rFonts w:ascii="-webkit-standard" w:hAnsi="-webkit-standard"/>
          </w:rPr>
          <w:t>https://www.youtube.com/watch?v=Bt</w:t>
        </w:r>
        <w:r>
          <w:rPr>
            <w:rStyle w:val="Hyperlink"/>
            <w:rFonts w:ascii="-webkit-standard" w:hAnsi="-webkit-standard"/>
          </w:rPr>
          <w:t>N</w:t>
        </w:r>
        <w:r>
          <w:rPr>
            <w:rStyle w:val="Hyperlink"/>
            <w:rFonts w:ascii="-webkit-standard" w:hAnsi="-webkit-standard"/>
          </w:rPr>
          <w:t>-goy9VOY</w:t>
        </w:r>
      </w:hyperlink>
    </w:p>
    <w:p w14:paraId="77CE0B39" w14:textId="6C0316ED" w:rsidR="00795F5F" w:rsidRDefault="00795F5F" w:rsidP="00F74E4F"/>
    <w:p w14:paraId="4D938539" w14:textId="2F6AB0C1" w:rsidR="00795F5F" w:rsidRDefault="00795F5F" w:rsidP="00F74E4F"/>
    <w:p w14:paraId="2B0B95CF" w14:textId="767EFACA" w:rsidR="00795F5F" w:rsidRDefault="00795F5F" w:rsidP="00F74E4F"/>
    <w:p w14:paraId="78C3B59E" w14:textId="77777777" w:rsidR="00F74E4F" w:rsidRDefault="00F74E4F" w:rsidP="00F74E4F"/>
    <w:p w14:paraId="1FD0AD07" w14:textId="77777777" w:rsidR="00F74E4F" w:rsidRDefault="00F74E4F" w:rsidP="00F74E4F"/>
    <w:p w14:paraId="711B8C4C" w14:textId="55EFE23A" w:rsidR="00F74E4F" w:rsidRDefault="00F74E4F"/>
    <w:p w14:paraId="6EC6AC2D" w14:textId="77777777" w:rsidR="00F74E4F" w:rsidRDefault="00F74E4F"/>
    <w:p w14:paraId="4BE9A56E" w14:textId="77777777" w:rsidR="00F74E4F" w:rsidRDefault="00F74E4F"/>
    <w:sectPr w:rsidR="00F74E4F" w:rsidSect="00ED6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4F"/>
    <w:rsid w:val="000534D5"/>
    <w:rsid w:val="00061A2C"/>
    <w:rsid w:val="0006540D"/>
    <w:rsid w:val="00070027"/>
    <w:rsid w:val="00080C91"/>
    <w:rsid w:val="00083D9A"/>
    <w:rsid w:val="0009401A"/>
    <w:rsid w:val="000B3B25"/>
    <w:rsid w:val="000D0186"/>
    <w:rsid w:val="001002D8"/>
    <w:rsid w:val="00131209"/>
    <w:rsid w:val="0014336B"/>
    <w:rsid w:val="0016569A"/>
    <w:rsid w:val="001703D3"/>
    <w:rsid w:val="00196FD9"/>
    <w:rsid w:val="00197E26"/>
    <w:rsid w:val="001B4421"/>
    <w:rsid w:val="001B7D5C"/>
    <w:rsid w:val="001D1037"/>
    <w:rsid w:val="001F5A94"/>
    <w:rsid w:val="00211424"/>
    <w:rsid w:val="00211854"/>
    <w:rsid w:val="0022245A"/>
    <w:rsid w:val="00226D66"/>
    <w:rsid w:val="00227927"/>
    <w:rsid w:val="0024320B"/>
    <w:rsid w:val="0024710C"/>
    <w:rsid w:val="00253999"/>
    <w:rsid w:val="00293167"/>
    <w:rsid w:val="002B03C1"/>
    <w:rsid w:val="002E658A"/>
    <w:rsid w:val="00302485"/>
    <w:rsid w:val="00306D1E"/>
    <w:rsid w:val="003127B5"/>
    <w:rsid w:val="00326FDF"/>
    <w:rsid w:val="0035021A"/>
    <w:rsid w:val="00363325"/>
    <w:rsid w:val="00365AA0"/>
    <w:rsid w:val="0038424F"/>
    <w:rsid w:val="00387549"/>
    <w:rsid w:val="004203D4"/>
    <w:rsid w:val="00423813"/>
    <w:rsid w:val="00424A10"/>
    <w:rsid w:val="0043581F"/>
    <w:rsid w:val="004452DE"/>
    <w:rsid w:val="00485776"/>
    <w:rsid w:val="004D4345"/>
    <w:rsid w:val="004D7FB8"/>
    <w:rsid w:val="005018F4"/>
    <w:rsid w:val="00503146"/>
    <w:rsid w:val="00542937"/>
    <w:rsid w:val="00542ED8"/>
    <w:rsid w:val="00550724"/>
    <w:rsid w:val="00565F4F"/>
    <w:rsid w:val="0057764B"/>
    <w:rsid w:val="00581A1B"/>
    <w:rsid w:val="00582E58"/>
    <w:rsid w:val="005A478C"/>
    <w:rsid w:val="0063527F"/>
    <w:rsid w:val="00635C48"/>
    <w:rsid w:val="006505A6"/>
    <w:rsid w:val="00670D3D"/>
    <w:rsid w:val="00670DD4"/>
    <w:rsid w:val="006902A2"/>
    <w:rsid w:val="006B2A56"/>
    <w:rsid w:val="006E4B21"/>
    <w:rsid w:val="007054F8"/>
    <w:rsid w:val="007118B7"/>
    <w:rsid w:val="0075165C"/>
    <w:rsid w:val="00781CDD"/>
    <w:rsid w:val="00794783"/>
    <w:rsid w:val="00795F5F"/>
    <w:rsid w:val="007A3CB2"/>
    <w:rsid w:val="007B5818"/>
    <w:rsid w:val="007C6999"/>
    <w:rsid w:val="007E7197"/>
    <w:rsid w:val="008251B5"/>
    <w:rsid w:val="0083415C"/>
    <w:rsid w:val="00854CC1"/>
    <w:rsid w:val="0086415D"/>
    <w:rsid w:val="00877F01"/>
    <w:rsid w:val="008A0DBD"/>
    <w:rsid w:val="00900DA5"/>
    <w:rsid w:val="009561A0"/>
    <w:rsid w:val="00972968"/>
    <w:rsid w:val="009B39B7"/>
    <w:rsid w:val="009C2761"/>
    <w:rsid w:val="009E068F"/>
    <w:rsid w:val="00A16189"/>
    <w:rsid w:val="00A37C67"/>
    <w:rsid w:val="00A66699"/>
    <w:rsid w:val="00A8369F"/>
    <w:rsid w:val="00A85DA7"/>
    <w:rsid w:val="00AE1ECF"/>
    <w:rsid w:val="00B20CF6"/>
    <w:rsid w:val="00B42FD7"/>
    <w:rsid w:val="00B8207B"/>
    <w:rsid w:val="00B84774"/>
    <w:rsid w:val="00B86113"/>
    <w:rsid w:val="00B96350"/>
    <w:rsid w:val="00BA148E"/>
    <w:rsid w:val="00BA6944"/>
    <w:rsid w:val="00C016AE"/>
    <w:rsid w:val="00C2360D"/>
    <w:rsid w:val="00CC580F"/>
    <w:rsid w:val="00D05BBB"/>
    <w:rsid w:val="00D24665"/>
    <w:rsid w:val="00D25956"/>
    <w:rsid w:val="00D35BF2"/>
    <w:rsid w:val="00D40281"/>
    <w:rsid w:val="00D4272B"/>
    <w:rsid w:val="00D43E88"/>
    <w:rsid w:val="00D5316E"/>
    <w:rsid w:val="00D72A17"/>
    <w:rsid w:val="00D85DB6"/>
    <w:rsid w:val="00D919DF"/>
    <w:rsid w:val="00DB6A80"/>
    <w:rsid w:val="00DE268F"/>
    <w:rsid w:val="00DF3F9B"/>
    <w:rsid w:val="00E15F9A"/>
    <w:rsid w:val="00E653DE"/>
    <w:rsid w:val="00E86F6C"/>
    <w:rsid w:val="00EA241A"/>
    <w:rsid w:val="00EB5063"/>
    <w:rsid w:val="00ED6FE2"/>
    <w:rsid w:val="00EE02E5"/>
    <w:rsid w:val="00EE5DAE"/>
    <w:rsid w:val="00EF1E64"/>
    <w:rsid w:val="00F02E97"/>
    <w:rsid w:val="00F24114"/>
    <w:rsid w:val="00F3081A"/>
    <w:rsid w:val="00F42349"/>
    <w:rsid w:val="00F45DFD"/>
    <w:rsid w:val="00F46486"/>
    <w:rsid w:val="00F717B0"/>
    <w:rsid w:val="00F74E4F"/>
    <w:rsid w:val="00F84EF6"/>
    <w:rsid w:val="00F91CE7"/>
    <w:rsid w:val="00F947EB"/>
    <w:rsid w:val="00FA065F"/>
    <w:rsid w:val="00FA4064"/>
    <w:rsid w:val="00FA6585"/>
    <w:rsid w:val="00FC21BB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193A"/>
  <w15:chartTrackingRefBased/>
  <w15:docId w15:val="{4FAD6A9A-5970-9B4D-BA21-22FD76CD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vid19-scenarios.org/" TargetMode="External"/><Relationship Id="rId18" Type="http://schemas.openxmlformats.org/officeDocument/2006/relationships/hyperlink" Target="https://www.researchgate.net/publication/260071063_Plausible_models_for_propagation_of_the_SARS_virus" TargetMode="External"/><Relationship Id="rId26" Type="http://schemas.openxmlformats.org/officeDocument/2006/relationships/hyperlink" Target="https://www.youtube.com/watch?v=54XLXg4fYsc&amp;fbclid=IwAR3z1C11CwLwQd3gTadQrRTRtUxSglHH4DgSoew8c_2_r7b4DUaLC9O8H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isualcapitalist.com/history-of-pandemics-deadliest/" TargetMode="External"/><Relationship Id="rId7" Type="http://schemas.openxmlformats.org/officeDocument/2006/relationships/hyperlink" Target="https://github.com/tokyo-metropolitan-gov/covid19" TargetMode="External"/><Relationship Id="rId12" Type="http://schemas.openxmlformats.org/officeDocument/2006/relationships/hyperlink" Target="https://ourworldindata.org/coronavirus" TargetMode="External"/><Relationship Id="rId17" Type="http://schemas.openxmlformats.org/officeDocument/2006/relationships/hyperlink" Target="https://pdfs.semanticscholar.org/4a98/035ffea334153df344369d147526ba4cb622.pdf" TargetMode="External"/><Relationship Id="rId25" Type="http://schemas.openxmlformats.org/officeDocument/2006/relationships/hyperlink" Target="https://www.csbs.org/information-covid-19-coronaviru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oyalsocietypublishing.org/doi/pdf/10.1098/rsif.2013.1106" TargetMode="External"/><Relationship Id="rId20" Type="http://schemas.openxmlformats.org/officeDocument/2006/relationships/hyperlink" Target="https://www.worldometers.info/coronavirus/" TargetMode="External"/><Relationship Id="rId29" Type="http://schemas.openxmlformats.org/officeDocument/2006/relationships/hyperlink" Target="https://www.youtube.com/watch?v=k6nLfCbAzgo&amp;fbclid=IwAR02BnvTcXkYMyMesGGbekN3706KUVAV0-V_JD8F86WjA9oZOWIn3cW6h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ohnCoene/coronavirus" TargetMode="External"/><Relationship Id="rId11" Type="http://schemas.openxmlformats.org/officeDocument/2006/relationships/hyperlink" Target="https://www.covid19data.com.au/" TargetMode="External"/><Relationship Id="rId24" Type="http://schemas.openxmlformats.org/officeDocument/2006/relationships/hyperlink" Target="https://who.sprinklr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15" Type="http://schemas.openxmlformats.org/officeDocument/2006/relationships/hyperlink" Target="https://pdfs.semanticscholar.org/579d/40fec495648f55c92b284ef4cec366ed0914.pdf" TargetMode="External"/><Relationship Id="rId23" Type="http://schemas.openxmlformats.org/officeDocument/2006/relationships/hyperlink" Target="https://www.nytimes.com/interactive/2020/03/22/world/coronavirus-spread.html" TargetMode="External"/><Relationship Id="rId28" Type="http://schemas.openxmlformats.org/officeDocument/2006/relationships/hyperlink" Target="https://www.youtube.com/watch?v=mCa0JXEwDEk&amp;fbclid=IwAR0MRnhQsKcLx95xeonpV1m9f1rDTtoew2lSVxtGJ4DStogpeDS74g8GdQo" TargetMode="External"/><Relationship Id="rId10" Type="http://schemas.openxmlformats.org/officeDocument/2006/relationships/hyperlink" Target="https://github.com/javieraviles/covidAPI" TargetMode="External"/><Relationship Id="rId19" Type="http://schemas.openxmlformats.org/officeDocument/2006/relationships/hyperlink" Target="https://www.smh.com.au/world/asia/global-coronavirus-cases-top-1-million-johns-hopkins-tally-20200403-p54gnj.html?fbclid=IwAR3OqRwZVr7wIs-PpzImFFZ3UQccjkAjnSEs11E9pZ1UtvLHLzRVOEq1o3M" TargetMode="External"/><Relationship Id="rId31" Type="http://schemas.openxmlformats.org/officeDocument/2006/relationships/hyperlink" Target="https://www.youtube.com/watch?v=BtN-goy9VOY" TargetMode="External"/><Relationship Id="rId4" Type="http://schemas.openxmlformats.org/officeDocument/2006/relationships/hyperlink" Target="https://github.com/topics/covid-19" TargetMode="External"/><Relationship Id="rId9" Type="http://schemas.openxmlformats.org/officeDocument/2006/relationships/hyperlink" Target="https://github.com/ExpDev07/coronavirus-tracker-api" TargetMode="External"/><Relationship Id="rId14" Type="http://schemas.openxmlformats.org/officeDocument/2006/relationships/hyperlink" Target="https://www.sciencedirect.com/science/article/abs/pii/S0303264709000768" TargetMode="External"/><Relationship Id="rId22" Type="http://schemas.openxmlformats.org/officeDocument/2006/relationships/hyperlink" Target="https://www.arcgis.com/apps/opsdashboard/index.html" TargetMode="External"/><Relationship Id="rId27" Type="http://schemas.openxmlformats.org/officeDocument/2006/relationships/hyperlink" Target="https://www.youtube.com/watch?v=gxAaO2rsdIs&amp;fbclid=IwAR0TCQHE55t2IsWvufZ4QcV-v6CuHwCNC2xrjF7P9GReASZQUwpCV7_fuo8" TargetMode="External"/><Relationship Id="rId30" Type="http://schemas.openxmlformats.org/officeDocument/2006/relationships/hyperlink" Target="https://www.youtube.com/watch?v=NKMHhm2Zbkw&amp;fbclid=IwAR0biOtlgz7ne9wYPCOqeV8-QiI2nSVO3xBjt8BmlkFvr-41QLCnC84odDA" TargetMode="External"/><Relationship Id="rId8" Type="http://schemas.openxmlformats.org/officeDocument/2006/relationships/hyperlink" Target="https://stopcovid19.metro.tokyo.lg.jp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Morrison</dc:creator>
  <cp:keywords/>
  <dc:description/>
  <cp:lastModifiedBy>Joel Morrison</cp:lastModifiedBy>
  <cp:revision>34</cp:revision>
  <dcterms:created xsi:type="dcterms:W3CDTF">2020-04-09T11:38:00Z</dcterms:created>
  <dcterms:modified xsi:type="dcterms:W3CDTF">2020-04-09T13:19:00Z</dcterms:modified>
</cp:coreProperties>
</file>