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EE56E" w14:textId="1FFBF4E2" w:rsidR="00266F72" w:rsidRDefault="00B179BA" w:rsidP="00B179BA">
      <w:pPr>
        <w:jc w:val="center"/>
        <w:rPr>
          <w:b/>
          <w:bCs/>
        </w:rPr>
      </w:pPr>
      <w:r w:rsidRPr="00B179BA">
        <w:rPr>
          <w:b/>
          <w:bCs/>
        </w:rPr>
        <w:t>Component specification</w:t>
      </w:r>
    </w:p>
    <w:p w14:paraId="1017459D" w14:textId="50508FCC" w:rsidR="00B179BA" w:rsidRDefault="00B179BA" w:rsidP="00B179BA">
      <w:pPr>
        <w:rPr>
          <w:b/>
          <w:bCs/>
        </w:rPr>
      </w:pPr>
      <w:r>
        <w:rPr>
          <w:b/>
          <w:bCs/>
        </w:rPr>
        <w:t>Software components:</w:t>
      </w:r>
    </w:p>
    <w:p w14:paraId="28166625" w14:textId="3DB4042D" w:rsidR="00B179BA" w:rsidRDefault="00B179BA" w:rsidP="00B179BA">
      <w:pPr>
        <w:pStyle w:val="ListParagraph"/>
        <w:numPr>
          <w:ilvl w:val="0"/>
          <w:numId w:val="1"/>
        </w:numPr>
      </w:pPr>
      <w:r>
        <w:t>A function for GUI</w:t>
      </w:r>
    </w:p>
    <w:p w14:paraId="2D8C3071" w14:textId="434007D4" w:rsidR="00B179BA" w:rsidRDefault="00B179BA" w:rsidP="00B179BA">
      <w:pPr>
        <w:pStyle w:val="ListParagraph"/>
        <w:numPr>
          <w:ilvl w:val="0"/>
          <w:numId w:val="1"/>
        </w:numPr>
      </w:pPr>
      <w:r>
        <w:t>Function to import .csv, .</w:t>
      </w:r>
      <w:proofErr w:type="spellStart"/>
      <w:r>
        <w:t>xlxs</w:t>
      </w:r>
      <w:proofErr w:type="spellEnd"/>
      <w:r>
        <w:t xml:space="preserve"> files</w:t>
      </w:r>
    </w:p>
    <w:p w14:paraId="659DC459" w14:textId="26A800A4" w:rsidR="00B179BA" w:rsidRDefault="00B179BA" w:rsidP="00B179BA">
      <w:pPr>
        <w:pStyle w:val="ListParagraph"/>
        <w:numPr>
          <w:ilvl w:val="0"/>
          <w:numId w:val="1"/>
        </w:numPr>
      </w:pPr>
      <w:r>
        <w:t>Function to select Name, concentration, etc.</w:t>
      </w:r>
    </w:p>
    <w:p w14:paraId="65AF0BDB" w14:textId="3507E123" w:rsidR="00B179BA" w:rsidRDefault="00B179BA" w:rsidP="00B179BA">
      <w:pPr>
        <w:pStyle w:val="ListParagraph"/>
        <w:numPr>
          <w:ilvl w:val="0"/>
          <w:numId w:val="1"/>
        </w:numPr>
      </w:pPr>
      <w:r>
        <w:t>Function to find down-regulator and up-regulator, using t-test</w:t>
      </w:r>
    </w:p>
    <w:p w14:paraId="72CE030D" w14:textId="530765B5" w:rsidR="00B179BA" w:rsidRDefault="00B179BA" w:rsidP="00B179BA">
      <w:pPr>
        <w:pStyle w:val="ListParagraph"/>
        <w:numPr>
          <w:ilvl w:val="0"/>
          <w:numId w:val="1"/>
        </w:numPr>
      </w:pPr>
      <w:r>
        <w:t>Function to output data</w:t>
      </w:r>
    </w:p>
    <w:p w14:paraId="697155B7" w14:textId="2C1B289A" w:rsidR="00B179BA" w:rsidRDefault="00B179BA" w:rsidP="00B179BA">
      <w:pPr>
        <w:pStyle w:val="ListParagraph"/>
        <w:numPr>
          <w:ilvl w:val="0"/>
          <w:numId w:val="1"/>
        </w:numPr>
      </w:pPr>
      <w:r>
        <w:t>Function provides a clipboard for users to copy and paste on the website</w:t>
      </w:r>
    </w:p>
    <w:p w14:paraId="0275E0D3" w14:textId="1B1FDDF8" w:rsidR="00B179BA" w:rsidRDefault="00B179BA" w:rsidP="00B179BA">
      <w:pPr>
        <w:pStyle w:val="ListParagraph"/>
        <w:numPr>
          <w:ilvl w:val="0"/>
          <w:numId w:val="1"/>
        </w:numPr>
      </w:pPr>
      <w:r>
        <w:t>Function for separation of different metabolites</w:t>
      </w:r>
    </w:p>
    <w:p w14:paraId="1B51FD26" w14:textId="58A7B4B5" w:rsidR="00B179BA" w:rsidRDefault="00B179BA" w:rsidP="00B179BA">
      <w:pPr>
        <w:pStyle w:val="ListParagraph"/>
        <w:numPr>
          <w:ilvl w:val="0"/>
          <w:numId w:val="1"/>
        </w:numPr>
      </w:pPr>
      <w:r>
        <w:t xml:space="preserve">Function to identify metabolites and convert name into </w:t>
      </w:r>
      <w:proofErr w:type="spellStart"/>
      <w:r>
        <w:t>PubCamID</w:t>
      </w:r>
      <w:proofErr w:type="spellEnd"/>
    </w:p>
    <w:p w14:paraId="67443F45" w14:textId="77777777" w:rsidR="008A02B6" w:rsidRDefault="008A02B6" w:rsidP="008A02B6"/>
    <w:p w14:paraId="7E9A4321" w14:textId="23B62D8A" w:rsidR="008A02B6" w:rsidRDefault="008A02B6" w:rsidP="008A02B6">
      <w:pPr>
        <w:rPr>
          <w:b/>
          <w:bCs/>
        </w:rPr>
      </w:pPr>
      <w:r w:rsidRPr="008A02B6">
        <w:rPr>
          <w:b/>
          <w:bCs/>
        </w:rPr>
        <w:t>Interactions to accomplish</w:t>
      </w:r>
      <w:r>
        <w:rPr>
          <w:b/>
          <w:bCs/>
        </w:rPr>
        <w:t xml:space="preserve"> User Cases:</w:t>
      </w:r>
    </w:p>
    <w:p w14:paraId="4B783F4D" w14:textId="6ED3A211" w:rsidR="0041005E" w:rsidRDefault="0041005E" w:rsidP="008A02B6">
      <w:r w:rsidRPr="0041005E">
        <w:t xml:space="preserve">GUI </w:t>
      </w:r>
      <w:r>
        <w:t>helps researchers to interact with the package</w:t>
      </w:r>
    </w:p>
    <w:p w14:paraId="1A869188" w14:textId="77777777" w:rsidR="0041005E" w:rsidRDefault="0041005E" w:rsidP="008A02B6"/>
    <w:p w14:paraId="5B3FB7BF" w14:textId="77777777" w:rsidR="0041005E" w:rsidRDefault="0041005E" w:rsidP="008A02B6"/>
    <w:p w14:paraId="59FEBE13" w14:textId="15BF7A3B" w:rsidR="0041005E" w:rsidRDefault="0041005E" w:rsidP="008A02B6">
      <w:pPr>
        <w:rPr>
          <w:b/>
          <w:bCs/>
        </w:rPr>
      </w:pPr>
      <w:r w:rsidRPr="0041005E">
        <w:rPr>
          <w:b/>
          <w:bCs/>
        </w:rPr>
        <w:t>Preliminary plan:</w:t>
      </w:r>
    </w:p>
    <w:p w14:paraId="1BAB2B07" w14:textId="5C546B05" w:rsidR="0041005E" w:rsidRPr="0041005E" w:rsidRDefault="0041005E" w:rsidP="008A02B6">
      <w:r w:rsidRPr="0041005E">
        <w:t>11/13</w:t>
      </w:r>
      <w:r>
        <w:t xml:space="preserve"> – finish the basic function which yield a usable output the website can take</w:t>
      </w:r>
    </w:p>
    <w:sectPr w:rsidR="0041005E" w:rsidRPr="0041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51F18"/>
    <w:multiLevelType w:val="hybridMultilevel"/>
    <w:tmpl w:val="5DAA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82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6E"/>
    <w:rsid w:val="00234476"/>
    <w:rsid w:val="00266F72"/>
    <w:rsid w:val="00364AB6"/>
    <w:rsid w:val="0041005E"/>
    <w:rsid w:val="00664505"/>
    <w:rsid w:val="00767769"/>
    <w:rsid w:val="008A02B6"/>
    <w:rsid w:val="00936A6E"/>
    <w:rsid w:val="00B179BA"/>
    <w:rsid w:val="00DD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8304A"/>
  <w15:chartTrackingRefBased/>
  <w15:docId w15:val="{2CAAA055-692C-4B27-973B-CD61302F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521</Characters>
  <Application>Microsoft Office Word</Application>
  <DocSecurity>0</DocSecurity>
  <Lines>15</Lines>
  <Paragraphs>16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Mao</dc:creator>
  <cp:keywords/>
  <dc:description/>
  <cp:lastModifiedBy>Yuxuan Mao</cp:lastModifiedBy>
  <cp:revision>6</cp:revision>
  <dcterms:created xsi:type="dcterms:W3CDTF">2024-11-06T02:48:00Z</dcterms:created>
  <dcterms:modified xsi:type="dcterms:W3CDTF">2024-11-06T03:02:00Z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2b4c145db962c5d47aae984a0a363733f15c7d3a9dd782a58a91599d38b907b5</vt:lpwstr>
  </property>
</Properties>
</file>