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EA7" w14:textId="11364529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Connor Anglin-Thompson, Jayden Crispin Moore, </w:t>
      </w:r>
      <w:proofErr w:type="spellStart"/>
      <w:r>
        <w:rPr>
          <w:rFonts w:ascii="Times New Roman" w:hAnsi="Times New Roman" w:cs="Times New Roman"/>
          <w:sz w:val="22"/>
          <w:szCs w:val="22"/>
        </w:rPr>
        <w:t>Yomalier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Vazquez Maldonado</w:t>
      </w:r>
    </w:p>
    <w:p w14:paraId="4B3AA293" w14:textId="0CE37471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Professor David </w:t>
      </w:r>
      <w:proofErr w:type="spellStart"/>
      <w:r>
        <w:rPr>
          <w:rFonts w:ascii="Times New Roman" w:hAnsi="Times New Roman" w:cs="Times New Roman"/>
          <w:sz w:val="22"/>
          <w:szCs w:val="22"/>
        </w:rPr>
        <w:t>Stendel</w:t>
      </w:r>
      <w:proofErr w:type="spellEnd"/>
    </w:p>
    <w:p w14:paraId="7433434E" w14:textId="43ABB630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COP-2822C Web Site Development</w:t>
      </w:r>
    </w:p>
    <w:p w14:paraId="1ED4DC13" w14:textId="0D181F26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 December 2023</w:t>
      </w:r>
    </w:p>
    <w:p w14:paraId="616FBCA8" w14:textId="7C95BB6C" w:rsidR="00DB4CBE" w:rsidRDefault="00DB4CBE" w:rsidP="00DB4C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References/Permissions</w:t>
      </w:r>
    </w:p>
    <w:p w14:paraId="2C48D482" w14:textId="77777777" w:rsidR="00DB4CBE" w:rsidRDefault="00DB4CBE" w:rsidP="00DB4CBE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F28F918" w14:textId="0B1E7C0D" w:rsidR="00E01C50" w:rsidRDefault="00E01C50" w:rsidP="00E01C50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hyperlink r:id="rId5" w:history="1">
        <w:r w:rsidRPr="00312FDD">
          <w:rPr>
            <w:rStyle w:val="Hyperlink"/>
            <w:rFonts w:ascii="Times New Roman" w:hAnsi="Times New Roman" w:cs="Times New Roman"/>
            <w:sz w:val="22"/>
            <w:szCs w:val="22"/>
          </w:rPr>
          <w:t>https://asilandscapemgt.com/resort-and-hotel-landscaping-maintenance-8-things-visitors-enjoy/</w:t>
        </w:r>
      </w:hyperlink>
    </w:p>
    <w:p w14:paraId="75F6CBAD" w14:textId="06A305D2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Hotel-landscape.jpg</w:t>
      </w:r>
    </w:p>
    <w:p w14:paraId="4310C3DF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https://pixabay.com/photos/bedroom-interior-design-bed-room-5664221/</w:t>
        </w:r>
      </w:hyperlink>
    </w:p>
    <w:p w14:paraId="5F85BC06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5370F7C" w14:textId="40964299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Bedroom1.jpg</w:t>
      </w:r>
    </w:p>
    <w:p w14:paraId="5C5A0134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ED1D28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https://pixabay.com/photos/hotel-hall-interior-furniture-389256/</w:t>
        </w:r>
      </w:hyperlink>
    </w:p>
    <w:p w14:paraId="76589D44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844546" w14:textId="7998CF60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Hotel-hall.jpg</w:t>
      </w:r>
    </w:p>
    <w:p w14:paraId="7F625BAD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640676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https://pixabay.com/photos/inner-space-hotel-rendering-1026449/</w:t>
        </w:r>
      </w:hyperlink>
    </w:p>
    <w:p w14:paraId="03CA0E72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758DE6B" w14:textId="46C80DE6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Bedroom3.jpg</w:t>
      </w:r>
    </w:p>
    <w:p w14:paraId="37598AF5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34BBEA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https://www.pexels.com/photo/man-in-black-dress-shirt-in-counter-2290740/</w:t>
        </w:r>
      </w:hyperlink>
    </w:p>
    <w:p w14:paraId="2837BA81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F19AA7E" w14:textId="42649869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Dine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in.jpg</w:t>
      </w:r>
      <w:proofErr w:type="gramEnd"/>
    </w:p>
    <w:p w14:paraId="76AE7D3C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F076DD2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fldChar w:fldCharType="begin"/>
      </w:r>
      <w:r>
        <w:rPr>
          <w:rFonts w:ascii="AppleSystemUIFont" w:hAnsi="AppleSystemUIFont" w:cs="AppleSystemUIFont"/>
          <w:sz w:val="26"/>
          <w:szCs w:val="26"/>
        </w:rPr>
        <w:instrText>HYPERLINK "https://www.pexels.com/photo/2-girl-s-swimming-during-daytime-61129/"</w:instrText>
      </w:r>
      <w:r>
        <w:rPr>
          <w:rFonts w:ascii="AppleSystemUIFont" w:hAnsi="AppleSystemUIFont" w:cs="AppleSystemUIFont"/>
          <w:sz w:val="26"/>
          <w:szCs w:val="26"/>
        </w:rPr>
      </w:r>
      <w:r>
        <w:rPr>
          <w:rFonts w:ascii="AppleSystemUIFont" w:hAnsi="AppleSystemUIFont" w:cs="AppleSystemUIFont"/>
          <w:sz w:val="26"/>
          <w:szCs w:val="26"/>
        </w:rPr>
        <w:fldChar w:fldCharType="separate"/>
      </w:r>
      <w:r>
        <w:rPr>
          <w:rFonts w:ascii="AppleSystemUIFont" w:hAnsi="AppleSystemUIFont" w:cs="AppleSystemUIFont"/>
          <w:color w:val="DCA10D"/>
          <w:sz w:val="26"/>
          <w:szCs w:val="26"/>
        </w:rPr>
        <w:t>https://www.pexels.com/photo/2-girl-s-swimming-during-daytime-61129/</w:t>
      </w:r>
      <w:r>
        <w:rPr>
          <w:rFonts w:ascii="AppleSystemUIFont" w:hAnsi="AppleSystemUIFont" w:cs="AppleSystemUIFont"/>
          <w:sz w:val="26"/>
          <w:szCs w:val="26"/>
        </w:rPr>
        <w:fldChar w:fldCharType="end"/>
      </w:r>
    </w:p>
    <w:p w14:paraId="7D124EC3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0CD0E6" w14:textId="44CCBA42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Kid pool.jpg</w:t>
      </w:r>
    </w:p>
    <w:p w14:paraId="35B70FED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EAC10D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</w:t>
        </w:r>
        <w:r>
          <w:rPr>
            <w:rFonts w:ascii="AppleSystemUIFont" w:hAnsi="AppleSystemUIFont" w:cs="AppleSystemUIFont"/>
            <w:color w:val="DCA10D"/>
            <w:sz w:val="26"/>
            <w:szCs w:val="26"/>
          </w:rPr>
          <w:t>/</w:t>
        </w:r>
        <w:r>
          <w:rPr>
            <w:rFonts w:ascii="AppleSystemUIFont" w:hAnsi="AppleSystemUIFont" w:cs="AppleSystemUIFont"/>
            <w:color w:val="DCA10D"/>
            <w:sz w:val="26"/>
            <w:szCs w:val="26"/>
          </w:rPr>
          <w:t>photos/sunset-couple-in-love-love-romance-5076437/</w:t>
        </w:r>
      </w:hyperlink>
    </w:p>
    <w:p w14:paraId="71CF9D26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FCF447" w14:textId="5D8927FA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Romantic-couple.jpg</w:t>
      </w:r>
    </w:p>
    <w:p w14:paraId="4534187E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9C654C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https://pixabay.com/photos/villa-cortine-palace-breakfast-room-949547/</w:t>
        </w:r>
      </w:hyperlink>
    </w:p>
    <w:p w14:paraId="55454587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E71868" w14:textId="7417EF53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Dine-in2.jpg</w:t>
      </w:r>
    </w:p>
    <w:p w14:paraId="28A03B1A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082ED0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https://pixabay.com/photos/lobby-reception-hall-hotel-346426/</w:t>
        </w:r>
      </w:hyperlink>
    </w:p>
    <w:p w14:paraId="27A15A75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F8974A" w14:textId="1FF225D0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Lobby.jpg</w:t>
      </w:r>
    </w:p>
    <w:p w14:paraId="35D0AE6D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1C05C73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3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https://unsplash.com/photos/white-bed-linen-with-brown-wooden-bed-frame-67-sOi7mVIk</w:t>
        </w:r>
      </w:hyperlink>
    </w:p>
    <w:p w14:paraId="5FA033DA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A75AE0" w14:textId="249412C1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Pool view2.jpg</w:t>
      </w:r>
    </w:p>
    <w:p w14:paraId="0E563EEF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B91E88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https://pixabay.com/photos/pool-spa-wellness-hotel-resort-384573/</w:t>
        </w:r>
      </w:hyperlink>
    </w:p>
    <w:p w14:paraId="7675C4EB" w14:textId="77777777" w:rsidR="00E01C50" w:rsidRDefault="00E01C50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1D51ABA" w14:textId="0A8A4B41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Pool-night.jpg</w:t>
      </w:r>
    </w:p>
    <w:p w14:paraId="476F2ACF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CA2DDB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https://unsplash.com/photos/white-bed-cover-on-brown-wooden-parquet-floor-kg06gup</w:t>
        </w:r>
        <w:r>
          <w:rPr>
            <w:rFonts w:ascii="AppleSystemUIFont" w:hAnsi="AppleSystemUIFont" w:cs="AppleSystemUIFont"/>
            <w:color w:val="DCA10D"/>
            <w:sz w:val="26"/>
            <w:szCs w:val="26"/>
          </w:rPr>
          <w:t>F</w:t>
        </w:r>
        <w:r>
          <w:rPr>
            <w:rFonts w:ascii="AppleSystemUIFont" w:hAnsi="AppleSystemUIFont" w:cs="AppleSystemUIFont"/>
            <w:color w:val="DCA10D"/>
            <w:sz w:val="26"/>
            <w:szCs w:val="26"/>
          </w:rPr>
          <w:t>NZc</w:t>
        </w:r>
      </w:hyperlink>
    </w:p>
    <w:p w14:paraId="34A121A2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15BEE8" w14:textId="523E21BD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pool view3.jpg</w:t>
      </w:r>
    </w:p>
    <w:p w14:paraId="7EF7FC6D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463ACF" w14:textId="15AC1A05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6" w:history="1">
        <w:r w:rsidRPr="00312FDD">
          <w:rPr>
            <w:rStyle w:val="Hyperlink"/>
            <w:rFonts w:ascii="AppleSystemUIFont" w:hAnsi="AppleSystemUIFont" w:cs="AppleSystemUIFont"/>
            <w:sz w:val="26"/>
            <w:szCs w:val="26"/>
          </w:rPr>
          <w:t>https://pixabay.com/photos/hotel-room-new-product-1330841/</w:t>
        </w:r>
      </w:hyperlink>
    </w:p>
    <w:p w14:paraId="5CCE7A2D" w14:textId="77777777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FF6DDF" w14:textId="2D0920DA" w:rsidR="004F0D48" w:rsidRDefault="004F0D48" w:rsidP="004F0D4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hotel-room2.jpg</w:t>
      </w:r>
    </w:p>
    <w:p w14:paraId="2814A5AF" w14:textId="5EBDBDC7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94C330F" w14:textId="19BDB84C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Pr="00312FDD">
          <w:rPr>
            <w:rStyle w:val="Hyperlink"/>
            <w:rFonts w:ascii="Times New Roman" w:hAnsi="Times New Roman" w:cs="Times New Roman"/>
            <w:sz w:val="22"/>
            <w:szCs w:val="22"/>
          </w:rPr>
          <w:t>https://pixabay.com/photos/to-travel-hotel-room-hotel-room-1677347/</w:t>
        </w:r>
      </w:hyperlink>
    </w:p>
    <w:p w14:paraId="18100413" w14:textId="2D606668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pool view1.jpg</w:t>
      </w:r>
    </w:p>
    <w:p w14:paraId="1202792C" w14:textId="010C0F48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312FDD">
          <w:rPr>
            <w:rStyle w:val="Hyperlink"/>
            <w:rFonts w:ascii="Times New Roman" w:hAnsi="Times New Roman" w:cs="Times New Roman"/>
            <w:sz w:val="22"/>
            <w:szCs w:val="22"/>
          </w:rPr>
          <w:t>https://www.rosenshinglecreek.com/meetings-and-events/</w:t>
        </w:r>
      </w:hyperlink>
    </w:p>
    <w:p w14:paraId="2E8E2FF4" w14:textId="0ACF136D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eventpackage1.jpg</w:t>
      </w:r>
    </w:p>
    <w:p w14:paraId="7D310E2C" w14:textId="5A864FA2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hyperlink r:id="rId19" w:history="1">
        <w:r w:rsidRPr="00312FDD">
          <w:rPr>
            <w:rStyle w:val="Hyperlink"/>
            <w:rFonts w:ascii="Times New Roman" w:hAnsi="Times New Roman" w:cs="Times New Roman"/>
            <w:sz w:val="22"/>
            <w:szCs w:val="22"/>
          </w:rPr>
          <w:t>https://www.specialevents.com/hotels/only-hotel-hotels-remain-vibrant-venues-special-events</w:t>
        </w:r>
      </w:hyperlink>
    </w:p>
    <w:p w14:paraId="4F71F05B" w14:textId="4FDD707B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eventpackage2.jpg</w:t>
      </w:r>
    </w:p>
    <w:p w14:paraId="4FDCC789" w14:textId="77777777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EA567C1" w14:textId="77777777" w:rsidR="00E01C50" w:rsidRDefault="00E01C50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1E930D93" w14:textId="77777777" w:rsid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790616C3" w14:textId="77777777" w:rsidR="00DB4CBE" w:rsidRPr="00DB4CBE" w:rsidRDefault="00DB4CBE" w:rsidP="00DB4CBE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sectPr w:rsidR="00DB4CBE" w:rsidRPr="00DB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1333"/>
    <w:multiLevelType w:val="hybridMultilevel"/>
    <w:tmpl w:val="9C3A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0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BE"/>
    <w:rsid w:val="0022767C"/>
    <w:rsid w:val="0047252E"/>
    <w:rsid w:val="004F0D48"/>
    <w:rsid w:val="00DB4CBE"/>
    <w:rsid w:val="00E0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A94D"/>
  <w15:chartTrackingRefBased/>
  <w15:docId w15:val="{AD9E5490-0E69-E04F-91E1-3E5892E5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inner-space-hotel-rendering-1026449/" TargetMode="External"/><Relationship Id="rId13" Type="http://schemas.openxmlformats.org/officeDocument/2006/relationships/hyperlink" Target="https://unsplash.com/photos/white-bed-linen-with-brown-wooden-bed-frame-67-sOi7mVIk" TargetMode="External"/><Relationship Id="rId18" Type="http://schemas.openxmlformats.org/officeDocument/2006/relationships/hyperlink" Target="https://www.rosenshinglecreek.com/meetings-and-event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ixabay.com/photos/hotel-hall-interior-furniture-389256/" TargetMode="External"/><Relationship Id="rId12" Type="http://schemas.openxmlformats.org/officeDocument/2006/relationships/hyperlink" Target="https://pixabay.com/photos/lobby-reception-hall-hotel-346426/" TargetMode="External"/><Relationship Id="rId17" Type="http://schemas.openxmlformats.org/officeDocument/2006/relationships/hyperlink" Target="https://pixabay.com/photos/to-travel-hotel-room-hotel-room-167734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xabay.com/photos/hotel-room-new-product-133084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bedroom-interior-design-bed-room-5664221/" TargetMode="External"/><Relationship Id="rId11" Type="http://schemas.openxmlformats.org/officeDocument/2006/relationships/hyperlink" Target="https://pixabay.com/photos/villa-cortine-palace-breakfast-room-949547/" TargetMode="External"/><Relationship Id="rId5" Type="http://schemas.openxmlformats.org/officeDocument/2006/relationships/hyperlink" Target="https://asilandscapemgt.com/resort-and-hotel-landscaping-maintenance-8-things-visitors-enjoy/" TargetMode="External"/><Relationship Id="rId15" Type="http://schemas.openxmlformats.org/officeDocument/2006/relationships/hyperlink" Target="https://unsplash.com/photos/white-bed-cover-on-brown-wooden-parquet-floor-kg06gupFNZc" TargetMode="External"/><Relationship Id="rId10" Type="http://schemas.openxmlformats.org/officeDocument/2006/relationships/hyperlink" Target="https://pixabay.com/photos/sunset-couple-in-love-love-romance-5076437/" TargetMode="External"/><Relationship Id="rId19" Type="http://schemas.openxmlformats.org/officeDocument/2006/relationships/hyperlink" Target="https://www.specialevents.com/hotels/only-hotel-hotels-remain-vibrant-venues-special-ev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man-in-black-dress-shirt-in-counter-2290740/" TargetMode="External"/><Relationship Id="rId14" Type="http://schemas.openxmlformats.org/officeDocument/2006/relationships/hyperlink" Target="https://pixabay.com/photos/pool-spa-wellness-hotel-resort-3845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Anglin Thompson</dc:creator>
  <cp:keywords/>
  <dc:description/>
  <cp:lastModifiedBy>Connor Anglin Thompson</cp:lastModifiedBy>
  <cp:revision>1</cp:revision>
  <dcterms:created xsi:type="dcterms:W3CDTF">2023-12-06T16:27:00Z</dcterms:created>
  <dcterms:modified xsi:type="dcterms:W3CDTF">2023-12-07T04:38:00Z</dcterms:modified>
</cp:coreProperties>
</file>