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7AB58" w14:textId="77777777" w:rsidR="002B4007" w:rsidRDefault="002B4007" w:rsidP="002B4007">
      <w:pPr>
        <w:jc w:val="center"/>
        <w:rPr>
          <w:rStyle w:val="10"/>
        </w:rPr>
      </w:pPr>
      <w:r w:rsidRPr="002B4007">
        <w:rPr>
          <w:rStyle w:val="10"/>
        </w:rPr>
        <w:t>vmware虚拟机-centos7-ip网关配置</w:t>
      </w:r>
    </w:p>
    <w:p w14:paraId="05006019" w14:textId="77777777" w:rsidR="002B4007" w:rsidRDefault="002B4007" w:rsidP="002B4007">
      <w:pPr>
        <w:rPr>
          <w:rStyle w:val="10"/>
        </w:rPr>
      </w:pPr>
    </w:p>
    <w:p w14:paraId="34FC6C14" w14:textId="5E75879C" w:rsidR="002B4007" w:rsidRPr="002B4007" w:rsidRDefault="002B4007" w:rsidP="002B4007">
      <w:pPr>
        <w:rPr>
          <w:rStyle w:val="10"/>
          <w:b w:val="0"/>
          <w:bCs w:val="0"/>
          <w:sz w:val="28"/>
          <w:szCs w:val="28"/>
        </w:rPr>
      </w:pPr>
      <w:r w:rsidRPr="002B4007">
        <w:rPr>
          <w:rStyle w:val="10"/>
          <w:rFonts w:hint="eastAsia"/>
          <w:b w:val="0"/>
          <w:bCs w:val="0"/>
          <w:sz w:val="28"/>
          <w:szCs w:val="28"/>
        </w:rPr>
        <w:t>修改vmware网络配置：</w:t>
      </w:r>
      <w:r>
        <w:rPr>
          <w:rStyle w:val="10"/>
          <w:rFonts w:hint="eastAsia"/>
          <w:b w:val="0"/>
          <w:bCs w:val="0"/>
          <w:sz w:val="28"/>
          <w:szCs w:val="28"/>
        </w:rPr>
        <w:t>-》编辑-》虚拟网络编辑器</w:t>
      </w:r>
    </w:p>
    <w:p w14:paraId="0F787B2B" w14:textId="5DFEF001" w:rsidR="002B4007" w:rsidRPr="002B4007" w:rsidRDefault="00F25F7E" w:rsidP="002B4007">
      <w:pPr>
        <w:rPr>
          <w:rStyle w:val="10"/>
          <w:rFonts w:hint="eastAsia"/>
          <w:b w:val="0"/>
          <w:bCs w:val="0"/>
          <w:sz w:val="28"/>
          <w:szCs w:val="28"/>
        </w:rPr>
      </w:pPr>
      <w:r>
        <w:rPr>
          <w:rStyle w:val="10"/>
          <w:rFonts w:hint="eastAsia"/>
          <w:b w:val="0"/>
          <w:bCs w:val="0"/>
          <w:sz w:val="28"/>
          <w:szCs w:val="28"/>
        </w:rPr>
        <w:t>添加网络：vmnet8，其他</w:t>
      </w:r>
      <w:r w:rsidR="00824BE5">
        <w:rPr>
          <w:rStyle w:val="10"/>
          <w:rFonts w:hint="eastAsia"/>
          <w:b w:val="0"/>
          <w:bCs w:val="0"/>
          <w:sz w:val="28"/>
          <w:szCs w:val="28"/>
        </w:rPr>
        <w:t>移除</w:t>
      </w:r>
    </w:p>
    <w:p w14:paraId="5A90923E" w14:textId="0FD54D3A" w:rsidR="00143159" w:rsidRDefault="00460539" w:rsidP="002B400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3BD1142" wp14:editId="074BC08F">
            <wp:extent cx="5274310" cy="4443095"/>
            <wp:effectExtent l="0" t="0" r="2540" b="0"/>
            <wp:docPr id="47157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3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DDA" w14:textId="77777777" w:rsidR="00460539" w:rsidRDefault="00460539">
      <w:pPr>
        <w:rPr>
          <w:noProof/>
        </w:rPr>
      </w:pPr>
    </w:p>
    <w:p w14:paraId="66AA5ECF" w14:textId="45066F5F" w:rsidR="00460539" w:rsidRDefault="00460539">
      <w:r>
        <w:rPr>
          <w:noProof/>
        </w:rPr>
        <w:lastRenderedPageBreak/>
        <w:drawing>
          <wp:inline distT="0" distB="0" distL="0" distR="0" wp14:anchorId="22EB7ABC" wp14:editId="58FC75BD">
            <wp:extent cx="5274310" cy="5078730"/>
            <wp:effectExtent l="0" t="0" r="2540" b="7620"/>
            <wp:docPr id="1232964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8754" w14:textId="77777777" w:rsidR="00460539" w:rsidRDefault="00460539"/>
    <w:p w14:paraId="5690DB15" w14:textId="6E68F80D" w:rsidR="00460539" w:rsidRDefault="00460539">
      <w:r>
        <w:rPr>
          <w:noProof/>
        </w:rPr>
        <w:lastRenderedPageBreak/>
        <w:drawing>
          <wp:inline distT="0" distB="0" distL="0" distR="0" wp14:anchorId="4C00EAEF" wp14:editId="495AA69F">
            <wp:extent cx="5274310" cy="3384550"/>
            <wp:effectExtent l="0" t="0" r="2540" b="6350"/>
            <wp:docPr id="650176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5C1E" w14:textId="77777777" w:rsidR="00460539" w:rsidRDefault="00460539"/>
    <w:p w14:paraId="2FF449D9" w14:textId="236D3154" w:rsidR="00460539" w:rsidRDefault="00460539">
      <w:r w:rsidRPr="00460539">
        <w:t>[root@localhost ~]# vim /etc/sysconfig/network-scripts/ifcfg-ens33</w:t>
      </w:r>
    </w:p>
    <w:p w14:paraId="4131FA3C" w14:textId="77777777" w:rsidR="001B0AD3" w:rsidRDefault="001B0AD3" w:rsidP="001B0AD3">
      <w:r>
        <w:t>TYPE=Ethernet</w:t>
      </w:r>
    </w:p>
    <w:p w14:paraId="3559A092" w14:textId="77777777" w:rsidR="001B0AD3" w:rsidRDefault="001B0AD3" w:rsidP="001B0AD3">
      <w:r>
        <w:t>PROXY_METHOD=none</w:t>
      </w:r>
    </w:p>
    <w:p w14:paraId="4A71D389" w14:textId="77777777" w:rsidR="001B0AD3" w:rsidRDefault="001B0AD3" w:rsidP="001B0AD3">
      <w:r>
        <w:t>BROWSER_ONLY=no</w:t>
      </w:r>
    </w:p>
    <w:p w14:paraId="0BCD0816" w14:textId="77777777" w:rsidR="001B0AD3" w:rsidRDefault="001B0AD3" w:rsidP="001B0AD3">
      <w:r>
        <w:t>BOOTPROTO=static</w:t>
      </w:r>
    </w:p>
    <w:p w14:paraId="53BBFB40" w14:textId="77777777" w:rsidR="001B0AD3" w:rsidRDefault="001B0AD3" w:rsidP="001B0AD3">
      <w:r>
        <w:t>DEFROUTE=yes</w:t>
      </w:r>
    </w:p>
    <w:p w14:paraId="6DA2961F" w14:textId="77777777" w:rsidR="001B0AD3" w:rsidRDefault="001B0AD3" w:rsidP="001B0AD3">
      <w:r>
        <w:t>IPV4_FAILURE_FATAL=no</w:t>
      </w:r>
    </w:p>
    <w:p w14:paraId="1166153B" w14:textId="77777777" w:rsidR="001B0AD3" w:rsidRDefault="001B0AD3" w:rsidP="001B0AD3">
      <w:r>
        <w:t>IPV6INIT=yes</w:t>
      </w:r>
    </w:p>
    <w:p w14:paraId="1449368D" w14:textId="77777777" w:rsidR="001B0AD3" w:rsidRDefault="001B0AD3" w:rsidP="001B0AD3">
      <w:r>
        <w:t>IPV6_AUTOCONF=yes</w:t>
      </w:r>
    </w:p>
    <w:p w14:paraId="57BE88F3" w14:textId="77777777" w:rsidR="001B0AD3" w:rsidRDefault="001B0AD3" w:rsidP="001B0AD3">
      <w:r>
        <w:t>IPV6_DEFROUTE=yes</w:t>
      </w:r>
    </w:p>
    <w:p w14:paraId="4398C84A" w14:textId="77777777" w:rsidR="001B0AD3" w:rsidRDefault="001B0AD3" w:rsidP="001B0AD3">
      <w:r>
        <w:t>IPV6_FAILURE_FATAL=no</w:t>
      </w:r>
    </w:p>
    <w:p w14:paraId="57489BF1" w14:textId="77777777" w:rsidR="001B0AD3" w:rsidRDefault="001B0AD3" w:rsidP="001B0AD3">
      <w:r>
        <w:t>IPV6_ADDR_GEN_MODE=stable-privacy</w:t>
      </w:r>
    </w:p>
    <w:p w14:paraId="17935D52" w14:textId="77777777" w:rsidR="001B0AD3" w:rsidRDefault="001B0AD3" w:rsidP="001B0AD3">
      <w:r>
        <w:t>NAME=ens33</w:t>
      </w:r>
    </w:p>
    <w:p w14:paraId="0B6FD46E" w14:textId="77777777" w:rsidR="001B0AD3" w:rsidRDefault="001B0AD3" w:rsidP="001B0AD3">
      <w:r>
        <w:t>UUID=b41a52ea-bb04-4057-abcb-3d11d97d920b</w:t>
      </w:r>
    </w:p>
    <w:p w14:paraId="5C3537EE" w14:textId="77777777" w:rsidR="001B0AD3" w:rsidRDefault="001B0AD3" w:rsidP="001B0AD3">
      <w:r>
        <w:t>DEVICE=ens33</w:t>
      </w:r>
    </w:p>
    <w:p w14:paraId="00AF999B" w14:textId="77777777" w:rsidR="001B0AD3" w:rsidRDefault="001B0AD3" w:rsidP="001B0AD3">
      <w:r>
        <w:lastRenderedPageBreak/>
        <w:t>ONBOOT=yes</w:t>
      </w:r>
    </w:p>
    <w:p w14:paraId="6BA47140" w14:textId="77777777" w:rsidR="001B0AD3" w:rsidRDefault="001B0AD3" w:rsidP="001B0AD3">
      <w:r>
        <w:t>IPADDR=192.168.168.168</w:t>
      </w:r>
    </w:p>
    <w:p w14:paraId="1E9988F5" w14:textId="77777777" w:rsidR="001B0AD3" w:rsidRDefault="001B0AD3" w:rsidP="001B0AD3">
      <w:r>
        <w:t>NETMASK=255.255.255.0</w:t>
      </w:r>
    </w:p>
    <w:p w14:paraId="0327E2D1" w14:textId="77777777" w:rsidR="001B0AD3" w:rsidRDefault="001B0AD3" w:rsidP="001B0AD3">
      <w:pPr>
        <w:rPr>
          <w:rFonts w:hint="eastAsia"/>
        </w:rPr>
      </w:pPr>
      <w:r>
        <w:t>GATEWAY=192.168.168.2</w:t>
      </w:r>
    </w:p>
    <w:p w14:paraId="33E6E001" w14:textId="77777777" w:rsidR="00460539" w:rsidRDefault="00460539"/>
    <w:p w14:paraId="2D5180A5" w14:textId="00E7315A" w:rsidR="00460539" w:rsidRDefault="001B0AD3">
      <w:r>
        <w:rPr>
          <w:noProof/>
        </w:rPr>
        <w:drawing>
          <wp:inline distT="0" distB="0" distL="0" distR="0" wp14:anchorId="405D0078" wp14:editId="38293FDF">
            <wp:extent cx="5274310" cy="2602865"/>
            <wp:effectExtent l="0" t="0" r="2540" b="6985"/>
            <wp:docPr id="74303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3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DDB9" w14:textId="77777777" w:rsidR="001B0AD3" w:rsidRDefault="001B0AD3"/>
    <w:p w14:paraId="20316098" w14:textId="77777777" w:rsidR="001B0AD3" w:rsidRDefault="001B0AD3"/>
    <w:p w14:paraId="0F38CA9E" w14:textId="77777777" w:rsidR="001B0AD3" w:rsidRDefault="001B0AD3"/>
    <w:p w14:paraId="76D080DA" w14:textId="77D15640" w:rsidR="001B0AD3" w:rsidRDefault="001B0AD3">
      <w:r w:rsidRPr="001B0AD3">
        <w:t>[root@localhost ~]# vi /etc/resolv.conf</w:t>
      </w:r>
    </w:p>
    <w:p w14:paraId="15754207" w14:textId="3F47532D" w:rsidR="001B0AD3" w:rsidRDefault="007F058A">
      <w:r w:rsidRPr="007F058A">
        <w:t>nameserver 114.114.114.114</w:t>
      </w:r>
    </w:p>
    <w:p w14:paraId="1AF5E08D" w14:textId="77777777" w:rsidR="007F058A" w:rsidRDefault="007F058A"/>
    <w:p w14:paraId="4E679C6A" w14:textId="4C4DB399" w:rsidR="007F058A" w:rsidRDefault="00F74AB8">
      <w:r>
        <w:rPr>
          <w:noProof/>
        </w:rPr>
        <w:lastRenderedPageBreak/>
        <w:drawing>
          <wp:inline distT="0" distB="0" distL="0" distR="0" wp14:anchorId="5BEFDC48" wp14:editId="3E10CD5E">
            <wp:extent cx="5274310" cy="2927350"/>
            <wp:effectExtent l="0" t="0" r="2540" b="6350"/>
            <wp:docPr id="1985492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2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612A" w14:textId="77777777" w:rsidR="00F31218" w:rsidRDefault="00F31218"/>
    <w:p w14:paraId="12C9E85F" w14:textId="07EAD7B8" w:rsidR="00F31218" w:rsidRDefault="00F31218">
      <w:r>
        <w:rPr>
          <w:rFonts w:hint="eastAsia"/>
        </w:rPr>
        <w:t>重启网络：</w:t>
      </w:r>
    </w:p>
    <w:p w14:paraId="5FA5EFA7" w14:textId="746A0963" w:rsidR="00F31218" w:rsidRDefault="00F31218">
      <w:r w:rsidRPr="00F31218">
        <w:t>[root@localhost ~]# systemctl restart network</w:t>
      </w:r>
    </w:p>
    <w:p w14:paraId="7DB76855" w14:textId="77777777" w:rsidR="00F31218" w:rsidRDefault="00F31218"/>
    <w:p w14:paraId="789F7B33" w14:textId="4D8F93A2" w:rsidR="00F31218" w:rsidRDefault="00F31218">
      <w:r>
        <w:rPr>
          <w:rFonts w:hint="eastAsia"/>
        </w:rPr>
        <w:t>测试：</w:t>
      </w:r>
    </w:p>
    <w:p w14:paraId="399CB1C7" w14:textId="4EE8A86F" w:rsidR="00F31218" w:rsidRDefault="00F31218">
      <w:pPr>
        <w:rPr>
          <w:rFonts w:hint="eastAsia"/>
        </w:rPr>
      </w:pPr>
      <w:r w:rsidRPr="00F31218">
        <w:t>[root@localhost ~]# ping www.baidu.com</w:t>
      </w:r>
    </w:p>
    <w:p w14:paraId="237F362B" w14:textId="77777777" w:rsidR="001B0AD3" w:rsidRDefault="001B0AD3">
      <w:pPr>
        <w:rPr>
          <w:rFonts w:hint="eastAsia"/>
        </w:rPr>
      </w:pPr>
    </w:p>
    <w:sectPr w:rsidR="001B0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4A40A" w14:textId="77777777" w:rsidR="00B12E46" w:rsidRDefault="00B12E46" w:rsidP="00460539">
      <w:pPr>
        <w:spacing w:after="0" w:line="240" w:lineRule="auto"/>
      </w:pPr>
      <w:r>
        <w:separator/>
      </w:r>
    </w:p>
  </w:endnote>
  <w:endnote w:type="continuationSeparator" w:id="0">
    <w:p w14:paraId="5E6A4299" w14:textId="77777777" w:rsidR="00B12E46" w:rsidRDefault="00B12E46" w:rsidP="0046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448A8" w14:textId="77777777" w:rsidR="00B12E46" w:rsidRDefault="00B12E46" w:rsidP="00460539">
      <w:pPr>
        <w:spacing w:after="0" w:line="240" w:lineRule="auto"/>
      </w:pPr>
      <w:r>
        <w:separator/>
      </w:r>
    </w:p>
  </w:footnote>
  <w:footnote w:type="continuationSeparator" w:id="0">
    <w:p w14:paraId="0682E88C" w14:textId="77777777" w:rsidR="00B12E46" w:rsidRDefault="00B12E46" w:rsidP="004605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59"/>
    <w:rsid w:val="000305C4"/>
    <w:rsid w:val="00143159"/>
    <w:rsid w:val="001B0AD3"/>
    <w:rsid w:val="002B4007"/>
    <w:rsid w:val="00460539"/>
    <w:rsid w:val="007F058A"/>
    <w:rsid w:val="00824BE5"/>
    <w:rsid w:val="00B12E46"/>
    <w:rsid w:val="00CE5C1C"/>
    <w:rsid w:val="00F25F7E"/>
    <w:rsid w:val="00F31218"/>
    <w:rsid w:val="00F7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0546F"/>
  <w15:chartTrackingRefBased/>
  <w15:docId w15:val="{CC98BCE7-5E3D-4D5F-AB41-21F38E56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0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05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05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05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053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400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OK</dc:creator>
  <cp:keywords/>
  <dc:description/>
  <cp:lastModifiedBy>Jayden OK</cp:lastModifiedBy>
  <cp:revision>10</cp:revision>
  <dcterms:created xsi:type="dcterms:W3CDTF">2024-06-16T10:27:00Z</dcterms:created>
  <dcterms:modified xsi:type="dcterms:W3CDTF">2024-06-16T10:39:00Z</dcterms:modified>
</cp:coreProperties>
</file>