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70694" w14:textId="1F91111D" w:rsidR="00692D11" w:rsidRDefault="00B42ED1">
      <w:r>
        <w:t>Jayden Maxwell</w:t>
      </w:r>
    </w:p>
    <w:p w14:paraId="0DC4085D" w14:textId="77777777" w:rsidR="00B42ED1" w:rsidRDefault="00B42ED1"/>
    <w:p w14:paraId="68835E1D" w14:textId="7E9C921B" w:rsidR="00B42ED1" w:rsidRDefault="00B42ED1">
      <w:r>
        <w:t>For my project</w:t>
      </w:r>
      <w:r w:rsidRPr="00B42ED1">
        <w:t>,</w:t>
      </w:r>
      <w:r>
        <w:t xml:space="preserve"> I chose to work on a pinball machine computer game.  I started with an idea and drew it out, I wanted all these types of graphics in hopes I make a decent GUI.  </w:t>
      </w:r>
      <w:r w:rsidRPr="00B42ED1">
        <w:t>When</w:t>
      </w:r>
      <w:r>
        <w:t xml:space="preserve"> I decided on this project, I was reminiscing of my childhood when I would go to my great Aunts house and always ask to play pinball on her computer.  This was around windows </w:t>
      </w:r>
      <w:proofErr w:type="spellStart"/>
      <w:r>
        <w:t>xp</w:t>
      </w:r>
      <w:proofErr w:type="spellEnd"/>
      <w:r>
        <w:t>.  I figured I could try something like that.  Luckily, my assistant manager position along with the company’s approval, I would do my homework and run the cash register.  I just happened to map it out and base it on that computer game.</w:t>
      </w:r>
    </w:p>
    <w:p w14:paraId="6A88BE2A" w14:textId="6950B9F4" w:rsidR="00B42ED1" w:rsidRDefault="00B42ED1">
      <w:r>
        <w:t xml:space="preserve">This program is </w:t>
      </w:r>
      <w:r w:rsidR="00D0374A">
        <w:t xml:space="preserve">meant to be casually played by users who would like to pass the time. Although, due to </w:t>
      </w:r>
      <w:proofErr w:type="gramStart"/>
      <w:r w:rsidR="00D0374A">
        <w:t>time</w:t>
      </w:r>
      <w:proofErr w:type="gramEnd"/>
      <w:r w:rsidR="00D0374A">
        <w:t xml:space="preserve"> sake, </w:t>
      </w:r>
      <w:r w:rsidR="00FF255C">
        <w:t xml:space="preserve">I was thinking about making it a two player game in the future with a working </w:t>
      </w:r>
      <w:proofErr w:type="spellStart"/>
      <w:r w:rsidR="00FF255C">
        <w:t>Highscore</w:t>
      </w:r>
      <w:proofErr w:type="spellEnd"/>
      <w:r w:rsidR="00FF255C">
        <w:t xml:space="preserve"> box which would also keep track on initials of each player the higher the </w:t>
      </w:r>
      <w:proofErr w:type="spellStart"/>
      <w:r w:rsidR="00FF255C">
        <w:t>highscore</w:t>
      </w:r>
      <w:proofErr w:type="spellEnd"/>
      <w:r w:rsidR="00FF255C">
        <w:t xml:space="preserve"> is.</w:t>
      </w:r>
    </w:p>
    <w:p w14:paraId="26540EDA" w14:textId="7F70BB3F" w:rsidR="00FF255C" w:rsidRDefault="00FF255C">
      <w:r>
        <w:t xml:space="preserve">I was also very excited to work with physics and see how it works.  </w:t>
      </w:r>
    </w:p>
    <w:p w14:paraId="5112A353" w14:textId="26484510" w:rsidR="00FF255C" w:rsidRDefault="00FF255C"/>
    <w:sectPr w:rsidR="00FF2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D1"/>
    <w:rsid w:val="00692D11"/>
    <w:rsid w:val="008F3885"/>
    <w:rsid w:val="00B42ED1"/>
    <w:rsid w:val="00D0374A"/>
    <w:rsid w:val="00FF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D5F01"/>
  <w15:chartTrackingRefBased/>
  <w15:docId w15:val="{324022D5-D6C5-424D-9664-D5C5A337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E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E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E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E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186</Words>
  <Characters>785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Jayden</dc:creator>
  <cp:keywords/>
  <dc:description/>
  <cp:lastModifiedBy>Maxwell, Jayden</cp:lastModifiedBy>
  <cp:revision>1</cp:revision>
  <dcterms:created xsi:type="dcterms:W3CDTF">2024-05-13T21:55:00Z</dcterms:created>
  <dcterms:modified xsi:type="dcterms:W3CDTF">2024-05-13T22:19:00Z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e41b3bfa-e91d-4a90-bb3d-3d0ab2a971e3</vt:lpwstr>
  </property>
</Properties>
</file>