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CB66" w14:textId="46E670A1" w:rsidR="00692D11" w:rsidRDefault="00970DB5">
      <w:r>
        <w:t>Jayden Maxwell</w:t>
      </w:r>
    </w:p>
    <w:p w14:paraId="4E11A368" w14:textId="77777777" w:rsidR="00970DB5" w:rsidRDefault="00970DB5"/>
    <w:p w14:paraId="1AC417B4" w14:textId="12E69C96" w:rsidR="00970DB5" w:rsidRDefault="00970DB5">
      <w:r>
        <w:t xml:space="preserve">When I had this idea, I </w:t>
      </w:r>
      <w:proofErr w:type="gramStart"/>
      <w:r>
        <w:t>had  a</w:t>
      </w:r>
      <w:proofErr w:type="gramEnd"/>
      <w:r>
        <w:t xml:space="preserve"> lot more to do but ended up being limited with what I could do.  For example, I spent two hours trying to figure out an arc so the ball can roll right into the nobs that give points.  The ball itself </w:t>
      </w:r>
      <w:proofErr w:type="spellStart"/>
      <w:proofErr w:type="gramStart"/>
      <w:r>
        <w:t>too</w:t>
      </w:r>
      <w:proofErr w:type="spellEnd"/>
      <w:proofErr w:type="gramEnd"/>
      <w:r>
        <w:t xml:space="preserve"> 8 hours to add physics and make it work in the main.  Then I tried to code the flipper and had some issues with that too.  I think the code was there, I just didn’t understand how to make it go further.  I am a little </w:t>
      </w:r>
      <w:proofErr w:type="spellStart"/>
      <w:r>
        <w:t>disapointed</w:t>
      </w:r>
      <w:proofErr w:type="spellEnd"/>
      <w:r>
        <w:t xml:space="preserve"> because my original idea was to place graphics, get the ball working and have one flipper and one of the buttons to get points.  This has been a great learning </w:t>
      </w:r>
      <w:proofErr w:type="gramStart"/>
      <w:r>
        <w:t>project,</w:t>
      </w:r>
      <w:proofErr w:type="gramEnd"/>
      <w:r>
        <w:t xml:space="preserve"> I feel like I did a little bit of everything but also lack organization.  The next project will always get better and improve!</w:t>
      </w:r>
    </w:p>
    <w:p w14:paraId="027260AF" w14:textId="3C74D9C8" w:rsidR="00AD482B" w:rsidRDefault="00AD482B">
      <w:r>
        <w:t xml:space="preserve">This pinball game did not appear like my first draft, I had to work with what I had. Making the triangles, rectangle, and circle was easier when </w:t>
      </w:r>
      <w:proofErr w:type="gramStart"/>
      <w:r>
        <w:t>compared</w:t>
      </w:r>
      <w:proofErr w:type="gramEnd"/>
      <w:r>
        <w:t xml:space="preserve"> what I wanted to do.</w:t>
      </w:r>
    </w:p>
    <w:sectPr w:rsidR="00AD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B5"/>
    <w:rsid w:val="00692D11"/>
    <w:rsid w:val="00936E41"/>
    <w:rsid w:val="00970DB5"/>
    <w:rsid w:val="00AD482B"/>
    <w:rsid w:val="00B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86CA7"/>
  <w15:chartTrackingRefBased/>
  <w15:docId w15:val="{6429176A-81F6-4329-802C-F1929DAF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757</Characters>
  <Application>Microsoft Office Word</Application>
  <DocSecurity>0</DocSecurity>
  <Lines>12</Lines>
  <Paragraphs>3</Paragraphs>
  <ScaleCrop>false</ScaleCrop>
  <Company>CCAC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Jayden</dc:creator>
  <cp:keywords/>
  <dc:description/>
  <cp:lastModifiedBy>Maxwell, Jayden</cp:lastModifiedBy>
  <cp:revision>3</cp:revision>
  <dcterms:created xsi:type="dcterms:W3CDTF">2024-05-13T22:27:00Z</dcterms:created>
  <dcterms:modified xsi:type="dcterms:W3CDTF">2024-05-13T22:37:00Z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6adf0ca8-ab44-4f6a-8318-4f69b4d72ddd</vt:lpwstr>
  </property>
</Properties>
</file>