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6B89B" w14:textId="71092505" w:rsidR="2EFF6229" w:rsidRDefault="1FC5F506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b/>
          <w:bCs/>
        </w:rPr>
        <w:t>Техн</w:t>
      </w:r>
      <w:r w:rsidR="00FC091C">
        <w:rPr>
          <w:rFonts w:ascii="Trebuchet MS" w:eastAsia="Trebuchet MS" w:hAnsi="Trebuchet MS" w:cs="Trebuchet MS"/>
          <w:b/>
          <w:bCs/>
        </w:rPr>
        <w:t>ическое задание для программы “Колонизация</w:t>
      </w:r>
      <w:r w:rsidRPr="1FC5F506">
        <w:rPr>
          <w:rFonts w:ascii="Trebuchet MS" w:eastAsia="Trebuchet MS" w:hAnsi="Trebuchet MS" w:cs="Trebuchet MS"/>
          <w:b/>
          <w:bCs/>
        </w:rPr>
        <w:t>”</w:t>
      </w:r>
    </w:p>
    <w:p w14:paraId="681E0C94" w14:textId="0D343063" w:rsidR="2EFF6229" w:rsidRDefault="00FC091C" w:rsidP="2EFF6229">
      <w:p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b/>
          <w:bCs/>
          <w:sz w:val="20"/>
          <w:szCs w:val="20"/>
        </w:rPr>
        <w:t>Программа “Колонизация</w:t>
      </w:r>
      <w:bookmarkStart w:id="0" w:name="_GoBack"/>
      <w:bookmarkEnd w:id="0"/>
      <w:r w:rsidR="1FC5F506" w:rsidRPr="1FC5F50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” - </w:t>
      </w:r>
      <w:r w:rsidR="1FC5F506" w:rsidRPr="1FC5F506">
        <w:rPr>
          <w:rFonts w:ascii="Trebuchet MS" w:eastAsia="Trebuchet MS" w:hAnsi="Trebuchet MS" w:cs="Trebuchet MS"/>
          <w:sz w:val="20"/>
          <w:szCs w:val="20"/>
        </w:rPr>
        <w:t>программа, создающая потенциальному пользователю данного приложения досуг на ближайшее время, в течение которого он сможет спокойно расслабиться и насладиться сие продуктом.</w:t>
      </w:r>
    </w:p>
    <w:p w14:paraId="2277CDB8" w14:textId="65B720C0" w:rsidR="2EFF6229" w:rsidRDefault="1FC5F506" w:rsidP="2EFF6229">
      <w:pP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1FC5F506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Сама задача приложения имеет несколько непосредственных программ:</w:t>
      </w:r>
    </w:p>
    <w:p w14:paraId="01A74741" w14:textId="028F136C" w:rsidR="2EFF6229" w:rsidRDefault="1FC5F506" w:rsidP="1FC5F506">
      <w:pPr>
        <w:pStyle w:val="a3"/>
        <w:numPr>
          <w:ilvl w:val="0"/>
          <w:numId w:val="8"/>
        </w:numPr>
        <w:spacing w:after="0"/>
        <w:rPr>
          <w:rFonts w:eastAsiaTheme="minorEastAsia"/>
          <w:b/>
          <w:bCs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Создание аккаунта пользователя, сохраняющая его прогресс, а также позволяющая очищать тот или иной прогресс у аккаунта</w:t>
      </w:r>
    </w:p>
    <w:p w14:paraId="167BC02D" w14:textId="38C595AD" w:rsidR="2EFF6229" w:rsidRDefault="1FC5F506" w:rsidP="1FC5F506">
      <w:pPr>
        <w:pStyle w:val="a3"/>
        <w:numPr>
          <w:ilvl w:val="0"/>
          <w:numId w:val="8"/>
        </w:numPr>
        <w:spacing w:after="0"/>
        <w:rPr>
          <w:rFonts w:eastAsiaTheme="minorEastAsia"/>
          <w:b/>
          <w:bCs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Непосредственное главная часть приложения - сама игра, с возможностью взаимодействия с окном приложения</w:t>
      </w:r>
    </w:p>
    <w:p w14:paraId="11B75D81" w14:textId="62BA519E" w:rsidR="2EFF6229" w:rsidRDefault="2EFF6229" w:rsidP="1FC5F506">
      <w:pPr>
        <w:spacing w:after="0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62120255" w14:textId="6630CB8E" w:rsidR="2EFF6229" w:rsidRDefault="1FC5F506" w:rsidP="1FC5F506">
      <w:pPr>
        <w:spacing w:after="0"/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Основная цель разработки</w:t>
      </w:r>
      <w:r w:rsidRPr="1FC5F506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- </w:t>
      </w:r>
      <w:r w:rsidRPr="1FC5F506">
        <w:rPr>
          <w:rFonts w:ascii="Trebuchet MS" w:eastAsia="Trebuchet MS" w:hAnsi="Trebuchet MS" w:cs="Trebuchet MS"/>
          <w:sz w:val="20"/>
          <w:szCs w:val="20"/>
        </w:rPr>
        <w:t>как уже было сказано ранее, заключается в том, что пользователь получал максимальное приятное проведённое время за использованием данного приложения.</w:t>
      </w:r>
    </w:p>
    <w:p w14:paraId="50FDBF23" w14:textId="7FEBFE10" w:rsidR="1FC5F506" w:rsidRDefault="1FC5F506" w:rsidP="1FC5F506">
      <w:pPr>
        <w:spacing w:after="0"/>
        <w:rPr>
          <w:rFonts w:ascii="Trebuchet MS" w:eastAsia="Trebuchet MS" w:hAnsi="Trebuchet MS" w:cs="Trebuchet MS"/>
          <w:sz w:val="20"/>
          <w:szCs w:val="20"/>
        </w:rPr>
      </w:pPr>
    </w:p>
    <w:p w14:paraId="6581DE95" w14:textId="48D7C154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18"/>
          <w:szCs w:val="18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Основания для разработки</w:t>
      </w:r>
    </w:p>
    <w:p w14:paraId="76721D04" w14:textId="4C94E425" w:rsidR="2EFF6229" w:rsidRDefault="2EFF6229" w:rsidP="2EFF6229">
      <w:pPr>
        <w:rPr>
          <w:rFonts w:ascii="Trebuchet MS" w:eastAsia="Trebuchet MS" w:hAnsi="Trebuchet MS" w:cs="Trebuchet MS"/>
          <w:b/>
          <w:bCs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Основания для проведения разработки:</w:t>
      </w:r>
    </w:p>
    <w:p w14:paraId="180665B7" w14:textId="2DA68DDD" w:rsidR="2EFF6229" w:rsidRDefault="1FC5F506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Главным основанием для проведения разработки служит желание создать простому человеку ту игру, в которой он не будет видеть постоянно вылезающую рекламу. В которой он сможет просто отдохнуть, расслабиться и абстрагироваться от чего-либо.</w:t>
      </w:r>
    </w:p>
    <w:p w14:paraId="3022769A" w14:textId="24218635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C8EA297" w14:textId="0C1C23A6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Назначение разработки</w:t>
      </w:r>
    </w:p>
    <w:p w14:paraId="6E14CC4B" w14:textId="661808DB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Функциональное назначение:</w:t>
      </w:r>
    </w:p>
    <w:p w14:paraId="7FF78F91" w14:textId="41FB21A4" w:rsidR="2EFF6229" w:rsidRDefault="1FC5F506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Функциональным назначением программы является предоставление графического окна и хранилища данных (предназначение: хранение аккаунтов и прогресса локально). Графическое окно позволяет пользователю с ним взаимодействовать для совершения каких-либо действий.</w:t>
      </w:r>
    </w:p>
    <w:p w14:paraId="68599276" w14:textId="68DBA7CE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Эксплуатационное назначение:</w:t>
      </w:r>
    </w:p>
    <w:p w14:paraId="2E379E27" w14:textId="68549973" w:rsidR="2EFF6229" w:rsidRDefault="1FC5F506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Эксплуатационным назначением программы является обыкновенное использование в кругах людей, которые интересуются похожими продуктами на рынке игровых приложений, дабы создать им досуг на какой-либо срок времени.</w:t>
      </w:r>
    </w:p>
    <w:p w14:paraId="2E8B809F" w14:textId="360B6E32" w:rsidR="1FC5F506" w:rsidRDefault="1FC5F506" w:rsidP="1FC5F506">
      <w:pP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4D110BF4" w14:textId="3621C81F" w:rsidR="2EFF6229" w:rsidRDefault="1FC5F506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1FC5F506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функциональным характеристикам</w:t>
      </w:r>
    </w:p>
    <w:p w14:paraId="2ABD140C" w14:textId="26C56C17" w:rsidR="2EFF6229" w:rsidRDefault="1FC5F506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Графический интерфейс программы, понятный пользователю и удобный в использовании обычным человеком</w:t>
      </w:r>
    </w:p>
    <w:p w14:paraId="7ED0820C" w14:textId="060B33E3" w:rsidR="001B6B7D" w:rsidRDefault="001B6B7D" w:rsidP="2EFF6229">
      <w:pPr>
        <w:pStyle w:val="a3"/>
        <w:numPr>
          <w:ilvl w:val="0"/>
          <w:numId w:val="6"/>
        </w:numPr>
        <w:rPr>
          <w:rFonts w:ascii="Trebuchet MS" w:eastAsia="Trebuchet MS" w:hAnsi="Trebuchet MS" w:cs="Trebuchet MS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Графический интерфейс содержит такие игровые аспекты, как: небольшие островки на материке, которые будут названы колониями</w:t>
      </w:r>
      <w:r w:rsidRPr="001B6B7D">
        <w:rPr>
          <w:rFonts w:ascii="Trebuchet MS" w:eastAsia="Trebuchet MS" w:hAnsi="Trebuchet MS" w:cs="Trebuchet MS"/>
          <w:sz w:val="20"/>
          <w:szCs w:val="20"/>
        </w:rPr>
        <w:t xml:space="preserve">; </w:t>
      </w:r>
      <w:r>
        <w:rPr>
          <w:rFonts w:ascii="Trebuchet MS" w:eastAsia="Trebuchet MS" w:hAnsi="Trebuchet MS" w:cs="Trebuchet MS"/>
          <w:sz w:val="20"/>
          <w:szCs w:val="20"/>
        </w:rPr>
        <w:t>каждый определённый период времени колония будет возрастать по количеству населения в ней</w:t>
      </w:r>
      <w:r w:rsidRPr="001B6B7D">
        <w:rPr>
          <w:rFonts w:ascii="Trebuchet MS" w:eastAsia="Trebuchet MS" w:hAnsi="Trebuchet MS" w:cs="Trebuchet MS"/>
          <w:sz w:val="20"/>
          <w:szCs w:val="20"/>
        </w:rPr>
        <w:t>;</w:t>
      </w:r>
      <w:r>
        <w:rPr>
          <w:rFonts w:ascii="Trebuchet MS" w:eastAsia="Trebuchet MS" w:hAnsi="Trebuchet MS" w:cs="Trebuchet MS"/>
          <w:sz w:val="20"/>
          <w:szCs w:val="20"/>
        </w:rPr>
        <w:t xml:space="preserve"> возможность взаимодействия переселения населения из одной колонии в другую, а также захват других колоний</w:t>
      </w:r>
    </w:p>
    <w:p w14:paraId="3937B9DE" w14:textId="6DB34436" w:rsidR="2EFF6229" w:rsidRDefault="1FC5F506" w:rsidP="2EFF6229">
      <w:pPr>
        <w:pStyle w:val="a3"/>
        <w:numPr>
          <w:ilvl w:val="0"/>
          <w:numId w:val="6"/>
        </w:numPr>
        <w:rPr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Возможность создавать аккаунт/редакт</w:t>
      </w:r>
      <w:r w:rsidR="001B6B7D">
        <w:rPr>
          <w:rFonts w:ascii="Trebuchet MS" w:eastAsia="Trebuchet MS" w:hAnsi="Trebuchet MS" w:cs="Trebuchet MS"/>
          <w:sz w:val="20"/>
          <w:szCs w:val="20"/>
        </w:rPr>
        <w:t>ировать “ник-нейм”/очищать и</w:t>
      </w:r>
      <w:r w:rsidRPr="1FC5F506">
        <w:rPr>
          <w:rFonts w:ascii="Trebuchet MS" w:eastAsia="Trebuchet MS" w:hAnsi="Trebuchet MS" w:cs="Trebuchet MS"/>
          <w:sz w:val="20"/>
          <w:szCs w:val="20"/>
        </w:rPr>
        <w:t xml:space="preserve"> сохранять прогресс на аккаунте</w:t>
      </w:r>
    </w:p>
    <w:p w14:paraId="2B6A08F4" w14:textId="4E0EC8B1" w:rsidR="1FC5F506" w:rsidRDefault="1FC5F506" w:rsidP="1FC5F506">
      <w:pPr>
        <w:pStyle w:val="a3"/>
        <w:numPr>
          <w:ilvl w:val="0"/>
          <w:numId w:val="6"/>
        </w:numPr>
        <w:spacing w:after="0"/>
        <w:rPr>
          <w:rFonts w:eastAsiaTheme="minorEastAsia"/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Возможность видоизменять цвет самого пользователя (непосредственно игрока приложения)</w:t>
      </w:r>
    </w:p>
    <w:p w14:paraId="7AC64B87" w14:textId="186F922F" w:rsidR="1FC5F506" w:rsidRDefault="1FC5F506" w:rsidP="1FC5F506">
      <w:pPr>
        <w:pStyle w:val="a3"/>
        <w:numPr>
          <w:ilvl w:val="0"/>
          <w:numId w:val="6"/>
        </w:numPr>
        <w:spacing w:after="0"/>
        <w:rPr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>Возможность выбора уровня сложности (на данный момент их будет два: “Повествование”, “Нормальный”) с использованием искусственного интеллекта</w:t>
      </w:r>
    </w:p>
    <w:p w14:paraId="4DBA5A07" w14:textId="167E3E6D" w:rsidR="1FC5F506" w:rsidRDefault="1FC5F506" w:rsidP="1FC5F506">
      <w:pPr>
        <w:spacing w:after="0"/>
        <w:rPr>
          <w:rFonts w:ascii="Trebuchet MS" w:eastAsia="Trebuchet MS" w:hAnsi="Trebuchet MS" w:cs="Trebuchet MS"/>
          <w:sz w:val="20"/>
          <w:szCs w:val="20"/>
        </w:rPr>
      </w:pPr>
    </w:p>
    <w:p w14:paraId="6AF4C576" w14:textId="2958C688" w:rsidR="1FC5F506" w:rsidRDefault="1FC5F506" w:rsidP="001B6B7D">
      <w:pP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0A30366B" w14:textId="2AD6F8B3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lastRenderedPageBreak/>
        <w:t>Требования к эксплуатации программы</w:t>
      </w:r>
    </w:p>
    <w:p w14:paraId="0F1ECF4C" w14:textId="2F33492B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Не использование программы в корыстных целях</w:t>
      </w:r>
    </w:p>
    <w:p w14:paraId="0E87E50F" w14:textId="0405CDA2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Отсутствие распространения программы под другим названием</w:t>
      </w:r>
    </w:p>
    <w:p w14:paraId="7BB9A3DE" w14:textId="0B90DBB7" w:rsidR="2EFF6229" w:rsidRDefault="2EFF6229" w:rsidP="2EFF6229">
      <w:pPr>
        <w:pStyle w:val="a3"/>
        <w:numPr>
          <w:ilvl w:val="0"/>
          <w:numId w:val="5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Не изменение программных файлов, что в последствии приведёт к ухудшению работоспособности программы</w:t>
      </w:r>
    </w:p>
    <w:p w14:paraId="167844C0" w14:textId="08F7336A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Требования к видам обслуживания - </w:t>
      </w:r>
      <w:r w:rsidRPr="2EFF6229">
        <w:rPr>
          <w:rFonts w:ascii="Trebuchet MS" w:eastAsia="Trebuchet MS" w:hAnsi="Trebuchet MS" w:cs="Trebuchet MS"/>
          <w:sz w:val="20"/>
          <w:szCs w:val="20"/>
        </w:rPr>
        <w:t>обслуживание не требуется.</w:t>
      </w:r>
      <w:r>
        <w:br/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Требования к пользователю - </w:t>
      </w:r>
      <w:r w:rsidRPr="2EFF6229">
        <w:rPr>
          <w:rFonts w:ascii="Trebuchet MS" w:eastAsia="Trebuchet MS" w:hAnsi="Trebuchet MS" w:cs="Trebuchet MS"/>
          <w:sz w:val="20"/>
          <w:szCs w:val="20"/>
        </w:rPr>
        <w:t>требования отсутствуют.</w:t>
      </w:r>
    </w:p>
    <w:p w14:paraId="666D12A8" w14:textId="469C8E1B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3A28AB03" w14:textId="7C0E9B09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информационной и программной совместимости</w:t>
      </w:r>
    </w:p>
    <w:p w14:paraId="417F5D03" w14:textId="095A53E9" w:rsidR="2EFF6229" w:rsidRDefault="2EFF6229" w:rsidP="2EFF6229">
      <w:pPr>
        <w:pStyle w:val="a3"/>
        <w:numPr>
          <w:ilvl w:val="0"/>
          <w:numId w:val="4"/>
        </w:num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Исходные коды программы должны быть написаны на языке Python</w:t>
      </w:r>
    </w:p>
    <w:p w14:paraId="28C91D89" w14:textId="0C76171A" w:rsidR="2EFF6229" w:rsidRDefault="2EFF6229" w:rsidP="2EFF6229">
      <w:pPr>
        <w:pStyle w:val="a3"/>
        <w:numPr>
          <w:ilvl w:val="0"/>
          <w:numId w:val="4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не ниже </w:t>
      </w:r>
      <w:r w:rsidR="00F64765">
        <w:rPr>
          <w:rFonts w:ascii="Trebuchet MS" w:eastAsia="Trebuchet MS" w:hAnsi="Trebuchet MS" w:cs="Trebuchet MS"/>
          <w:sz w:val="20"/>
          <w:szCs w:val="20"/>
          <w:lang w:val="en-US"/>
        </w:rPr>
        <w:t>Windows</w:t>
      </w:r>
      <w:r w:rsidR="00F64765" w:rsidRPr="00F64765">
        <w:rPr>
          <w:rFonts w:ascii="Trebuchet MS" w:eastAsia="Trebuchet MS" w:hAnsi="Trebuchet MS" w:cs="Trebuchet MS"/>
          <w:sz w:val="20"/>
          <w:szCs w:val="20"/>
        </w:rPr>
        <w:t xml:space="preserve"> 7</w:t>
      </w:r>
    </w:p>
    <w:p w14:paraId="11F2C6B7" w14:textId="145322F3" w:rsidR="2EFF6229" w:rsidRDefault="1FC5F506" w:rsidP="1FC5F506">
      <w:pPr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1FC5F506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маркировке и упаковке</w:t>
      </w:r>
    </w:p>
    <w:p w14:paraId="7C3BCFD6" w14:textId="1CD62BA3" w:rsidR="2EFF6229" w:rsidRDefault="2EFF6229" w:rsidP="2EFF6229">
      <w:pPr>
        <w:pStyle w:val="a3"/>
        <w:numPr>
          <w:ilvl w:val="0"/>
          <w:numId w:val="2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программного обеспечения в готовой папке</w:t>
      </w:r>
    </w:p>
    <w:p w14:paraId="2256EEB9" w14:textId="011998DD" w:rsidR="2EFF6229" w:rsidRDefault="2EFF6229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Использование ярлыка программы, скомпилированного кода, ссылающегося на ту самую папку</w:t>
      </w:r>
    </w:p>
    <w:p w14:paraId="641697A8" w14:textId="505DF7DE" w:rsidR="2EFF6229" w:rsidRPr="00F64765" w:rsidRDefault="2EFF6229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Использование табличных значений формата “.csv” для хранения таблиц, индивидуализированных пользователем</w:t>
      </w:r>
    </w:p>
    <w:p w14:paraId="3FFAEE65" w14:textId="4065C53F" w:rsidR="00F64765" w:rsidRDefault="00F64765" w:rsidP="2EFF6229">
      <w:pPr>
        <w:pStyle w:val="a3"/>
        <w:numPr>
          <w:ilvl w:val="0"/>
          <w:numId w:val="2"/>
        </w:numPr>
        <w:rPr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Использование базы данных, с тремя таблицами</w:t>
      </w:r>
    </w:p>
    <w:p w14:paraId="5AB2A901" w14:textId="3EE812E4" w:rsidR="2EFF6229" w:rsidRDefault="2EFF6229" w:rsidP="2EFF6229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Требования к программной документации</w:t>
      </w:r>
    </w:p>
    <w:p w14:paraId="6EE75E2C" w14:textId="278476BD" w:rsidR="2EFF6229" w:rsidRDefault="2EFF6229" w:rsidP="2EFF6229">
      <w:pPr>
        <w:rPr>
          <w:rFonts w:ascii="Trebuchet MS" w:eastAsia="Trebuchet MS" w:hAnsi="Trebuchet MS" w:cs="Trebuchet MS"/>
          <w:b/>
          <w:bCs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Программная документация должна содержать в себе:</w:t>
      </w:r>
    </w:p>
    <w:p w14:paraId="342B0D9F" w14:textId="1ACA10FC" w:rsidR="2EFF6229" w:rsidRDefault="2EFF6229" w:rsidP="2EFF6229">
      <w:pPr>
        <w:pStyle w:val="a3"/>
        <w:numPr>
          <w:ilvl w:val="0"/>
          <w:numId w:val="1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Техническое задание</w:t>
      </w:r>
    </w:p>
    <w:p w14:paraId="72AE4822" w14:textId="3B4F4702" w:rsidR="2EFF6229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Описание проектной работы</w:t>
      </w:r>
    </w:p>
    <w:p w14:paraId="17A1E88C" w14:textId="4F9293D4" w:rsidR="2EFF6229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Черновик пояснительной записки к программному коду</w:t>
      </w:r>
    </w:p>
    <w:p w14:paraId="619949DF" w14:textId="1B4CE073" w:rsidR="2EFF6229" w:rsidRPr="00F64765" w:rsidRDefault="2EFF6229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Презентация, объясняющая программу и её работу</w:t>
      </w:r>
    </w:p>
    <w:p w14:paraId="6F4B5818" w14:textId="2EABDDC0" w:rsidR="00F64765" w:rsidRDefault="1FC5F506" w:rsidP="2EFF6229">
      <w:pPr>
        <w:pStyle w:val="a3"/>
        <w:numPr>
          <w:ilvl w:val="0"/>
          <w:numId w:val="1"/>
        </w:numPr>
        <w:rPr>
          <w:sz w:val="20"/>
          <w:szCs w:val="20"/>
        </w:rPr>
      </w:pPr>
      <w:r w:rsidRPr="1FC5F506">
        <w:rPr>
          <w:rFonts w:ascii="Trebuchet MS" w:eastAsia="Trebuchet MS" w:hAnsi="Trebuchet MS" w:cs="Trebuchet MS"/>
          <w:sz w:val="20"/>
          <w:szCs w:val="20"/>
        </w:rPr>
        <w:t xml:space="preserve">Необходимый файл для установки необходимых библиотек языка программирования </w:t>
      </w:r>
      <w:r w:rsidRPr="1FC5F506">
        <w:rPr>
          <w:rFonts w:ascii="Trebuchet MS" w:eastAsia="Trebuchet MS" w:hAnsi="Trebuchet MS" w:cs="Trebuchet MS"/>
          <w:sz w:val="20"/>
          <w:szCs w:val="20"/>
          <w:lang w:val="en-US"/>
        </w:rPr>
        <w:t>Python</w:t>
      </w:r>
      <w:r w:rsidRPr="1FC5F506">
        <w:rPr>
          <w:rFonts w:ascii="Trebuchet MS" w:eastAsia="Trebuchet MS" w:hAnsi="Trebuchet MS" w:cs="Trebuchet MS"/>
          <w:sz w:val="20"/>
          <w:szCs w:val="20"/>
        </w:rPr>
        <w:t xml:space="preserve"> – “</w:t>
      </w:r>
      <w:r w:rsidRPr="1FC5F506">
        <w:rPr>
          <w:rFonts w:ascii="Trebuchet MS" w:eastAsia="Trebuchet MS" w:hAnsi="Trebuchet MS" w:cs="Trebuchet MS"/>
          <w:sz w:val="20"/>
          <w:szCs w:val="20"/>
          <w:lang w:val="en-US"/>
        </w:rPr>
        <w:t>requirements</w:t>
      </w:r>
      <w:r w:rsidRPr="1FC5F506">
        <w:rPr>
          <w:rFonts w:ascii="Trebuchet MS" w:eastAsia="Trebuchet MS" w:hAnsi="Trebuchet MS" w:cs="Trebuchet MS"/>
          <w:sz w:val="20"/>
          <w:szCs w:val="20"/>
        </w:rPr>
        <w:t>.</w:t>
      </w:r>
      <w:r w:rsidRPr="1FC5F506">
        <w:rPr>
          <w:rFonts w:ascii="Trebuchet MS" w:eastAsia="Trebuchet MS" w:hAnsi="Trebuchet MS" w:cs="Trebuchet MS"/>
          <w:sz w:val="20"/>
          <w:szCs w:val="20"/>
          <w:lang w:val="en-US"/>
        </w:rPr>
        <w:t>txt</w:t>
      </w:r>
      <w:r w:rsidRPr="1FC5F506">
        <w:rPr>
          <w:rFonts w:ascii="Trebuchet MS" w:eastAsia="Trebuchet MS" w:hAnsi="Trebuchet MS" w:cs="Trebuchet MS"/>
          <w:sz w:val="20"/>
          <w:szCs w:val="20"/>
        </w:rPr>
        <w:t>”</w:t>
      </w:r>
    </w:p>
    <w:p w14:paraId="39094367" w14:textId="3DAE6AE2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577FDCA1" w14:textId="6BE70135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44CF5C76" w14:textId="4AE8CC89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14993CEF" w14:textId="6E95AA6F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0434B474" w14:textId="6C432C6D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5AD0BA36" w14:textId="632A9820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70BD57F0" w14:textId="6D972938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0F4F2D9F" w14:textId="7B5D8355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1EC6C78E" w14:textId="36B5E651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76EAE2E6" w14:textId="1597D20F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3EFD8489" w14:textId="72E73549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7B077E58" w14:textId="64DABF49" w:rsidR="2EFF6229" w:rsidRDefault="2EFF6229" w:rsidP="1FC5F506">
      <w:pPr>
        <w:jc w:val="center"/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</w:pPr>
    </w:p>
    <w:p w14:paraId="7A967641" w14:textId="199D52CB" w:rsidR="2EFF6229" w:rsidRDefault="1FC5F506" w:rsidP="1FC5F506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1FC5F506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lastRenderedPageBreak/>
        <w:t>Стадии и этапы разработки</w:t>
      </w:r>
    </w:p>
    <w:p w14:paraId="4AC98250" w14:textId="33C95022" w:rsidR="001B6B7D" w:rsidRP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Разработка окна приложения, включающего в себя возможность создания аккаунта или использования уже ранее созданного с сохранением прогресса прохождения игры, а также очищения собственного прогресса при желании</w:t>
      </w:r>
    </w:p>
    <w:p w14:paraId="4D1408C9" w14:textId="1DEFBE3A" w:rsidR="00ED6B92" w:rsidRP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 xml:space="preserve">Разработка самих колоний в игре, а также отображения в них населения, в том числе и роста населения за некоторую единицу реального времени (игровой </w:t>
      </w:r>
      <w:r w:rsidRPr="00ED6B92">
        <w:rPr>
          <w:rFonts w:ascii="Trebuchet MS" w:eastAsia="Trebuchet MS" w:hAnsi="Trebuchet MS" w:cs="Trebuchet MS"/>
          <w:sz w:val="20"/>
          <w:szCs w:val="20"/>
        </w:rPr>
        <w:t>“</w:t>
      </w:r>
      <w:r>
        <w:rPr>
          <w:rFonts w:ascii="Trebuchet MS" w:eastAsia="Trebuchet MS" w:hAnsi="Trebuchet MS" w:cs="Trebuchet MS"/>
          <w:sz w:val="20"/>
          <w:szCs w:val="20"/>
        </w:rPr>
        <w:t>тик</w:t>
      </w:r>
      <w:r w:rsidRPr="00ED6B92">
        <w:rPr>
          <w:rFonts w:ascii="Trebuchet MS" w:eastAsia="Trebuchet MS" w:hAnsi="Trebuchet MS" w:cs="Trebuchet MS"/>
          <w:sz w:val="20"/>
          <w:szCs w:val="20"/>
        </w:rPr>
        <w:t>”</w:t>
      </w:r>
      <w:r>
        <w:rPr>
          <w:rFonts w:ascii="Trebuchet MS" w:eastAsia="Trebuchet MS" w:hAnsi="Trebuchet MS" w:cs="Trebuchet MS"/>
          <w:sz w:val="20"/>
          <w:szCs w:val="20"/>
        </w:rPr>
        <w:t>)</w:t>
      </w:r>
    </w:p>
    <w:p w14:paraId="116176D6" w14:textId="1B23FA79" w:rsidR="00ED6B92" w:rsidRP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Разработка на данный момент простейшего искусственного интеллекта, который сможет взаимодействовать с пользователем в игре</w:t>
      </w:r>
    </w:p>
    <w:p w14:paraId="4E4CB79E" w14:textId="5B6EA352" w:rsidR="00ED6B92" w:rsidRP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Разработка возможности выбора сложности в игре (первая сложность представляет собой полное отсутствие соперника, как такового, с возможностью победить без всяких затруднений; вторая сложность же использует ранее сделанный искусственный интеллект для игры против реального пользователя)</w:t>
      </w:r>
    </w:p>
    <w:p w14:paraId="3E7C7A66" w14:textId="0924C454" w:rsidR="00ED6B92" w:rsidRP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Разработка существования двух соперников в виде игровых ботов (представителей искусственного интеллекта, ранее сделанного)</w:t>
      </w:r>
    </w:p>
    <w:p w14:paraId="628C7C1E" w14:textId="4EFEDE96" w:rsidR="00ED6B92" w:rsidRDefault="00ED6B92" w:rsidP="1FC5F506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>
        <w:rPr>
          <w:rFonts w:ascii="Trebuchet MS" w:eastAsia="Trebuchet MS" w:hAnsi="Trebuchet MS" w:cs="Trebuchet MS"/>
          <w:sz w:val="20"/>
          <w:szCs w:val="20"/>
        </w:rPr>
        <w:t>Разработка дальнейших уровней для игры, отличающихся по своему внешнему виду от предыдущих</w:t>
      </w:r>
    </w:p>
    <w:p w14:paraId="34DF26D8" w14:textId="48F37CB0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описание и технического задания преподавателю</w:t>
      </w:r>
    </w:p>
    <w:p w14:paraId="3A20E711" w14:textId="03110FA7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сам</w:t>
      </w:r>
      <w:r w:rsidR="00ED6B92">
        <w:rPr>
          <w:rFonts w:ascii="Trebuchet MS" w:eastAsia="Trebuchet MS" w:hAnsi="Trebuchet MS" w:cs="Trebuchet MS"/>
          <w:sz w:val="20"/>
          <w:szCs w:val="20"/>
        </w:rPr>
        <w:t>ой программы, работающей на 20%</w:t>
      </w:r>
    </w:p>
    <w:p w14:paraId="4D30C929" w14:textId="1E9A93E2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самой программы, работающей</w:t>
      </w:r>
      <w:r w:rsidR="00ED6B92">
        <w:rPr>
          <w:rFonts w:ascii="Trebuchet MS" w:eastAsia="Trebuchet MS" w:hAnsi="Trebuchet MS" w:cs="Trebuchet MS"/>
          <w:sz w:val="20"/>
          <w:szCs w:val="20"/>
        </w:rPr>
        <w:t xml:space="preserve"> на 50%</w:t>
      </w:r>
    </w:p>
    <w:p w14:paraId="2BC94051" w14:textId="1FC9FD04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 xml:space="preserve">Предоставление самой </w:t>
      </w:r>
      <w:r w:rsidR="00ED6B92">
        <w:rPr>
          <w:rFonts w:ascii="Trebuchet MS" w:eastAsia="Trebuchet MS" w:hAnsi="Trebuchet MS" w:cs="Trebuchet MS"/>
          <w:sz w:val="20"/>
          <w:szCs w:val="20"/>
        </w:rPr>
        <w:t>программы, работающей на 80%</w:t>
      </w:r>
    </w:p>
    <w:p w14:paraId="727FAA4B" w14:textId="7475C505" w:rsidR="2EFF6229" w:rsidRDefault="2EFF6229" w:rsidP="2EFF6229">
      <w:pPr>
        <w:pStyle w:val="a3"/>
        <w:numPr>
          <w:ilvl w:val="0"/>
          <w:numId w:val="3"/>
        </w:numPr>
        <w:rPr>
          <w:rFonts w:eastAsiaTheme="minorEastAsia"/>
          <w:sz w:val="20"/>
          <w:szCs w:val="20"/>
        </w:rPr>
      </w:pPr>
      <w:r w:rsidRPr="2EFF6229">
        <w:rPr>
          <w:rFonts w:ascii="Trebuchet MS" w:eastAsia="Trebuchet MS" w:hAnsi="Trebuchet MS" w:cs="Trebuchet MS"/>
          <w:sz w:val="20"/>
          <w:szCs w:val="20"/>
        </w:rPr>
        <w:t>Предоставление готовой программы со всеми файлами и кодами, а также самим приложением, использующим расширение “.exe” в папке</w:t>
      </w:r>
    </w:p>
    <w:p w14:paraId="7CCC6A2B" w14:textId="03B3A092" w:rsidR="2EFF6229" w:rsidRDefault="2EFF6229" w:rsidP="2EFF6229">
      <w:pPr>
        <w:jc w:val="center"/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  <w:u w:val="single"/>
        </w:rPr>
        <w:t>Исполнители</w:t>
      </w:r>
    </w:p>
    <w:p w14:paraId="78D9BD17" w14:textId="0D91A075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Руководитель</w:t>
      </w:r>
      <w:r w:rsidR="001B6B7D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(преподаватель) - </w:t>
      </w:r>
      <w:r w:rsidRPr="2EFF6229">
        <w:rPr>
          <w:rFonts w:ascii="Trebuchet MS" w:eastAsia="Trebuchet MS" w:hAnsi="Trebuchet MS" w:cs="Trebuchet MS"/>
          <w:sz w:val="20"/>
          <w:szCs w:val="20"/>
        </w:rPr>
        <w:t>Федоров Кирилл Евгеньевич</w:t>
      </w:r>
      <w:r>
        <w:br/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>Исполнитель</w:t>
      </w:r>
      <w:r w:rsidR="001B6B7D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 </w:t>
      </w:r>
      <w:r w:rsidRPr="2EFF6229">
        <w:rPr>
          <w:rFonts w:ascii="Trebuchet MS" w:eastAsia="Trebuchet MS" w:hAnsi="Trebuchet MS" w:cs="Trebuchet MS"/>
          <w:b/>
          <w:bCs/>
          <w:sz w:val="20"/>
          <w:szCs w:val="20"/>
        </w:rPr>
        <w:t xml:space="preserve">(учащийся) - </w:t>
      </w:r>
      <w:r w:rsidRPr="2EFF6229">
        <w:rPr>
          <w:rFonts w:ascii="Trebuchet MS" w:eastAsia="Trebuchet MS" w:hAnsi="Trebuchet MS" w:cs="Trebuchet MS"/>
          <w:sz w:val="20"/>
          <w:szCs w:val="20"/>
        </w:rPr>
        <w:t>Чернов Владимир Евгеньевич</w:t>
      </w:r>
    </w:p>
    <w:p w14:paraId="63173291" w14:textId="5158EE01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p w14:paraId="4DFCD2F0" w14:textId="7CC0167A" w:rsidR="2EFF6229" w:rsidRDefault="2EFF6229" w:rsidP="2EFF6229">
      <w:pPr>
        <w:rPr>
          <w:rFonts w:ascii="Trebuchet MS" w:eastAsia="Trebuchet MS" w:hAnsi="Trebuchet MS" w:cs="Trebuchet MS"/>
          <w:sz w:val="20"/>
          <w:szCs w:val="20"/>
        </w:rPr>
      </w:pPr>
    </w:p>
    <w:sectPr w:rsidR="2EFF6229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3BB4E7" w14:textId="77777777" w:rsidR="00DA7DF3" w:rsidRDefault="00DA7DF3">
      <w:pPr>
        <w:spacing w:after="0" w:line="240" w:lineRule="auto"/>
      </w:pPr>
      <w:r>
        <w:separator/>
      </w:r>
    </w:p>
  </w:endnote>
  <w:endnote w:type="continuationSeparator" w:id="0">
    <w:p w14:paraId="4325403A" w14:textId="77777777" w:rsidR="00DA7DF3" w:rsidRDefault="00DA7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14:paraId="0B092BFA" w14:textId="77777777" w:rsidTr="2EFF6229">
      <w:tc>
        <w:tcPr>
          <w:tcW w:w="3005" w:type="dxa"/>
        </w:tcPr>
        <w:p w14:paraId="62AA2B7C" w14:textId="4D1F0F49" w:rsidR="2EFF6229" w:rsidRDefault="2EFF6229" w:rsidP="2EFF6229">
          <w:pPr>
            <w:pStyle w:val="a6"/>
            <w:ind w:left="-115"/>
          </w:pPr>
        </w:p>
      </w:tc>
      <w:tc>
        <w:tcPr>
          <w:tcW w:w="3005" w:type="dxa"/>
        </w:tcPr>
        <w:p w14:paraId="12958539" w14:textId="7490C14B" w:rsidR="2EFF6229" w:rsidRDefault="2EFF6229" w:rsidP="2EFF6229">
          <w:pPr>
            <w:pStyle w:val="a6"/>
            <w:jc w:val="center"/>
          </w:pPr>
        </w:p>
      </w:tc>
      <w:tc>
        <w:tcPr>
          <w:tcW w:w="3005" w:type="dxa"/>
        </w:tcPr>
        <w:p w14:paraId="2042CAD4" w14:textId="41698FB9" w:rsidR="2EFF6229" w:rsidRDefault="2EFF6229" w:rsidP="2EFF6229">
          <w:pPr>
            <w:pStyle w:val="a6"/>
            <w:ind w:right="-115"/>
            <w:jc w:val="right"/>
          </w:pPr>
        </w:p>
      </w:tc>
    </w:tr>
  </w:tbl>
  <w:p w14:paraId="524C1FE4" w14:textId="2D669B3C" w:rsidR="2EFF6229" w:rsidRDefault="2EFF6229" w:rsidP="2EFF62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ECDA48" w14:textId="77777777" w:rsidR="00DA7DF3" w:rsidRDefault="00DA7DF3">
      <w:pPr>
        <w:spacing w:after="0" w:line="240" w:lineRule="auto"/>
      </w:pPr>
      <w:r>
        <w:separator/>
      </w:r>
    </w:p>
  </w:footnote>
  <w:footnote w:type="continuationSeparator" w:id="0">
    <w:p w14:paraId="15DFAEA1" w14:textId="77777777" w:rsidR="00DA7DF3" w:rsidRDefault="00DA7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FF6229" w14:paraId="1EAE6CA9" w14:textId="77777777" w:rsidTr="2EFF6229">
      <w:tc>
        <w:tcPr>
          <w:tcW w:w="3005" w:type="dxa"/>
        </w:tcPr>
        <w:p w14:paraId="5DD6C8C0" w14:textId="6C6BE35E" w:rsidR="2EFF6229" w:rsidRDefault="2EFF6229" w:rsidP="2EFF6229">
          <w:pPr>
            <w:pStyle w:val="a6"/>
            <w:ind w:left="-115"/>
          </w:pPr>
        </w:p>
      </w:tc>
      <w:tc>
        <w:tcPr>
          <w:tcW w:w="3005" w:type="dxa"/>
        </w:tcPr>
        <w:p w14:paraId="554327F1" w14:textId="040A7121" w:rsidR="2EFF6229" w:rsidRDefault="2EFF6229" w:rsidP="2EFF6229">
          <w:pPr>
            <w:pStyle w:val="a6"/>
            <w:jc w:val="center"/>
          </w:pPr>
        </w:p>
      </w:tc>
      <w:tc>
        <w:tcPr>
          <w:tcW w:w="3005" w:type="dxa"/>
        </w:tcPr>
        <w:p w14:paraId="4A88F3DE" w14:textId="1F8DB8EA" w:rsidR="2EFF6229" w:rsidRDefault="2EFF6229" w:rsidP="2EFF6229">
          <w:pPr>
            <w:pStyle w:val="a6"/>
            <w:ind w:right="-115"/>
            <w:jc w:val="right"/>
          </w:pPr>
        </w:p>
      </w:tc>
    </w:tr>
  </w:tbl>
  <w:p w14:paraId="6E719FE3" w14:textId="200B739C" w:rsidR="2EFF6229" w:rsidRDefault="2EFF6229" w:rsidP="2EFF6229">
    <w:pPr>
      <w:pStyle w:val="a6"/>
    </w:pPr>
  </w:p>
</w:hdr>
</file>

<file path=word/intelligence2.xml><?xml version="1.0" encoding="utf-8"?>
<int2:intelligence xmlns:int2="http://schemas.microsoft.com/office/intelligence/2020/intelligence">
  <int2:observations>
    <int2:textHash int2:hashCode="2bgxF2QR94eyfR" int2:id="avJl6LKX">
      <int2:state int2:type="LegacyProofing" int2:value="Rejected"/>
    </int2:textHash>
    <int2:textHash int2:hashCode="bMmBdE5ciTF5Q0" int2:id="5d4l+ITV">
      <int2:state int2:type="LegacyProofing" int2:value="Rejected"/>
    </int2:textHash>
    <int2:textHash int2:hashCode="1lnZbRXHoSBvRO" int2:id="7jQ0Im8B">
      <int2:state int2:type="LegacyProofing" int2:value="Rejected"/>
    </int2:textHash>
    <int2:textHash int2:hashCode="3vTuQ95ZKZPlIN" int2:id="6XysjtJ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02D7"/>
    <w:multiLevelType w:val="hybridMultilevel"/>
    <w:tmpl w:val="1EF04742"/>
    <w:lvl w:ilvl="0" w:tplc="FDF67F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821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1842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18A6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43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124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D637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A25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9EA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465D4"/>
    <w:multiLevelType w:val="hybridMultilevel"/>
    <w:tmpl w:val="A0B2549E"/>
    <w:lvl w:ilvl="0" w:tplc="992A58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28C0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709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4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C3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0AE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2B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4F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C7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D4866"/>
    <w:multiLevelType w:val="hybridMultilevel"/>
    <w:tmpl w:val="47923B86"/>
    <w:lvl w:ilvl="0" w:tplc="DFA2F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A020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0D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248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9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3C3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1E0A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148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565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7987"/>
    <w:multiLevelType w:val="hybridMultilevel"/>
    <w:tmpl w:val="FB1C2666"/>
    <w:lvl w:ilvl="0" w:tplc="5F42D4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4D0AD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1E1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F4E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08A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A9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768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BCC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8AD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A602C"/>
    <w:multiLevelType w:val="hybridMultilevel"/>
    <w:tmpl w:val="922E6D7A"/>
    <w:lvl w:ilvl="0" w:tplc="66704E38">
      <w:start w:val="1"/>
      <w:numFmt w:val="decimal"/>
      <w:lvlText w:val="%1)"/>
      <w:lvlJc w:val="left"/>
      <w:pPr>
        <w:ind w:left="720" w:hanging="360"/>
      </w:pPr>
    </w:lvl>
    <w:lvl w:ilvl="1" w:tplc="1A96589A">
      <w:start w:val="1"/>
      <w:numFmt w:val="lowerLetter"/>
      <w:lvlText w:val="%2."/>
      <w:lvlJc w:val="left"/>
      <w:pPr>
        <w:ind w:left="1440" w:hanging="360"/>
      </w:pPr>
    </w:lvl>
    <w:lvl w:ilvl="2" w:tplc="A2422566">
      <w:start w:val="1"/>
      <w:numFmt w:val="lowerRoman"/>
      <w:lvlText w:val="%3."/>
      <w:lvlJc w:val="right"/>
      <w:pPr>
        <w:ind w:left="2160" w:hanging="180"/>
      </w:pPr>
    </w:lvl>
    <w:lvl w:ilvl="3" w:tplc="1636629A">
      <w:start w:val="1"/>
      <w:numFmt w:val="decimal"/>
      <w:lvlText w:val="%4."/>
      <w:lvlJc w:val="left"/>
      <w:pPr>
        <w:ind w:left="2880" w:hanging="360"/>
      </w:pPr>
    </w:lvl>
    <w:lvl w:ilvl="4" w:tplc="3C421AE0">
      <w:start w:val="1"/>
      <w:numFmt w:val="lowerLetter"/>
      <w:lvlText w:val="%5."/>
      <w:lvlJc w:val="left"/>
      <w:pPr>
        <w:ind w:left="3600" w:hanging="360"/>
      </w:pPr>
    </w:lvl>
    <w:lvl w:ilvl="5" w:tplc="535440B6">
      <w:start w:val="1"/>
      <w:numFmt w:val="lowerRoman"/>
      <w:lvlText w:val="%6."/>
      <w:lvlJc w:val="right"/>
      <w:pPr>
        <w:ind w:left="4320" w:hanging="180"/>
      </w:pPr>
    </w:lvl>
    <w:lvl w:ilvl="6" w:tplc="DD967F1C">
      <w:start w:val="1"/>
      <w:numFmt w:val="decimal"/>
      <w:lvlText w:val="%7."/>
      <w:lvlJc w:val="left"/>
      <w:pPr>
        <w:ind w:left="5040" w:hanging="360"/>
      </w:pPr>
    </w:lvl>
    <w:lvl w:ilvl="7" w:tplc="B2446EDA">
      <w:start w:val="1"/>
      <w:numFmt w:val="lowerLetter"/>
      <w:lvlText w:val="%8."/>
      <w:lvlJc w:val="left"/>
      <w:pPr>
        <w:ind w:left="5760" w:hanging="360"/>
      </w:pPr>
    </w:lvl>
    <w:lvl w:ilvl="8" w:tplc="3B603E0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4470C"/>
    <w:multiLevelType w:val="hybridMultilevel"/>
    <w:tmpl w:val="B81E038A"/>
    <w:lvl w:ilvl="0" w:tplc="357AD4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5527E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CA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0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A0E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D8A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6B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64E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AE3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017A1"/>
    <w:multiLevelType w:val="hybridMultilevel"/>
    <w:tmpl w:val="4ABC615A"/>
    <w:lvl w:ilvl="0" w:tplc="5614A5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71A4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7C0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AF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AA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3E0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0B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D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25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B2A61"/>
    <w:multiLevelType w:val="hybridMultilevel"/>
    <w:tmpl w:val="ECBCA634"/>
    <w:lvl w:ilvl="0" w:tplc="910C11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C502E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E6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E1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3A6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406D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3E8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DE0A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A6BB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9714C"/>
    <w:rsid w:val="00093AAE"/>
    <w:rsid w:val="001B6B7D"/>
    <w:rsid w:val="007420AC"/>
    <w:rsid w:val="00866CE6"/>
    <w:rsid w:val="00DA7DF3"/>
    <w:rsid w:val="00EA32BB"/>
    <w:rsid w:val="00ED6B92"/>
    <w:rsid w:val="00F64765"/>
    <w:rsid w:val="00FC091C"/>
    <w:rsid w:val="1FC5F506"/>
    <w:rsid w:val="2EFF6229"/>
    <w:rsid w:val="6619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714C"/>
  <w15:chartTrackingRefBased/>
  <w15:docId w15:val="{2444D16E-5F77-47EF-8773-0253B5A4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a520ac896fbb407c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Владимир</dc:creator>
  <cp:keywords/>
  <dc:description/>
  <cp:lastModifiedBy>user</cp:lastModifiedBy>
  <cp:revision>5</cp:revision>
  <dcterms:created xsi:type="dcterms:W3CDTF">2021-10-30T09:23:00Z</dcterms:created>
  <dcterms:modified xsi:type="dcterms:W3CDTF">2022-01-11T08:41:00Z</dcterms:modified>
</cp:coreProperties>
</file>