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CEE21" w14:textId="6BC43866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Чернов Владимир Евгеньевич </w:t>
      </w:r>
    </w:p>
    <w:p w14:paraId="06022BC5" w14:textId="63BA011B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ученик 10-Т класса </w:t>
      </w:r>
    </w:p>
    <w:p w14:paraId="69EED458" w14:textId="560C8BA8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14:paraId="1E83B777" w14:textId="1C0E081D" w:rsidR="5D9D5ED8" w:rsidRDefault="5D9D5ED8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619858" w14:textId="3C77E54D" w:rsidR="5D9D5ED8" w:rsidRDefault="005D6CFD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Научный р</w:t>
      </w:r>
      <w:r w:rsidR="2ED90479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уководитель: </w:t>
      </w:r>
    </w:p>
    <w:p w14:paraId="7904E92C" w14:textId="3A492F1F" w:rsidR="5D9D5ED8" w:rsidRDefault="005D6CFD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ИТ-проектов</w:t>
      </w:r>
      <w:bookmarkStart w:id="0" w:name="_GoBack"/>
      <w:bookmarkEnd w:id="0"/>
    </w:p>
    <w:p w14:paraId="7612EFB8" w14:textId="0E51A9A4" w:rsidR="5D9D5ED8" w:rsidRDefault="2ED90479" w:rsidP="00E615AD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14:paraId="372C1AB4" w14:textId="63DD9CF4" w:rsidR="5D9D5ED8" w:rsidRDefault="2ED90479" w:rsidP="00E615AD">
      <w:pPr>
        <w:spacing w:after="0" w:line="276" w:lineRule="auto"/>
        <w:ind w:left="4248"/>
      </w:pP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Федоров Кирилл Евгеньевич</w:t>
      </w:r>
    </w:p>
    <w:p w14:paraId="3ACCEFC1" w14:textId="394A7DDA" w:rsidR="5D9D5ED8" w:rsidRDefault="5D9D5ED8" w:rsidP="00E615AD">
      <w:pPr>
        <w:spacing w:after="0" w:line="360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18A3" w14:textId="4DD255B7" w:rsidR="5D9D5ED8" w:rsidRDefault="004439A3" w:rsidP="00E61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ПРОГРАММА: «ПОКЕРНЫЙ АНАЛИТИК»</w:t>
      </w:r>
    </w:p>
    <w:p w14:paraId="192F25AC" w14:textId="22D82BBE" w:rsidR="004439A3" w:rsidRDefault="004439A3" w:rsidP="00E61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</w:p>
    <w:p w14:paraId="5A12E486" w14:textId="01055B52" w:rsidR="004439A3" w:rsidRDefault="004439A3" w:rsidP="00E615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Игра «Покер» </w:t>
      </w:r>
      <w:r w:rsidR="00E615AD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логически-стратегическая игра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439A3">
        <w:rPr>
          <w:rFonts w:ascii="Times New Roman" w:eastAsia="Calibri" w:hAnsi="Times New Roman" w:cs="Times New Roman"/>
          <w:sz w:val="28"/>
          <w:szCs w:val="28"/>
        </w:rPr>
        <w:t xml:space="preserve">требующая 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внимания, </w:t>
      </w:r>
      <w:r w:rsid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615AD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налитического склада ума</w:t>
      </w:r>
      <w:r w:rsidRPr="004439A3">
        <w:rPr>
          <w:rFonts w:ascii="Times New Roman" w:eastAsia="Calibri" w:hAnsi="Times New Roman" w:cs="Times New Roman"/>
          <w:sz w:val="28"/>
          <w:szCs w:val="28"/>
        </w:rPr>
        <w:t>, а также хорошей памяти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«Покерный аналитик»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15AD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E615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</w:t>
      </w:r>
      <w:r w:rsidRPr="004439A3">
        <w:rPr>
          <w:rFonts w:ascii="Times New Roman" w:eastAsia="Calibri" w:hAnsi="Times New Roman" w:cs="Times New Roman"/>
          <w:sz w:val="28"/>
          <w:szCs w:val="28"/>
        </w:rPr>
        <w:t>решени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4439A3">
        <w:rPr>
          <w:rFonts w:ascii="Times New Roman" w:eastAsia="Calibri" w:hAnsi="Times New Roman" w:cs="Times New Roman"/>
          <w:sz w:val="28"/>
          <w:szCs w:val="28"/>
        </w:rPr>
        <w:t xml:space="preserve"> конкретной логической задачи с получением шансов на конкретных стадиях игры. </w:t>
      </w:r>
    </w:p>
    <w:p w14:paraId="37C20DF9" w14:textId="56709C5A" w:rsidR="00E615AD" w:rsidRDefault="2ED90479" w:rsidP="00E615A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439A3">
        <w:rPr>
          <w:rFonts w:ascii="Times New Roman" w:eastAsia="Calibri" w:hAnsi="Times New Roman" w:cs="Times New Roman"/>
          <w:sz w:val="28"/>
          <w:szCs w:val="28"/>
        </w:rPr>
        <w:t>Цель работы: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Pr="004439A3">
        <w:rPr>
          <w:rFonts w:ascii="Times New Roman" w:eastAsia="Calibri" w:hAnsi="Times New Roman" w:cs="Times New Roman"/>
          <w:sz w:val="28"/>
          <w:szCs w:val="28"/>
        </w:rPr>
        <w:t>азработать программу решения заданной ранее логической задачи, условиями которой являются конкретизированные данные на различных стадиях игры в «Покер» для того или иного пользователя.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439A3">
        <w:rPr>
          <w:rFonts w:ascii="Times New Roman" w:eastAsia="Calibri" w:hAnsi="Times New Roman" w:cs="Times New Roman"/>
          <w:sz w:val="28"/>
          <w:szCs w:val="28"/>
        </w:rPr>
        <w:t>Задачи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работы</w:t>
      </w:r>
      <w:r w:rsidRPr="004439A3">
        <w:rPr>
          <w:rFonts w:ascii="Times New Roman" w:eastAsia="Calibri" w:hAnsi="Times New Roman" w:cs="Times New Roman"/>
          <w:sz w:val="28"/>
          <w:szCs w:val="28"/>
        </w:rPr>
        <w:t>: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Pr="004439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прило</w:t>
      </w:r>
      <w:r w:rsid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жений в игре в «Покер»</w:t>
      </w:r>
      <w:r w:rsidR="004439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4439A3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Pr="004439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азработать прог</w:t>
      </w:r>
      <w:r w:rsid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рамму с графическим интерфейсом; п</w:t>
      </w:r>
      <w:r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ровести оценку результатов на работоспособность.</w:t>
      </w:r>
    </w:p>
    <w:p w14:paraId="39477198" w14:textId="58A460F0" w:rsidR="00E615AD" w:rsidRPr="00E615AD" w:rsidRDefault="00E615AD" w:rsidP="00E615A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в работе и</w:t>
      </w: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спользова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лся язык </w:t>
      </w: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proofErr w:type="spellStart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существующие библиотеки данного языка.</w:t>
      </w:r>
      <w:r>
        <w:br/>
      </w:r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внешних таблиц (формата «.</w:t>
      </w:r>
      <w:proofErr w:type="spellStart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») и баз данных </w:t>
      </w:r>
      <w:proofErr w:type="spellStart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F898B3" w14:textId="19C8BAE9" w:rsidR="2ED90479" w:rsidRDefault="00E615AD" w:rsidP="00FB34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</w:t>
      </w:r>
      <w:r w:rsidR="2ED90479"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</w:t>
      </w:r>
      <w:r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работы</w:t>
      </w:r>
      <w:r w:rsidR="2ED90479" w:rsidRPr="00E615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3491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роанализированы 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возможности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использования различных приложений в игре в «Покер», у которых основной целью выступало решение логической задачи ввиду расчётов конкретных шансов на разных стадиях данной игры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р</w:t>
      </w:r>
      <w:r w:rsidR="2ED90479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азработана программа с графическим интерфейсом, взаимодействующая с табличными значениями и базами данных. 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</w:t>
      </w:r>
      <w:r w:rsidR="2ED90479" w:rsidRPr="2ED90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анное решение этой задачи также взаимодействует с самим пользователем и предоставляет наиболее точную информацию на различных стадиях игры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2ED90479" w:rsidRPr="00FB34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роведена оценка работоспособности программы с помощью использования реальных примеров игры в «Покер».</w:t>
      </w:r>
    </w:p>
    <w:p w14:paraId="227A91F3" w14:textId="307A3DD7" w:rsidR="00D007A0" w:rsidRDefault="00D007A0" w:rsidP="00D007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графического интерфейса разработанного приложения:</w:t>
      </w:r>
    </w:p>
    <w:p w14:paraId="625AEE2E" w14:textId="019DCA72" w:rsidR="00D524B2" w:rsidRPr="00FB3491" w:rsidRDefault="00D524B2" w:rsidP="00D524B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24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6C1E61" wp14:editId="25AF9E80">
            <wp:extent cx="6120130" cy="3371215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0F6" w14:textId="7D2A66CE" w:rsidR="2ED90479" w:rsidRPr="00E615AD" w:rsidRDefault="2ED90479" w:rsidP="00E61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5AD">
        <w:rPr>
          <w:rFonts w:ascii="Times New Roman" w:hAnsi="Times New Roman" w:cs="Times New Roman"/>
          <w:sz w:val="28"/>
          <w:szCs w:val="28"/>
        </w:rPr>
        <w:t>В качестве перспектив развития, хоте</w:t>
      </w:r>
      <w:r w:rsidR="00E615AD">
        <w:rPr>
          <w:rFonts w:ascii="Times New Roman" w:hAnsi="Times New Roman" w:cs="Times New Roman"/>
          <w:sz w:val="28"/>
          <w:szCs w:val="28"/>
        </w:rPr>
        <w:t>лось бы отметить несколько идей</w:t>
      </w:r>
      <w:r w:rsidR="00FB3491">
        <w:rPr>
          <w:rFonts w:ascii="Times New Roman" w:hAnsi="Times New Roman" w:cs="Times New Roman"/>
          <w:sz w:val="28"/>
          <w:szCs w:val="28"/>
        </w:rPr>
        <w:t xml:space="preserve">: </w:t>
      </w:r>
      <w:r w:rsidRPr="00E615AD">
        <w:rPr>
          <w:rFonts w:ascii="Times New Roman" w:hAnsi="Times New Roman" w:cs="Times New Roman"/>
          <w:sz w:val="28"/>
          <w:szCs w:val="28"/>
        </w:rPr>
        <w:t>последующее ускорение работы программы</w:t>
      </w:r>
      <w:r w:rsidR="00FB3491">
        <w:rPr>
          <w:rFonts w:ascii="Times New Roman" w:hAnsi="Times New Roman" w:cs="Times New Roman"/>
          <w:sz w:val="28"/>
          <w:szCs w:val="28"/>
        </w:rPr>
        <w:t xml:space="preserve">; </w:t>
      </w:r>
      <w:r w:rsidRPr="00E615AD">
        <w:rPr>
          <w:rFonts w:ascii="Times New Roman" w:hAnsi="Times New Roman" w:cs="Times New Roman"/>
          <w:sz w:val="28"/>
          <w:szCs w:val="28"/>
        </w:rPr>
        <w:t>в дальнейшем хотелось бы учесть тот фактор, что при игре стоит обращать внимание также и на оппонентов, в связи с чем и добавить реализацию учёта действий оппонентов – ранних ставок, поздних ставок, меньших или больших</w:t>
      </w:r>
      <w:r w:rsidR="00FB3491">
        <w:rPr>
          <w:rFonts w:ascii="Times New Roman" w:hAnsi="Times New Roman" w:cs="Times New Roman"/>
          <w:sz w:val="28"/>
          <w:szCs w:val="28"/>
        </w:rPr>
        <w:t>.</w:t>
      </w:r>
    </w:p>
    <w:p w14:paraId="00E72BFD" w14:textId="4504D075" w:rsidR="00004133" w:rsidRPr="00E615AD" w:rsidRDefault="00004133" w:rsidP="00E61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F7A4D3" w14:textId="1B6F8867" w:rsidR="00004133" w:rsidRPr="001337DE" w:rsidRDefault="00004133" w:rsidP="2ED9047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F3CEC" w14:textId="1B638379" w:rsidR="00004133" w:rsidRPr="001337DE" w:rsidRDefault="00004133" w:rsidP="2ED904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4133" w:rsidRPr="001337DE" w:rsidSect="00E615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56D"/>
    <w:multiLevelType w:val="hybridMultilevel"/>
    <w:tmpl w:val="FE906A84"/>
    <w:lvl w:ilvl="0" w:tplc="B4A25FA8">
      <w:start w:val="1"/>
      <w:numFmt w:val="decimal"/>
      <w:lvlText w:val="%1."/>
      <w:lvlJc w:val="left"/>
      <w:pPr>
        <w:ind w:left="720" w:hanging="360"/>
      </w:pPr>
    </w:lvl>
    <w:lvl w:ilvl="1" w:tplc="2496F5C0">
      <w:start w:val="1"/>
      <w:numFmt w:val="lowerLetter"/>
      <w:lvlText w:val="%2."/>
      <w:lvlJc w:val="left"/>
      <w:pPr>
        <w:ind w:left="1440" w:hanging="360"/>
      </w:pPr>
    </w:lvl>
    <w:lvl w:ilvl="2" w:tplc="7B76EE44">
      <w:start w:val="1"/>
      <w:numFmt w:val="lowerRoman"/>
      <w:lvlText w:val="%3."/>
      <w:lvlJc w:val="right"/>
      <w:pPr>
        <w:ind w:left="2160" w:hanging="180"/>
      </w:pPr>
    </w:lvl>
    <w:lvl w:ilvl="3" w:tplc="57AE214A">
      <w:start w:val="1"/>
      <w:numFmt w:val="decimal"/>
      <w:lvlText w:val="%4."/>
      <w:lvlJc w:val="left"/>
      <w:pPr>
        <w:ind w:left="2880" w:hanging="360"/>
      </w:pPr>
    </w:lvl>
    <w:lvl w:ilvl="4" w:tplc="699E55D0">
      <w:start w:val="1"/>
      <w:numFmt w:val="lowerLetter"/>
      <w:lvlText w:val="%5."/>
      <w:lvlJc w:val="left"/>
      <w:pPr>
        <w:ind w:left="3600" w:hanging="360"/>
      </w:pPr>
    </w:lvl>
    <w:lvl w:ilvl="5" w:tplc="64B26872">
      <w:start w:val="1"/>
      <w:numFmt w:val="lowerRoman"/>
      <w:lvlText w:val="%6."/>
      <w:lvlJc w:val="right"/>
      <w:pPr>
        <w:ind w:left="4320" w:hanging="180"/>
      </w:pPr>
    </w:lvl>
    <w:lvl w:ilvl="6" w:tplc="5B38C7CA">
      <w:start w:val="1"/>
      <w:numFmt w:val="decimal"/>
      <w:lvlText w:val="%7."/>
      <w:lvlJc w:val="left"/>
      <w:pPr>
        <w:ind w:left="5040" w:hanging="360"/>
      </w:pPr>
    </w:lvl>
    <w:lvl w:ilvl="7" w:tplc="2F9A6EDE">
      <w:start w:val="1"/>
      <w:numFmt w:val="lowerLetter"/>
      <w:lvlText w:val="%8."/>
      <w:lvlJc w:val="left"/>
      <w:pPr>
        <w:ind w:left="5760" w:hanging="360"/>
      </w:pPr>
    </w:lvl>
    <w:lvl w:ilvl="8" w:tplc="D60281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70F1"/>
    <w:multiLevelType w:val="hybridMultilevel"/>
    <w:tmpl w:val="342CEB66"/>
    <w:lvl w:ilvl="0" w:tplc="2DFA25CE">
      <w:start w:val="1"/>
      <w:numFmt w:val="decimal"/>
      <w:lvlText w:val="%1."/>
      <w:lvlJc w:val="left"/>
      <w:pPr>
        <w:ind w:left="720" w:hanging="360"/>
      </w:pPr>
    </w:lvl>
    <w:lvl w:ilvl="1" w:tplc="AE5EC88C">
      <w:start w:val="1"/>
      <w:numFmt w:val="lowerLetter"/>
      <w:lvlText w:val="%2."/>
      <w:lvlJc w:val="left"/>
      <w:pPr>
        <w:ind w:left="1440" w:hanging="360"/>
      </w:pPr>
    </w:lvl>
    <w:lvl w:ilvl="2" w:tplc="560EDD30">
      <w:start w:val="1"/>
      <w:numFmt w:val="lowerRoman"/>
      <w:lvlText w:val="%3."/>
      <w:lvlJc w:val="right"/>
      <w:pPr>
        <w:ind w:left="2160" w:hanging="180"/>
      </w:pPr>
    </w:lvl>
    <w:lvl w:ilvl="3" w:tplc="278A21F0">
      <w:start w:val="1"/>
      <w:numFmt w:val="decimal"/>
      <w:lvlText w:val="%4."/>
      <w:lvlJc w:val="left"/>
      <w:pPr>
        <w:ind w:left="2880" w:hanging="360"/>
      </w:pPr>
    </w:lvl>
    <w:lvl w:ilvl="4" w:tplc="73B43DBA">
      <w:start w:val="1"/>
      <w:numFmt w:val="lowerLetter"/>
      <w:lvlText w:val="%5."/>
      <w:lvlJc w:val="left"/>
      <w:pPr>
        <w:ind w:left="3600" w:hanging="360"/>
      </w:pPr>
    </w:lvl>
    <w:lvl w:ilvl="5" w:tplc="61C2CE52">
      <w:start w:val="1"/>
      <w:numFmt w:val="lowerRoman"/>
      <w:lvlText w:val="%6."/>
      <w:lvlJc w:val="right"/>
      <w:pPr>
        <w:ind w:left="4320" w:hanging="180"/>
      </w:pPr>
    </w:lvl>
    <w:lvl w:ilvl="6" w:tplc="9B6E3EE8">
      <w:start w:val="1"/>
      <w:numFmt w:val="decimal"/>
      <w:lvlText w:val="%7."/>
      <w:lvlJc w:val="left"/>
      <w:pPr>
        <w:ind w:left="5040" w:hanging="360"/>
      </w:pPr>
    </w:lvl>
    <w:lvl w:ilvl="7" w:tplc="94809666">
      <w:start w:val="1"/>
      <w:numFmt w:val="lowerLetter"/>
      <w:lvlText w:val="%8."/>
      <w:lvlJc w:val="left"/>
      <w:pPr>
        <w:ind w:left="5760" w:hanging="360"/>
      </w:pPr>
    </w:lvl>
    <w:lvl w:ilvl="8" w:tplc="765C16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23CC"/>
    <w:multiLevelType w:val="multilevel"/>
    <w:tmpl w:val="5CD6F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E2402"/>
    <w:multiLevelType w:val="hybridMultilevel"/>
    <w:tmpl w:val="146817CC"/>
    <w:lvl w:ilvl="0" w:tplc="466E50F4">
      <w:start w:val="1"/>
      <w:numFmt w:val="decimal"/>
      <w:lvlText w:val="%1."/>
      <w:lvlJc w:val="left"/>
      <w:pPr>
        <w:ind w:left="720" w:hanging="360"/>
      </w:pPr>
    </w:lvl>
    <w:lvl w:ilvl="1" w:tplc="04DCB8C8">
      <w:start w:val="1"/>
      <w:numFmt w:val="lowerLetter"/>
      <w:lvlText w:val="%2."/>
      <w:lvlJc w:val="left"/>
      <w:pPr>
        <w:ind w:left="1440" w:hanging="360"/>
      </w:pPr>
    </w:lvl>
    <w:lvl w:ilvl="2" w:tplc="60F03466">
      <w:start w:val="1"/>
      <w:numFmt w:val="lowerRoman"/>
      <w:lvlText w:val="%3."/>
      <w:lvlJc w:val="right"/>
      <w:pPr>
        <w:ind w:left="2160" w:hanging="180"/>
      </w:pPr>
    </w:lvl>
    <w:lvl w:ilvl="3" w:tplc="B278580E">
      <w:start w:val="1"/>
      <w:numFmt w:val="decimal"/>
      <w:lvlText w:val="%4."/>
      <w:lvlJc w:val="left"/>
      <w:pPr>
        <w:ind w:left="2880" w:hanging="360"/>
      </w:pPr>
    </w:lvl>
    <w:lvl w:ilvl="4" w:tplc="818E96A0">
      <w:start w:val="1"/>
      <w:numFmt w:val="lowerLetter"/>
      <w:lvlText w:val="%5."/>
      <w:lvlJc w:val="left"/>
      <w:pPr>
        <w:ind w:left="3600" w:hanging="360"/>
      </w:pPr>
    </w:lvl>
    <w:lvl w:ilvl="5" w:tplc="160E9EF8">
      <w:start w:val="1"/>
      <w:numFmt w:val="lowerRoman"/>
      <w:lvlText w:val="%6."/>
      <w:lvlJc w:val="right"/>
      <w:pPr>
        <w:ind w:left="4320" w:hanging="180"/>
      </w:pPr>
    </w:lvl>
    <w:lvl w:ilvl="6" w:tplc="16645416">
      <w:start w:val="1"/>
      <w:numFmt w:val="decimal"/>
      <w:lvlText w:val="%7."/>
      <w:lvlJc w:val="left"/>
      <w:pPr>
        <w:ind w:left="5040" w:hanging="360"/>
      </w:pPr>
    </w:lvl>
    <w:lvl w:ilvl="7" w:tplc="506A586E">
      <w:start w:val="1"/>
      <w:numFmt w:val="lowerLetter"/>
      <w:lvlText w:val="%8."/>
      <w:lvlJc w:val="left"/>
      <w:pPr>
        <w:ind w:left="5760" w:hanging="360"/>
      </w:pPr>
    </w:lvl>
    <w:lvl w:ilvl="8" w:tplc="C8420E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F67"/>
    <w:multiLevelType w:val="hybridMultilevel"/>
    <w:tmpl w:val="0598D378"/>
    <w:lvl w:ilvl="0" w:tplc="4306AF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D2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C4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6B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9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41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6A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4F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E5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04"/>
    <w:rsid w:val="00004133"/>
    <w:rsid w:val="001337DE"/>
    <w:rsid w:val="00152904"/>
    <w:rsid w:val="001628DA"/>
    <w:rsid w:val="00282254"/>
    <w:rsid w:val="004439A3"/>
    <w:rsid w:val="005D6CFD"/>
    <w:rsid w:val="006A36A7"/>
    <w:rsid w:val="00A551FF"/>
    <w:rsid w:val="00D007A0"/>
    <w:rsid w:val="00D524B2"/>
    <w:rsid w:val="00D75952"/>
    <w:rsid w:val="00E615AD"/>
    <w:rsid w:val="00F268A9"/>
    <w:rsid w:val="00FB3491"/>
    <w:rsid w:val="2ED90479"/>
    <w:rsid w:val="5D9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FCEF"/>
  <w15:chartTrackingRefBased/>
  <w15:docId w15:val="{207A6715-E83F-497B-88FC-F33C0C13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1792</Characters>
  <Application>Microsoft Office Word</Application>
  <DocSecurity>0</DocSecurity>
  <Lines>42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Корнеева</dc:creator>
  <cp:keywords/>
  <dc:description/>
  <cp:lastModifiedBy>user</cp:lastModifiedBy>
  <cp:revision>2</cp:revision>
  <dcterms:created xsi:type="dcterms:W3CDTF">2022-02-28T13:50:00Z</dcterms:created>
  <dcterms:modified xsi:type="dcterms:W3CDTF">2022-02-28T13:50:00Z</dcterms:modified>
</cp:coreProperties>
</file>