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285AAA" w14:paraId="501817AE" wp14:textId="77D1CE0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bookmarkStart w:name="_GoBack" w:id="0"/>
      <w:bookmarkEnd w:id="0"/>
      <w:r w:rsidRPr="2B285AAA" w:rsidR="2B285AAA">
        <w:rPr>
          <w:rFonts w:ascii="Trebuchet MS" w:hAnsi="Trebuchet MS" w:eastAsia="Trebuchet MS" w:cs="Trebuchet MS"/>
          <w:b w:val="1"/>
          <w:bCs w:val="1"/>
          <w:sz w:val="22"/>
          <w:szCs w:val="22"/>
        </w:rPr>
        <w:t>Пояснительная записка.</w:t>
      </w:r>
      <w:r w:rsidRPr="2B285AAA" w:rsidR="2B285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>
        <w:drawing>
          <wp:inline xmlns:wp14="http://schemas.microsoft.com/office/word/2010/wordprocessingDrawing" wp14:editId="7D3B07F1" wp14:anchorId="55D66DF4">
            <wp:extent cx="4572000" cy="3238500"/>
            <wp:effectExtent l="0" t="0" r="0" b="0"/>
            <wp:docPr id="275670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2e5b51e2343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DAC84CF" wp14:anchorId="39A5A837">
            <wp:extent cx="4572000" cy="3457575"/>
            <wp:effectExtent l="0" t="0" r="0" b="0"/>
            <wp:docPr id="328153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a3fa8b2fc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E295760" wp14:anchorId="4AF65DBB">
            <wp:extent cx="4229100" cy="4572000"/>
            <wp:effectExtent l="0" t="0" r="0" b="0"/>
            <wp:docPr id="99772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7aef8f69f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EB15B" w:rsidP="06EEB15B" w:rsidRDefault="06EEB15B" w14:paraId="41046CCB" w14:textId="53B51E7F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5B114DC9" w14:textId="47BD8ADD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ED6B89B" w14:textId="707420ED">
      <w:pPr>
        <w:pStyle w:val="Normal"/>
        <w:jc w:val="right"/>
        <w:rPr>
          <w:rFonts w:ascii="Trebuchet MS" w:hAnsi="Trebuchet MS" w:eastAsia="Trebuchet MS" w:cs="Trebuchet MS"/>
          <w:b w:val="1"/>
          <w:bCs w:val="1"/>
          <w:sz w:val="18"/>
          <w:szCs w:val="18"/>
        </w:rPr>
      </w:pPr>
      <w:r w:rsidRPr="2B285AAA" w:rsidR="2B285AAA">
        <w:rPr>
          <w:rFonts w:ascii="Trebuchet MS" w:hAnsi="Trebuchet MS" w:eastAsia="Trebuchet MS" w:cs="Trebuchet MS"/>
          <w:b w:val="1"/>
          <w:bCs w:val="1"/>
          <w:sz w:val="20"/>
          <w:szCs w:val="20"/>
        </w:rPr>
        <w:t>Подготовили Чернов Владимир Евгеньевич и Устинов Никита Борисович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vTuQ95ZKZPlIN" id="6XysjtJI"/>
  </int:Manifest>
  <int:Observations>
    <int:Content id="6XysjtJI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9714C"/>
    <w:rsid w:val="06EEB15B"/>
    <w:rsid w:val="2B285AAA"/>
    <w:rsid w:val="661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714C"/>
  <w15:chartTrackingRefBased/>
  <w15:docId w15:val="{2444D16E-5F77-47EF-8773-0253B5A4DC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f3352133bd804d2e" /><Relationship Type="http://schemas.openxmlformats.org/officeDocument/2006/relationships/image" Target="/media/image.jpg" Id="R2e72e5b51e2343af" /><Relationship Type="http://schemas.openxmlformats.org/officeDocument/2006/relationships/image" Target="/media/image2.jpg" Id="R9e8a3fa8b2fc42c2" /><Relationship Type="http://schemas.openxmlformats.org/officeDocument/2006/relationships/image" Target="/media/image3.jpg" Id="Rb337aef8f69f44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2021-10-30T09:23:35.3851665Z</dcterms:created>
  <dcterms:modified xsi:type="dcterms:W3CDTF">2022-05-10T14:54:05.8453733Z</dcterms:modified>
  <dc:creator>Чернов Владимир</dc:creator>
  <lastModifiedBy>Чернов Владимир</lastModifiedBy>
</coreProperties>
</file>