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FDF4" w14:textId="45CBB320" w:rsidR="00CC04C8" w:rsidRDefault="00CC470F">
      <w:r>
        <w:t>Jayden Rios</w:t>
      </w:r>
    </w:p>
    <w:p w14:paraId="7799865A" w14:textId="5D021BC9" w:rsidR="00CC470F" w:rsidRDefault="00CC470F">
      <w:r>
        <w:t>SedLab</w:t>
      </w:r>
    </w:p>
    <w:p w14:paraId="5C892BBA" w14:textId="6AAE10A8" w:rsidR="00FA745D" w:rsidRDefault="00FA745D">
      <w:r>
        <w:t>00325523</w:t>
      </w:r>
    </w:p>
    <w:p w14:paraId="1B191207" w14:textId="3E3151AB" w:rsidR="00CC470F" w:rsidRDefault="00BC33A5" w:rsidP="00547723">
      <w:pPr>
        <w:pStyle w:val="ListParagraph"/>
        <w:numPr>
          <w:ilvl w:val="0"/>
          <w:numId w:val="1"/>
        </w:numPr>
        <w:spacing w:line="360" w:lineRule="auto"/>
      </w:pPr>
      <w:r>
        <w:t>sed s/Jo/Josephine/ SedLab &gt;&gt; SedLabv2</w:t>
      </w:r>
    </w:p>
    <w:p w14:paraId="5D3465C6" w14:textId="33325080" w:rsidR="00BC33A5" w:rsidRDefault="00BC33A5" w:rsidP="0054772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C470A8E" wp14:editId="3C6CAB13">
            <wp:extent cx="1200150" cy="314325"/>
            <wp:effectExtent l="0" t="0" r="0" b="9525"/>
            <wp:docPr id="182225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59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8815" w14:textId="5F18EC0F" w:rsidR="00BC33A5" w:rsidRDefault="00BC33A5" w:rsidP="00547723">
      <w:pPr>
        <w:pStyle w:val="ListParagraph"/>
        <w:spacing w:line="360" w:lineRule="auto"/>
      </w:pPr>
      <w:r>
        <w:t xml:space="preserve">By using sed “s” you are using the substitute command. Therefore, you are able to change Jo &gt; Josephine. </w:t>
      </w:r>
    </w:p>
    <w:p w14:paraId="0DA7D42C" w14:textId="39A8FE77" w:rsidR="00CC470F" w:rsidRDefault="00547723" w:rsidP="00547723">
      <w:pPr>
        <w:pStyle w:val="ListParagraph"/>
        <w:numPr>
          <w:ilvl w:val="0"/>
          <w:numId w:val="1"/>
        </w:numPr>
        <w:spacing w:line="360" w:lineRule="auto"/>
      </w:pPr>
      <w:r>
        <w:t xml:space="preserve"> Sed ’49,53d’ SedLab</w:t>
      </w:r>
    </w:p>
    <w:p w14:paraId="40ABA1AA" w14:textId="3DAAC46C" w:rsidR="00547723" w:rsidRDefault="00547723" w:rsidP="0054772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B3E3C3F" wp14:editId="4A7BDEDA">
            <wp:extent cx="5943600" cy="2413591"/>
            <wp:effectExtent l="0" t="0" r="0" b="6350"/>
            <wp:docPr id="7429464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4647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738" cy="24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AA76" w14:textId="78424EDB" w:rsidR="00547723" w:rsidRDefault="00547723" w:rsidP="00547723">
      <w:pPr>
        <w:pStyle w:val="ListParagraph"/>
        <w:spacing w:line="360" w:lineRule="auto"/>
      </w:pPr>
      <w:r>
        <w:t xml:space="preserve">By adding ’49,53d’ you are telling sed to search for and delete lines within this range of numbers. You can see above that the bottom 5 lines have been removed. </w:t>
      </w:r>
      <w:r w:rsidR="008C7433">
        <w:t>Cat -n will give you the amount of line numbers in file</w:t>
      </w:r>
    </w:p>
    <w:p w14:paraId="0C7C13EE" w14:textId="3D30084E" w:rsidR="00CC470F" w:rsidRDefault="00547723" w:rsidP="004C6F60">
      <w:pPr>
        <w:pStyle w:val="ListParagraph"/>
        <w:numPr>
          <w:ilvl w:val="0"/>
          <w:numId w:val="1"/>
        </w:numPr>
        <w:spacing w:line="360" w:lineRule="auto"/>
      </w:pPr>
      <w:r>
        <w:t>Sed -n ‘3,15’p SedLab</w:t>
      </w:r>
    </w:p>
    <w:p w14:paraId="0CF03E5D" w14:textId="24050DB1" w:rsidR="00547723" w:rsidRDefault="00547723" w:rsidP="004C6F60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0EB07FB" wp14:editId="2B6135E0">
            <wp:extent cx="5838825" cy="1775637"/>
            <wp:effectExtent l="0" t="0" r="0" b="0"/>
            <wp:docPr id="14408115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11580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179" cy="17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16F8" w14:textId="0D213946" w:rsidR="00547723" w:rsidRDefault="00547723" w:rsidP="004C6F60">
      <w:pPr>
        <w:spacing w:line="360" w:lineRule="auto"/>
        <w:ind w:left="720"/>
      </w:pPr>
      <w:r>
        <w:t xml:space="preserve">This command will print lines 3-15. By adding ‘3,15’p this will search for lines 3-15 and the ‘p’ will print them out. The -n will not print unless a request to print is found. </w:t>
      </w:r>
    </w:p>
    <w:p w14:paraId="429E932B" w14:textId="77777777" w:rsidR="00547723" w:rsidRDefault="00547723" w:rsidP="004C6F60">
      <w:pPr>
        <w:spacing w:line="360" w:lineRule="auto"/>
      </w:pPr>
    </w:p>
    <w:p w14:paraId="75FF85C2" w14:textId="1ECAE4F5" w:rsidR="00CC470F" w:rsidRDefault="0069136E" w:rsidP="002C35EE">
      <w:pPr>
        <w:pStyle w:val="ListParagraph"/>
        <w:numPr>
          <w:ilvl w:val="0"/>
          <w:numId w:val="1"/>
        </w:numPr>
        <w:spacing w:line="360" w:lineRule="auto"/>
      </w:pPr>
      <w:r>
        <w:t xml:space="preserve"> sed ‘/CA/d’ SedLab</w:t>
      </w:r>
    </w:p>
    <w:p w14:paraId="0E7F728B" w14:textId="735A3F3F" w:rsidR="0069136E" w:rsidRDefault="0069136E" w:rsidP="004C6F60">
      <w:pPr>
        <w:spacing w:line="360" w:lineRule="auto"/>
      </w:pPr>
      <w:r>
        <w:rPr>
          <w:noProof/>
        </w:rPr>
        <w:drawing>
          <wp:inline distT="0" distB="0" distL="0" distR="0" wp14:anchorId="68394267" wp14:editId="29ED7982">
            <wp:extent cx="5730609" cy="2962127"/>
            <wp:effectExtent l="0" t="0" r="3810" b="0"/>
            <wp:docPr id="567364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649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144" cy="29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561D" w14:textId="07891D4B" w:rsidR="0069136E" w:rsidRDefault="0069136E" w:rsidP="004C6F60">
      <w:pPr>
        <w:spacing w:line="360" w:lineRule="auto"/>
        <w:ind w:left="720"/>
      </w:pPr>
      <w:r>
        <w:t>This command will delete all lines including California. By adding ‘CA/d’ sed is search for a specific data pattern to delete. Therefore, all lines including ‘CA’ will be deleted.</w:t>
      </w:r>
    </w:p>
    <w:p w14:paraId="6B8303D5" w14:textId="165BE249" w:rsidR="002C35EE" w:rsidRDefault="002C35EE" w:rsidP="002C35EE">
      <w:pPr>
        <w:spacing w:line="360" w:lineRule="auto"/>
      </w:pPr>
      <w:r>
        <w:t xml:space="preserve">5. </w:t>
      </w:r>
      <w:r w:rsidR="009D5800">
        <w:t>sed -n ‘/\/[1-7]\//p’ SedLab</w:t>
      </w:r>
    </w:p>
    <w:p w14:paraId="7821C3FC" w14:textId="44E2C728" w:rsidR="009D5800" w:rsidRDefault="009D5800" w:rsidP="002C35EE">
      <w:pPr>
        <w:spacing w:line="360" w:lineRule="auto"/>
      </w:pPr>
      <w:r>
        <w:rPr>
          <w:noProof/>
        </w:rPr>
        <w:drawing>
          <wp:inline distT="0" distB="0" distL="0" distR="0" wp14:anchorId="4AFF150F" wp14:editId="20B00F21">
            <wp:extent cx="5943600" cy="1530985"/>
            <wp:effectExtent l="0" t="0" r="0" b="0"/>
            <wp:docPr id="6676613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6130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A34C" w14:textId="2DEC386D" w:rsidR="009D5800" w:rsidRDefault="009D5800" w:rsidP="002C35EE">
      <w:pPr>
        <w:spacing w:line="360" w:lineRule="auto"/>
      </w:pPr>
      <w:r>
        <w:t xml:space="preserve">This command will use the \/ slashes and [1-7] in the middle to search specifically for days 1-7 which is the first week to help filter out the dates. </w:t>
      </w:r>
    </w:p>
    <w:p w14:paraId="082C203A" w14:textId="74024191" w:rsidR="00CC470F" w:rsidRDefault="00CC470F" w:rsidP="004C6F60">
      <w:pPr>
        <w:spacing w:line="360" w:lineRule="auto"/>
      </w:pPr>
    </w:p>
    <w:p w14:paraId="0721C7E2" w14:textId="77777777" w:rsidR="004C6F60" w:rsidRDefault="004C6F60" w:rsidP="004C6F60">
      <w:pPr>
        <w:spacing w:line="360" w:lineRule="auto"/>
      </w:pPr>
    </w:p>
    <w:p w14:paraId="0465122B" w14:textId="77777777" w:rsidR="009D5800" w:rsidRDefault="009D5800" w:rsidP="004C6F60">
      <w:pPr>
        <w:spacing w:line="360" w:lineRule="auto"/>
      </w:pPr>
    </w:p>
    <w:p w14:paraId="45FD5CB7" w14:textId="77777777" w:rsidR="009D5800" w:rsidRDefault="009D5800" w:rsidP="004C6F60">
      <w:pPr>
        <w:spacing w:line="360" w:lineRule="auto"/>
      </w:pPr>
    </w:p>
    <w:p w14:paraId="7A7FDBC1" w14:textId="3476A0A3" w:rsidR="00CC470F" w:rsidRDefault="00CC470F" w:rsidP="004C6F60">
      <w:pPr>
        <w:spacing w:line="360" w:lineRule="auto"/>
      </w:pPr>
      <w:r>
        <w:t>6.</w:t>
      </w:r>
      <w:r w:rsidR="00E96FE6">
        <w:t xml:space="preserve"> sed ‘/^sir/s/$/***/’ SedLab</w:t>
      </w:r>
    </w:p>
    <w:p w14:paraId="141B17FD" w14:textId="29BDBCFA" w:rsidR="00E96FE6" w:rsidRDefault="00E96FE6" w:rsidP="004C6F60">
      <w:pPr>
        <w:spacing w:line="360" w:lineRule="auto"/>
      </w:pPr>
      <w:r>
        <w:rPr>
          <w:noProof/>
        </w:rPr>
        <w:drawing>
          <wp:inline distT="0" distB="0" distL="0" distR="0" wp14:anchorId="6F078F65" wp14:editId="7EED0199">
            <wp:extent cx="5943600" cy="233045"/>
            <wp:effectExtent l="0" t="0" r="0" b="0"/>
            <wp:docPr id="41884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40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F0E7" w14:textId="592D83EF" w:rsidR="00E96FE6" w:rsidRDefault="00E96FE6" w:rsidP="004C6F60">
      <w:pPr>
        <w:spacing w:line="360" w:lineRule="auto"/>
      </w:pPr>
      <w:r>
        <w:t>This command will append asterisks to the end of the line by searching for the pattern ‘/^Sir then substituting it w s to append *** at the end of the line.</w:t>
      </w:r>
    </w:p>
    <w:p w14:paraId="46953F19" w14:textId="374EFDF3" w:rsidR="00CC470F" w:rsidRDefault="00CC470F">
      <w:r>
        <w:t>7.</w:t>
      </w:r>
      <w:r w:rsidR="00E96FE6">
        <w:t xml:space="preserve"> </w:t>
      </w:r>
      <w:r w:rsidR="004C6F60">
        <w:t>sed -I ‘/Westley Pirate/c\As you wish.’ SedLab | sed ‘/^$/d’ SedLab</w:t>
      </w:r>
    </w:p>
    <w:p w14:paraId="2946973E" w14:textId="0FA01FF8" w:rsidR="004C6F60" w:rsidRDefault="004C6F60">
      <w:r>
        <w:rPr>
          <w:noProof/>
        </w:rPr>
        <w:drawing>
          <wp:inline distT="0" distB="0" distL="0" distR="0" wp14:anchorId="0CF71A35" wp14:editId="322DC309">
            <wp:extent cx="5943600" cy="1955165"/>
            <wp:effectExtent l="0" t="0" r="0" b="6985"/>
            <wp:docPr id="292979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987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0F62" w14:textId="6D6FDCE7" w:rsidR="004C6F60" w:rsidRDefault="004C6F60">
      <w:r>
        <w:t xml:space="preserve">You can see The line has been replaced from “Westley Pirates” to “As you wish”. By adding /c\ you are telling sed to change the whole line. The -I command stands for in place. You can also see piping used to remove blank lines therefore showing Westley Pirates line on the file. </w:t>
      </w:r>
    </w:p>
    <w:p w14:paraId="03B25019" w14:textId="4EDD3CA0" w:rsidR="00CC470F" w:rsidRDefault="00CC470F">
      <w:r>
        <w:t>8</w:t>
      </w:r>
      <w:r w:rsidR="0069136E">
        <w:t>.</w:t>
      </w:r>
      <w:r w:rsidR="009A7136">
        <w:t xml:space="preserve"> sed -I ‘s/2\/3\/36/10\/04\/35/’ SedLab</w:t>
      </w:r>
    </w:p>
    <w:p w14:paraId="73D6390C" w14:textId="77777777" w:rsidR="009A7136" w:rsidRDefault="009A7136"/>
    <w:p w14:paraId="508267F7" w14:textId="6862AD76" w:rsidR="0069136E" w:rsidRDefault="009A7136">
      <w:r>
        <w:rPr>
          <w:noProof/>
        </w:rPr>
        <w:drawing>
          <wp:inline distT="0" distB="0" distL="0" distR="0" wp14:anchorId="2CA56814" wp14:editId="12BBBA9A">
            <wp:extent cx="5943600" cy="220345"/>
            <wp:effectExtent l="0" t="0" r="0" b="8255"/>
            <wp:docPr id="199956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67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EE5F" w14:textId="77777777" w:rsidR="0069136E" w:rsidRDefault="0069136E"/>
    <w:p w14:paraId="672E17A1" w14:textId="05228B44" w:rsidR="0069136E" w:rsidRDefault="009A7136">
      <w:r>
        <w:t>You can see the original birthday has now been changed to 10/04/1935. This was done by using the ‘s’ substitute command followed by using specific date ranges within her line.</w:t>
      </w:r>
    </w:p>
    <w:p w14:paraId="7BC841A8" w14:textId="77777777" w:rsidR="00547723" w:rsidRDefault="00547723"/>
    <w:p w14:paraId="2983F56D" w14:textId="77777777" w:rsidR="00547723" w:rsidRDefault="00547723"/>
    <w:p w14:paraId="15B01295" w14:textId="77777777" w:rsidR="00547723" w:rsidRDefault="00547723"/>
    <w:p w14:paraId="1EB73EBB" w14:textId="77777777" w:rsidR="00547723" w:rsidRDefault="00547723"/>
    <w:p w14:paraId="2E0EC4CA" w14:textId="77777777" w:rsidR="00547723" w:rsidRDefault="00547723"/>
    <w:p w14:paraId="2CA58361" w14:textId="77777777" w:rsidR="00547723" w:rsidRDefault="00547723"/>
    <w:p w14:paraId="18A82120" w14:textId="77777777" w:rsidR="004C6F60" w:rsidRDefault="004C6F60"/>
    <w:p w14:paraId="25FDB39A" w14:textId="77777777" w:rsidR="004C6F60" w:rsidRDefault="004C6F60"/>
    <w:p w14:paraId="758E9070" w14:textId="77777777" w:rsidR="004C6F60" w:rsidRDefault="004C6F60"/>
    <w:p w14:paraId="3723198E" w14:textId="10DFD22C" w:rsidR="00CC470F" w:rsidRDefault="00CC470F">
      <w:r>
        <w:t>9</w:t>
      </w:r>
      <w:r w:rsidR="0069136E">
        <w:t>. sed ‘/^$/d’ SedLab</w:t>
      </w:r>
    </w:p>
    <w:p w14:paraId="7F29FF59" w14:textId="3FE19BFE" w:rsidR="0069136E" w:rsidRDefault="0069136E">
      <w:r>
        <w:rPr>
          <w:noProof/>
        </w:rPr>
        <w:drawing>
          <wp:inline distT="0" distB="0" distL="0" distR="0" wp14:anchorId="4D2A45ED" wp14:editId="0A7272E8">
            <wp:extent cx="5943600" cy="2628900"/>
            <wp:effectExtent l="0" t="0" r="0" b="0"/>
            <wp:docPr id="19404630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6305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7AD7" w14:textId="41D41CEC" w:rsidR="0069136E" w:rsidRDefault="0069136E">
      <w:r>
        <w:t>This command deletes all blank spaces by including the ‘</w:t>
      </w:r>
      <w:r w:rsidR="00547723">
        <w:t>/^</w:t>
      </w:r>
      <w:r>
        <w:t>’ which s</w:t>
      </w:r>
      <w:r w:rsidR="00547723">
        <w:t>earches the file for all blank lines</w:t>
      </w:r>
      <w:r>
        <w:t>.</w:t>
      </w:r>
      <w:r w:rsidR="00547723">
        <w:t xml:space="preserve"> Adding the ‘d’ will then delete these lines.</w:t>
      </w:r>
    </w:p>
    <w:p w14:paraId="70362386" w14:textId="267AE87B" w:rsidR="00CC470F" w:rsidRDefault="00CC470F">
      <w:r>
        <w:t>10.</w:t>
      </w:r>
    </w:p>
    <w:p w14:paraId="63018221" w14:textId="36A2AC74" w:rsidR="00CC470F" w:rsidRDefault="00D170D5">
      <w:r>
        <w:rPr>
          <w:noProof/>
        </w:rPr>
        <w:drawing>
          <wp:inline distT="0" distB="0" distL="0" distR="0" wp14:anchorId="19BEB356" wp14:editId="43F2B1E0">
            <wp:extent cx="3895725" cy="1171575"/>
            <wp:effectExtent l="0" t="0" r="9525" b="9525"/>
            <wp:docPr id="696001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016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3352" w14:textId="5E60580F" w:rsidR="00D170D5" w:rsidRDefault="00D170D5">
      <w:r>
        <w:t>#!/bin/sed -nf will interpret the</w:t>
      </w:r>
      <w:r w:rsidR="0053744C">
        <w:t xml:space="preserve"> script in sed</w:t>
      </w:r>
    </w:p>
    <w:p w14:paraId="6A8D030C" w14:textId="249F9E94" w:rsidR="006F0C57" w:rsidRDefault="006F0C57" w:rsidP="006F0C57">
      <w:pPr>
        <w:pStyle w:val="ListParagraph"/>
        <w:numPr>
          <w:ilvl w:val="0"/>
          <w:numId w:val="3"/>
        </w:numPr>
      </w:pPr>
      <w:r>
        <w:t xml:space="preserve">Will insert on line 1, “Great Literacy Characters” to the SedLab file. By adding 1i before the title gives direction as to which line this will go. </w:t>
      </w:r>
    </w:p>
    <w:p w14:paraId="222064AB" w14:textId="7D9560B8" w:rsidR="006F0C57" w:rsidRDefault="006F0C57" w:rsidP="006F0C57">
      <w:pPr>
        <w:pStyle w:val="ListParagraph"/>
        <w:numPr>
          <w:ilvl w:val="0"/>
          <w:numId w:val="3"/>
        </w:numPr>
      </w:pPr>
      <w:r>
        <w:t>This command will add a +1 to the start of the area code. You can see +1 will be placed before the first 3 numbers “{3}”.</w:t>
      </w:r>
    </w:p>
    <w:p w14:paraId="02503351" w14:textId="0E1D979C" w:rsidR="006F0C57" w:rsidRDefault="006F0C57" w:rsidP="006F0C57">
      <w:pPr>
        <w:pStyle w:val="ListParagraph"/>
        <w:numPr>
          <w:ilvl w:val="0"/>
          <w:numId w:val="3"/>
        </w:numPr>
      </w:pPr>
      <w:r>
        <w:t xml:space="preserve">This command will append “Happily Ever After. The End by adding the “&gt;&gt;” to append this to the file. </w:t>
      </w:r>
    </w:p>
    <w:sectPr w:rsidR="006F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238"/>
    <w:multiLevelType w:val="hybridMultilevel"/>
    <w:tmpl w:val="A4B2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F6B50"/>
    <w:multiLevelType w:val="hybridMultilevel"/>
    <w:tmpl w:val="104EF732"/>
    <w:lvl w:ilvl="0" w:tplc="29F60F8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E7E46"/>
    <w:multiLevelType w:val="hybridMultilevel"/>
    <w:tmpl w:val="EF10E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02182">
    <w:abstractNumId w:val="0"/>
  </w:num>
  <w:num w:numId="2" w16cid:durableId="1200895770">
    <w:abstractNumId w:val="1"/>
  </w:num>
  <w:num w:numId="3" w16cid:durableId="1482455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6C"/>
    <w:rsid w:val="00124E49"/>
    <w:rsid w:val="001879DA"/>
    <w:rsid w:val="002C35EE"/>
    <w:rsid w:val="002D5A6C"/>
    <w:rsid w:val="004C6F60"/>
    <w:rsid w:val="0053744C"/>
    <w:rsid w:val="00547723"/>
    <w:rsid w:val="0069136E"/>
    <w:rsid w:val="006F0C57"/>
    <w:rsid w:val="008C7433"/>
    <w:rsid w:val="009A7136"/>
    <w:rsid w:val="009D5800"/>
    <w:rsid w:val="00BC33A5"/>
    <w:rsid w:val="00CC04C8"/>
    <w:rsid w:val="00CC470F"/>
    <w:rsid w:val="00D170D5"/>
    <w:rsid w:val="00E96FE6"/>
    <w:rsid w:val="00FA745D"/>
    <w:rsid w:val="00F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ACD7"/>
  <w15:chartTrackingRefBased/>
  <w15:docId w15:val="{DB6FF5C4-A4F4-4823-A7C1-C050650D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rios</dc:creator>
  <cp:keywords/>
  <dc:description/>
  <cp:lastModifiedBy>jay rios</cp:lastModifiedBy>
  <cp:revision>9</cp:revision>
  <dcterms:created xsi:type="dcterms:W3CDTF">2023-10-11T17:12:00Z</dcterms:created>
  <dcterms:modified xsi:type="dcterms:W3CDTF">2023-11-04T19:21:00Z</dcterms:modified>
</cp:coreProperties>
</file>