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0BDAC" w14:textId="372AEF11" w:rsidR="00CC04C8" w:rsidRDefault="00FB1FC0">
      <w:r>
        <w:t>Jayden Rios</w:t>
      </w:r>
    </w:p>
    <w:p w14:paraId="0DB2B777" w14:textId="7E611D44" w:rsidR="00FB1FC0" w:rsidRDefault="00FB1FC0">
      <w:r>
        <w:t>00325523</w:t>
      </w:r>
    </w:p>
    <w:p w14:paraId="71794111" w14:textId="420D03C8" w:rsidR="00FB1FC0" w:rsidRDefault="00FB1FC0">
      <w:r>
        <w:t>Splunk Lab Completion</w:t>
      </w:r>
    </w:p>
    <w:p w14:paraId="068B1E5E" w14:textId="77777777" w:rsidR="00FB1FC0" w:rsidRDefault="00FB1FC0"/>
    <w:p w14:paraId="70FAF425" w14:textId="7BF07BE7" w:rsidR="00F75579" w:rsidRDefault="00F75579">
      <w:r>
        <w:t>1.</w:t>
      </w:r>
    </w:p>
    <w:p w14:paraId="293B919B" w14:textId="58187D14" w:rsidR="00FB1FC0" w:rsidRDefault="000A4E37">
      <w:r>
        <w:rPr>
          <w:noProof/>
        </w:rPr>
        <w:drawing>
          <wp:inline distT="0" distB="0" distL="0" distR="0" wp14:anchorId="3E835822" wp14:editId="6EAD7A39">
            <wp:extent cx="5943600" cy="1243330"/>
            <wp:effectExtent l="0" t="0" r="0" b="0"/>
            <wp:docPr id="17936034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60342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95D41" w14:textId="658861A2" w:rsidR="00F75579" w:rsidRDefault="00E83962">
      <w:r>
        <w:t>2.</w:t>
      </w:r>
    </w:p>
    <w:p w14:paraId="43D5614A" w14:textId="640FAA17" w:rsidR="00E83962" w:rsidRDefault="00E83962">
      <w:r>
        <w:rPr>
          <w:noProof/>
        </w:rPr>
        <w:drawing>
          <wp:inline distT="0" distB="0" distL="0" distR="0" wp14:anchorId="47FD3096" wp14:editId="3339A62E">
            <wp:extent cx="5943600" cy="1508166"/>
            <wp:effectExtent l="0" t="0" r="0" b="0"/>
            <wp:docPr id="3114853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48538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1630" cy="151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816CC" w14:textId="77777777" w:rsidR="00F75579" w:rsidRDefault="00F75579"/>
    <w:p w14:paraId="43BC5B9E" w14:textId="77777777" w:rsidR="00FF3AD8" w:rsidRDefault="00FF3AD8"/>
    <w:p w14:paraId="058BBE71" w14:textId="77777777" w:rsidR="00FF3AD8" w:rsidRDefault="00FF3AD8"/>
    <w:p w14:paraId="21C4222B" w14:textId="77777777" w:rsidR="00FF3AD8" w:rsidRDefault="00FF3AD8"/>
    <w:p w14:paraId="77876925" w14:textId="77777777" w:rsidR="00FF3AD8" w:rsidRDefault="00FF3AD8"/>
    <w:p w14:paraId="36A8E9CF" w14:textId="7C5F853D" w:rsidR="00F75579" w:rsidRDefault="00FF3AD8">
      <w:r>
        <w:t>3.</w:t>
      </w:r>
    </w:p>
    <w:p w14:paraId="1F66E1D0" w14:textId="4FFEA6E5" w:rsidR="00FF3AD8" w:rsidRDefault="00FF3AD8">
      <w:r>
        <w:rPr>
          <w:noProof/>
        </w:rPr>
        <w:drawing>
          <wp:inline distT="0" distB="0" distL="0" distR="0" wp14:anchorId="77557E0C" wp14:editId="002D1DD9">
            <wp:extent cx="5943600" cy="1133475"/>
            <wp:effectExtent l="0" t="0" r="0" b="9525"/>
            <wp:docPr id="1812203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2038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61A4B" w14:textId="77777777" w:rsidR="000A4E37" w:rsidRDefault="000A4E37"/>
    <w:p w14:paraId="397107F8" w14:textId="77777777" w:rsidR="000A4E37" w:rsidRDefault="000A4E37"/>
    <w:p w14:paraId="5B62EFCA" w14:textId="109B8604" w:rsidR="00FF3AD8" w:rsidRDefault="00FF3AD8">
      <w:r>
        <w:lastRenderedPageBreak/>
        <w:t>4.</w:t>
      </w:r>
    </w:p>
    <w:p w14:paraId="25276C78" w14:textId="765262DC" w:rsidR="00FF3AD8" w:rsidRDefault="00FF3AD8">
      <w:r>
        <w:rPr>
          <w:noProof/>
        </w:rPr>
        <w:drawing>
          <wp:inline distT="0" distB="0" distL="0" distR="0" wp14:anchorId="51A78935" wp14:editId="75295DE9">
            <wp:extent cx="5943600" cy="1274445"/>
            <wp:effectExtent l="0" t="0" r="0" b="1905"/>
            <wp:docPr id="17822880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28803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4FB10" w14:textId="73F042A5" w:rsidR="00FF3AD8" w:rsidRDefault="00FF3AD8">
      <w:r>
        <w:t>5.</w:t>
      </w:r>
    </w:p>
    <w:p w14:paraId="3761E588" w14:textId="463EC9C6" w:rsidR="00FF3AD8" w:rsidRDefault="00FF3AD8">
      <w:r>
        <w:rPr>
          <w:noProof/>
        </w:rPr>
        <w:drawing>
          <wp:inline distT="0" distB="0" distL="0" distR="0" wp14:anchorId="71CF8FE6" wp14:editId="431D5534">
            <wp:extent cx="5943600" cy="1131570"/>
            <wp:effectExtent l="0" t="0" r="0" b="0"/>
            <wp:docPr id="120607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077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AEE9C" w14:textId="5777E902" w:rsidR="00FF3AD8" w:rsidRDefault="00FF3AD8">
      <w:r>
        <w:t>6.</w:t>
      </w:r>
    </w:p>
    <w:p w14:paraId="7FA6282D" w14:textId="44B422F6" w:rsidR="007002C7" w:rsidRDefault="007002C7">
      <w:r>
        <w:rPr>
          <w:noProof/>
        </w:rPr>
        <w:drawing>
          <wp:inline distT="0" distB="0" distL="0" distR="0" wp14:anchorId="4DAE15DA" wp14:editId="6870D6FE">
            <wp:extent cx="5943600" cy="1174750"/>
            <wp:effectExtent l="0" t="0" r="0" b="6350"/>
            <wp:docPr id="905836625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836625" name="Picture 1" descr="A screenshot of a computer erro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A23C8" w14:textId="0136A4F7" w:rsidR="007002C7" w:rsidRDefault="007002C7">
      <w:r>
        <w:t>7.</w:t>
      </w:r>
    </w:p>
    <w:p w14:paraId="33CEEB75" w14:textId="1A3B4864" w:rsidR="00175F54" w:rsidRDefault="00175F54">
      <w:r>
        <w:rPr>
          <w:noProof/>
        </w:rPr>
        <w:drawing>
          <wp:inline distT="0" distB="0" distL="0" distR="0" wp14:anchorId="6F54EEF4" wp14:editId="4696BECA">
            <wp:extent cx="5943600" cy="1338580"/>
            <wp:effectExtent l="0" t="0" r="0" b="0"/>
            <wp:docPr id="1333156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1567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64275" w14:textId="64506CA9" w:rsidR="00175F54" w:rsidRDefault="00175F54">
      <w:r>
        <w:t>8.</w:t>
      </w:r>
    </w:p>
    <w:p w14:paraId="52379E3D" w14:textId="20C3B0E3" w:rsidR="000A4E37" w:rsidRDefault="000A4E37">
      <w:r>
        <w:rPr>
          <w:noProof/>
        </w:rPr>
        <w:drawing>
          <wp:inline distT="0" distB="0" distL="0" distR="0" wp14:anchorId="0E65C2D8" wp14:editId="221266EC">
            <wp:extent cx="5943600" cy="1346200"/>
            <wp:effectExtent l="0" t="0" r="0" b="6350"/>
            <wp:docPr id="4786084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60848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940B8" w14:textId="59655DAF" w:rsidR="000A4E37" w:rsidRDefault="000A4E37">
      <w:r>
        <w:rPr>
          <w:noProof/>
        </w:rPr>
        <w:lastRenderedPageBreak/>
        <w:drawing>
          <wp:inline distT="0" distB="0" distL="0" distR="0" wp14:anchorId="20C7EF26" wp14:editId="7880397C">
            <wp:extent cx="5943600" cy="3699510"/>
            <wp:effectExtent l="0" t="0" r="0" b="0"/>
            <wp:docPr id="5813637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36374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4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FC0"/>
    <w:rsid w:val="000A4E37"/>
    <w:rsid w:val="00175F54"/>
    <w:rsid w:val="007002C7"/>
    <w:rsid w:val="00CC04C8"/>
    <w:rsid w:val="00E83962"/>
    <w:rsid w:val="00F75579"/>
    <w:rsid w:val="00FB1FC0"/>
    <w:rsid w:val="00FF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000D7"/>
  <w15:chartTrackingRefBased/>
  <w15:docId w15:val="{FF62C534-07BD-43EB-A30F-0F17862FC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rios</dc:creator>
  <cp:keywords/>
  <dc:description/>
  <cp:lastModifiedBy>jay rios</cp:lastModifiedBy>
  <cp:revision>2</cp:revision>
  <dcterms:created xsi:type="dcterms:W3CDTF">2023-12-06T17:59:00Z</dcterms:created>
  <dcterms:modified xsi:type="dcterms:W3CDTF">2023-12-06T19:35:00Z</dcterms:modified>
</cp:coreProperties>
</file>