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CB4" w:rsidRDefault="00000B47">
      <w:r>
        <w:rPr>
          <w:noProof/>
        </w:rPr>
        <w:drawing>
          <wp:inline distT="0" distB="0" distL="0" distR="0" wp14:anchorId="567E96FF" wp14:editId="62852C4B">
            <wp:extent cx="4415010" cy="353200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3187" cy="35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47" w:rsidRDefault="00000B47">
      <w:pPr>
        <w:rPr>
          <w:noProof/>
        </w:rPr>
      </w:pPr>
    </w:p>
    <w:p w:rsidR="00000B47" w:rsidRDefault="00000B47">
      <w:r>
        <w:rPr>
          <w:noProof/>
        </w:rPr>
        <w:drawing>
          <wp:inline distT="0" distB="0" distL="0" distR="0" wp14:anchorId="04B5C006" wp14:editId="42193FF5">
            <wp:extent cx="4709711" cy="376776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461" cy="37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5" w:rsidRDefault="00B65F45">
      <w:r>
        <w:rPr>
          <w:noProof/>
        </w:rPr>
        <w:lastRenderedPageBreak/>
        <w:drawing>
          <wp:inline distT="0" distB="0" distL="0" distR="0" wp14:anchorId="0901EEC7" wp14:editId="2EB50A60">
            <wp:extent cx="4632593" cy="370607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093" cy="37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E0" w:rsidRDefault="005A47E0"/>
    <w:p w:rsidR="005A47E0" w:rsidRDefault="005A47E0"/>
    <w:p w:rsidR="005A47E0" w:rsidRDefault="005A47E0">
      <w:pPr>
        <w:rPr>
          <w:sz w:val="32"/>
          <w:szCs w:val="32"/>
        </w:rPr>
      </w:pPr>
      <w:r w:rsidRPr="005A47E0">
        <w:rPr>
          <w:sz w:val="32"/>
          <w:szCs w:val="32"/>
        </w:rPr>
        <w:t>Which vitamins dissolve in fat and water</w:t>
      </w:r>
    </w:p>
    <w:p w:rsidR="005A47E0" w:rsidRPr="005A47E0" w:rsidRDefault="00324E5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622041" wp14:editId="28F752E0">
            <wp:extent cx="4318613" cy="34548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447" cy="34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03" w:rsidRDefault="00D956DF">
      <w:pPr>
        <w:rPr>
          <w:noProof/>
          <w:sz w:val="32"/>
          <w:szCs w:val="32"/>
        </w:rPr>
      </w:pPr>
      <w:r w:rsidRPr="00D956DF">
        <w:rPr>
          <w:noProof/>
          <w:sz w:val="32"/>
          <w:szCs w:val="32"/>
          <w:highlight w:val="yellow"/>
        </w:rPr>
        <w:lastRenderedPageBreak/>
        <w:t>Vitamin B</w:t>
      </w:r>
    </w:p>
    <w:p w:rsidR="00D956DF" w:rsidRDefault="00EC28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Rai ek ladka ,Bayo ne Rai kaa paint faas liya</w:t>
      </w:r>
    </w:p>
    <w:p w:rsidR="00EC28D4" w:rsidRDefault="00EC28D4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6AA5848" wp14:editId="78871897">
            <wp:extent cx="4224969" cy="33799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652" cy="33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C4" w:rsidRPr="00D956DF" w:rsidRDefault="00C607C4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DC3F2D" wp14:editId="745012AE">
            <wp:extent cx="6563299" cy="5250639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3680" cy="52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E0" w:rsidRDefault="00AE1003">
      <w:r>
        <w:rPr>
          <w:noProof/>
        </w:rPr>
        <w:lastRenderedPageBreak/>
        <w:drawing>
          <wp:inline distT="0" distB="0" distL="0" distR="0" wp14:anchorId="19ABDE0E" wp14:editId="17A9276C">
            <wp:extent cx="4379205" cy="350336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356" cy="35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513BA" wp14:editId="0156711B">
            <wp:extent cx="5062251" cy="4049801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928" cy="40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E0" w:rsidRDefault="00594BE0">
      <w:r>
        <w:rPr>
          <w:noProof/>
        </w:rPr>
        <w:lastRenderedPageBreak/>
        <w:drawing>
          <wp:inline distT="0" distB="0" distL="0" distR="0" wp14:anchorId="527BCD03" wp14:editId="68D9F655">
            <wp:extent cx="5073267" cy="40586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020" cy="40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E0" w:rsidRDefault="00594BE0">
      <w:r>
        <w:rPr>
          <w:noProof/>
        </w:rPr>
        <w:drawing>
          <wp:inline distT="0" distB="0" distL="0" distR="0" wp14:anchorId="72C33CD0" wp14:editId="32870267">
            <wp:extent cx="4968607" cy="3974885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055" cy="39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08" w:rsidRDefault="00737D08">
      <w:r>
        <w:rPr>
          <w:noProof/>
        </w:rPr>
        <w:lastRenderedPageBreak/>
        <w:drawing>
          <wp:inline distT="0" distB="0" distL="0" distR="0" wp14:anchorId="2B9A5599" wp14:editId="45FE5A48">
            <wp:extent cx="4985133" cy="398810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306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48" w:rsidRDefault="00E92248">
      <w:r>
        <w:rPr>
          <w:noProof/>
        </w:rPr>
        <w:lastRenderedPageBreak/>
        <w:drawing>
          <wp:inline distT="0" distB="0" distL="0" distR="0" wp14:anchorId="74FCF433" wp14:editId="368829EC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2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368"/>
    <w:rsid w:val="00000B47"/>
    <w:rsid w:val="001A0368"/>
    <w:rsid w:val="002D6CDB"/>
    <w:rsid w:val="00324E5B"/>
    <w:rsid w:val="00594BE0"/>
    <w:rsid w:val="005A47E0"/>
    <w:rsid w:val="005A6518"/>
    <w:rsid w:val="00737D08"/>
    <w:rsid w:val="00A43913"/>
    <w:rsid w:val="00AE1003"/>
    <w:rsid w:val="00B65F45"/>
    <w:rsid w:val="00C607C4"/>
    <w:rsid w:val="00D24CB4"/>
    <w:rsid w:val="00D956DF"/>
    <w:rsid w:val="00E92248"/>
    <w:rsid w:val="00EC28D4"/>
    <w:rsid w:val="00F2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A4262"/>
  <w15:chartTrackingRefBased/>
  <w15:docId w15:val="{C492F961-2DF4-4D48-88A0-67A68705C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Jaydeo</dc:creator>
  <cp:keywords/>
  <dc:description/>
  <cp:lastModifiedBy>Dubey, Jaydeo</cp:lastModifiedBy>
  <cp:revision>12</cp:revision>
  <dcterms:created xsi:type="dcterms:W3CDTF">2018-08-16T11:40:00Z</dcterms:created>
  <dcterms:modified xsi:type="dcterms:W3CDTF">2018-08-16T14:15:00Z</dcterms:modified>
</cp:coreProperties>
</file>